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279" w:rsidRDefault="00600627">
      <w:pPr>
        <w:spacing w:after="0"/>
      </w:pPr>
      <w:r>
        <w:rPr>
          <w:noProof/>
          <w:lang w:eastAsia="de-DE"/>
        </w:rPr>
        <w:drawing>
          <wp:anchor distT="0" distB="7620" distL="114300" distR="0" simplePos="0" relativeHeight="3"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100279" w:rsidRDefault="00600627">
      <w:pPr>
        <w:spacing w:after="0"/>
      </w:pPr>
      <w:r>
        <w:t>Medieninformatik</w:t>
      </w:r>
    </w:p>
    <w:p w:rsidR="00100279" w:rsidRDefault="00600627">
      <w:pPr>
        <w:spacing w:after="0"/>
      </w:pPr>
      <w:r>
        <w:t>EIS Projekt</w:t>
      </w:r>
    </w:p>
    <w:p w:rsidR="00100279" w:rsidRDefault="00600627">
      <w:pPr>
        <w:spacing w:after="0"/>
      </w:pPr>
      <w:r>
        <w:t>Sommersemester 2017</w:t>
      </w: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600627">
      <w:pPr>
        <w:spacing w:after="0"/>
        <w:jc w:val="center"/>
        <w:rPr>
          <w:b/>
          <w:sz w:val="52"/>
          <w:szCs w:val="52"/>
        </w:rPr>
      </w:pPr>
      <w:r>
        <w:rPr>
          <w:b/>
          <w:sz w:val="52"/>
          <w:szCs w:val="52"/>
        </w:rPr>
        <w:t>Dokumentation des Projekts</w:t>
      </w:r>
    </w:p>
    <w:p w:rsidR="00100279" w:rsidRDefault="00600627">
      <w:pPr>
        <w:spacing w:after="0"/>
        <w:jc w:val="center"/>
        <w:rPr>
          <w:b/>
          <w:sz w:val="52"/>
          <w:szCs w:val="52"/>
        </w:rPr>
      </w:pPr>
      <w:proofErr w:type="spellStart"/>
      <w:r>
        <w:rPr>
          <w:b/>
          <w:sz w:val="52"/>
          <w:szCs w:val="52"/>
        </w:rPr>
        <w:t>HarvestHand</w:t>
      </w:r>
      <w:proofErr w:type="spellEnd"/>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rPr>
          <w:b/>
          <w:sz w:val="52"/>
          <w:szCs w:val="52"/>
        </w:rPr>
      </w:pPr>
    </w:p>
    <w:p w:rsidR="00100279" w:rsidRDefault="00100279">
      <w:pPr>
        <w:spacing w:after="0"/>
        <w:rPr>
          <w:b/>
          <w:sz w:val="52"/>
          <w:szCs w:val="52"/>
        </w:rPr>
      </w:pPr>
    </w:p>
    <w:p w:rsidR="00100279" w:rsidRDefault="00100279">
      <w:pPr>
        <w:spacing w:after="0"/>
        <w:jc w:val="center"/>
        <w:rPr>
          <w:b/>
          <w:sz w:val="52"/>
          <w:szCs w:val="52"/>
        </w:rPr>
      </w:pPr>
    </w:p>
    <w:p w:rsidR="00100279" w:rsidRDefault="00600627">
      <w:r>
        <w:t>Studierende</w:t>
      </w:r>
    </w:p>
    <w:p w:rsidR="00100279" w:rsidRDefault="00600627">
      <w:pPr>
        <w:spacing w:after="0"/>
      </w:pPr>
      <w:r>
        <w:t xml:space="preserve">Franziska </w:t>
      </w:r>
      <w:proofErr w:type="spellStart"/>
      <w:r>
        <w:t>Gonschor</w:t>
      </w:r>
      <w:proofErr w:type="spellEnd"/>
    </w:p>
    <w:p w:rsidR="00100279" w:rsidRDefault="00600627">
      <w:pPr>
        <w:spacing w:after="0"/>
      </w:pPr>
      <w:r>
        <w:t xml:space="preserve">Sergej </w:t>
      </w:r>
      <w:proofErr w:type="spellStart"/>
      <w:r>
        <w:t>Atamantschuk</w:t>
      </w:r>
      <w:proofErr w:type="spellEnd"/>
    </w:p>
    <w:p w:rsidR="00100279" w:rsidRDefault="00100279">
      <w:pPr>
        <w:spacing w:after="0"/>
      </w:pPr>
    </w:p>
    <w:p w:rsidR="00100279" w:rsidRDefault="00600627">
      <w:r>
        <w:t xml:space="preserve">Betreuer </w:t>
      </w:r>
    </w:p>
    <w:p w:rsidR="00100279" w:rsidRDefault="00600627">
      <w:pPr>
        <w:spacing w:after="0"/>
      </w:pPr>
      <w:r>
        <w:t>Robert Gabriel</w:t>
      </w:r>
    </w:p>
    <w:p w:rsidR="00100279" w:rsidRDefault="00600627">
      <w:pPr>
        <w:spacing w:after="0"/>
      </w:pPr>
      <w:r>
        <w:t>Prof. Dr. Gerhard Hartman</w:t>
      </w:r>
    </w:p>
    <w:p w:rsidR="00100279" w:rsidRDefault="00600627">
      <w:pPr>
        <w:spacing w:after="0"/>
      </w:pPr>
      <w:r>
        <w:t xml:space="preserve">Prof. </w:t>
      </w:r>
      <w:proofErr w:type="spellStart"/>
      <w:r>
        <w:t>Dr.Kristian</w:t>
      </w:r>
      <w:proofErr w:type="spellEnd"/>
      <w:r>
        <w:t xml:space="preserve"> Fischer</w:t>
      </w:r>
    </w:p>
    <w:bookmarkStart w:id="0" w:name="_Toc485047465" w:displacedByCustomXml="next"/>
    <w:sdt>
      <w:sdtPr>
        <w:rPr>
          <w:rFonts w:eastAsiaTheme="minorHAnsi" w:cstheme="minorBidi"/>
          <w:b w:val="0"/>
          <w:sz w:val="22"/>
          <w:szCs w:val="22"/>
          <w:lang w:eastAsia="en-US"/>
        </w:rPr>
        <w:id w:val="2065233649"/>
        <w:docPartObj>
          <w:docPartGallery w:val="Table of Contents"/>
          <w:docPartUnique/>
        </w:docPartObj>
      </w:sdtPr>
      <w:sdtEndPr>
        <w:rPr>
          <w:rFonts w:eastAsiaTheme="majorEastAsia" w:cstheme="majorBidi"/>
          <w:b/>
          <w:sz w:val="28"/>
          <w:szCs w:val="32"/>
          <w:lang w:eastAsia="de-DE"/>
        </w:rPr>
      </w:sdtEndPr>
      <w:sdtContent>
        <w:p w:rsidR="00100279" w:rsidRPr="006F0402" w:rsidRDefault="00600627">
          <w:pPr>
            <w:pStyle w:val="Inhaltsverzeichnisberschrift"/>
            <w:rPr>
              <w:sz w:val="28"/>
            </w:rPr>
          </w:pPr>
          <w:r w:rsidRPr="006F0402">
            <w:rPr>
              <w:sz w:val="28"/>
            </w:rPr>
            <w:t>Inhaltsverzeichnis</w:t>
          </w:r>
        </w:p>
      </w:sdtContent>
    </w:sdt>
    <w:bookmarkEnd w:id="0" w:displacedByCustomXml="prev"/>
    <w:p w:rsidR="006B203C" w:rsidRDefault="00600627">
      <w:pPr>
        <w:pStyle w:val="Verzeichnis1"/>
        <w:tabs>
          <w:tab w:val="right" w:leader="dot" w:pos="9345"/>
        </w:tabs>
        <w:rPr>
          <w:rFonts w:eastAsiaTheme="minorEastAsia"/>
          <w:noProof/>
          <w:lang w:eastAsia="de-DE"/>
        </w:rPr>
      </w:pPr>
      <w:r>
        <w:fldChar w:fldCharType="begin"/>
      </w:r>
      <w:r>
        <w:instrText>TOC \z \o "1-3" \u \h</w:instrText>
      </w:r>
      <w:r>
        <w:fldChar w:fldCharType="separate"/>
      </w:r>
      <w:hyperlink w:anchor="_Toc485047465" w:history="1">
        <w:r w:rsidR="006B203C" w:rsidRPr="00005AF9">
          <w:rPr>
            <w:rStyle w:val="Hyperlink"/>
            <w:noProof/>
          </w:rPr>
          <w:t>Inhaltsverzeichnis</w:t>
        </w:r>
        <w:r w:rsidR="006B203C">
          <w:rPr>
            <w:noProof/>
            <w:webHidden/>
          </w:rPr>
          <w:tab/>
        </w:r>
        <w:r w:rsidR="006B203C">
          <w:rPr>
            <w:noProof/>
            <w:webHidden/>
          </w:rPr>
          <w:fldChar w:fldCharType="begin"/>
        </w:r>
        <w:r w:rsidR="006B203C">
          <w:rPr>
            <w:noProof/>
            <w:webHidden/>
          </w:rPr>
          <w:instrText xml:space="preserve"> PAGEREF _Toc485047465 \h </w:instrText>
        </w:r>
        <w:r w:rsidR="006B203C">
          <w:rPr>
            <w:noProof/>
            <w:webHidden/>
          </w:rPr>
        </w:r>
        <w:r w:rsidR="006B203C">
          <w:rPr>
            <w:noProof/>
            <w:webHidden/>
          </w:rPr>
          <w:fldChar w:fldCharType="separate"/>
        </w:r>
        <w:r w:rsidR="006B203C">
          <w:rPr>
            <w:noProof/>
            <w:webHidden/>
          </w:rPr>
          <w:t>II</w:t>
        </w:r>
        <w:r w:rsidR="006B203C">
          <w:rPr>
            <w:noProof/>
            <w:webHidden/>
          </w:rPr>
          <w:fldChar w:fldCharType="end"/>
        </w:r>
      </w:hyperlink>
    </w:p>
    <w:p w:rsidR="006B203C" w:rsidRDefault="006B203C">
      <w:pPr>
        <w:pStyle w:val="Verzeichnis1"/>
        <w:tabs>
          <w:tab w:val="right" w:leader="dot" w:pos="9345"/>
        </w:tabs>
        <w:rPr>
          <w:rFonts w:eastAsiaTheme="minorEastAsia"/>
          <w:noProof/>
          <w:lang w:eastAsia="de-DE"/>
        </w:rPr>
      </w:pPr>
      <w:hyperlink w:anchor="_Toc485047466" w:history="1">
        <w:r w:rsidRPr="00005AF9">
          <w:rPr>
            <w:rStyle w:val="Hyperlink"/>
            <w:noProof/>
          </w:rPr>
          <w:t>Tabellenverzeichnis</w:t>
        </w:r>
        <w:r>
          <w:rPr>
            <w:noProof/>
            <w:webHidden/>
          </w:rPr>
          <w:tab/>
        </w:r>
        <w:r>
          <w:rPr>
            <w:noProof/>
            <w:webHidden/>
          </w:rPr>
          <w:fldChar w:fldCharType="begin"/>
        </w:r>
        <w:r>
          <w:rPr>
            <w:noProof/>
            <w:webHidden/>
          </w:rPr>
          <w:instrText xml:space="preserve"> PAGEREF _Toc485047466 \h </w:instrText>
        </w:r>
        <w:r>
          <w:rPr>
            <w:noProof/>
            <w:webHidden/>
          </w:rPr>
        </w:r>
        <w:r>
          <w:rPr>
            <w:noProof/>
            <w:webHidden/>
          </w:rPr>
          <w:fldChar w:fldCharType="separate"/>
        </w:r>
        <w:r>
          <w:rPr>
            <w:noProof/>
            <w:webHidden/>
          </w:rPr>
          <w:t>IV</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67" w:history="1">
        <w:r w:rsidRPr="00005AF9">
          <w:rPr>
            <w:rStyle w:val="Hyperlink"/>
            <w:noProof/>
          </w:rPr>
          <w:t>1.</w:t>
        </w:r>
        <w:r>
          <w:rPr>
            <w:rFonts w:eastAsiaTheme="minorEastAsia"/>
            <w:noProof/>
            <w:lang w:eastAsia="de-DE"/>
          </w:rPr>
          <w:tab/>
        </w:r>
        <w:r w:rsidRPr="00005AF9">
          <w:rPr>
            <w:rStyle w:val="Hyperlink"/>
            <w:noProof/>
          </w:rPr>
          <w:t>Einleitung</w:t>
        </w:r>
        <w:r>
          <w:rPr>
            <w:noProof/>
            <w:webHidden/>
          </w:rPr>
          <w:tab/>
        </w:r>
        <w:r>
          <w:rPr>
            <w:noProof/>
            <w:webHidden/>
          </w:rPr>
          <w:fldChar w:fldCharType="begin"/>
        </w:r>
        <w:r>
          <w:rPr>
            <w:noProof/>
            <w:webHidden/>
          </w:rPr>
          <w:instrText xml:space="preserve"> PAGEREF _Toc485047467 \h </w:instrText>
        </w:r>
        <w:r>
          <w:rPr>
            <w:noProof/>
            <w:webHidden/>
          </w:rPr>
        </w:r>
        <w:r>
          <w:rPr>
            <w:noProof/>
            <w:webHidden/>
          </w:rPr>
          <w:fldChar w:fldCharType="separate"/>
        </w:r>
        <w:r>
          <w:rPr>
            <w:noProof/>
            <w:webHidden/>
          </w:rPr>
          <w:t>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68" w:history="1">
        <w:r w:rsidRPr="00005AF9">
          <w:rPr>
            <w:rStyle w:val="Hyperlink"/>
            <w:noProof/>
          </w:rPr>
          <w:t>1.1.</w:t>
        </w:r>
        <w:r>
          <w:rPr>
            <w:rFonts w:eastAsiaTheme="minorEastAsia"/>
            <w:noProof/>
            <w:lang w:eastAsia="de-DE"/>
          </w:rPr>
          <w:tab/>
        </w:r>
        <w:r w:rsidRPr="00005AF9">
          <w:rPr>
            <w:rStyle w:val="Hyperlink"/>
            <w:noProof/>
          </w:rPr>
          <w:t>Nutzungsproblem</w:t>
        </w:r>
        <w:r>
          <w:rPr>
            <w:noProof/>
            <w:webHidden/>
          </w:rPr>
          <w:tab/>
        </w:r>
        <w:r>
          <w:rPr>
            <w:noProof/>
            <w:webHidden/>
          </w:rPr>
          <w:fldChar w:fldCharType="begin"/>
        </w:r>
        <w:r>
          <w:rPr>
            <w:noProof/>
            <w:webHidden/>
          </w:rPr>
          <w:instrText xml:space="preserve"> PAGEREF _Toc485047468 \h </w:instrText>
        </w:r>
        <w:r>
          <w:rPr>
            <w:noProof/>
            <w:webHidden/>
          </w:rPr>
        </w:r>
        <w:r>
          <w:rPr>
            <w:noProof/>
            <w:webHidden/>
          </w:rPr>
          <w:fldChar w:fldCharType="separate"/>
        </w:r>
        <w:r>
          <w:rPr>
            <w:noProof/>
            <w:webHidden/>
          </w:rPr>
          <w:t>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69" w:history="1">
        <w:r w:rsidRPr="00005AF9">
          <w:rPr>
            <w:rStyle w:val="Hyperlink"/>
            <w:noProof/>
          </w:rPr>
          <w:t>1.2.</w:t>
        </w:r>
        <w:r>
          <w:rPr>
            <w:rFonts w:eastAsiaTheme="minorEastAsia"/>
            <w:noProof/>
            <w:lang w:eastAsia="de-DE"/>
          </w:rPr>
          <w:tab/>
        </w:r>
        <w:r w:rsidRPr="00005AF9">
          <w:rPr>
            <w:rStyle w:val="Hyperlink"/>
            <w:noProof/>
          </w:rPr>
          <w:t>Ziel des Projekts</w:t>
        </w:r>
        <w:r>
          <w:rPr>
            <w:noProof/>
            <w:webHidden/>
          </w:rPr>
          <w:tab/>
        </w:r>
        <w:r>
          <w:rPr>
            <w:noProof/>
            <w:webHidden/>
          </w:rPr>
          <w:fldChar w:fldCharType="begin"/>
        </w:r>
        <w:r>
          <w:rPr>
            <w:noProof/>
            <w:webHidden/>
          </w:rPr>
          <w:instrText xml:space="preserve"> PAGEREF _Toc485047469 \h </w:instrText>
        </w:r>
        <w:r>
          <w:rPr>
            <w:noProof/>
            <w:webHidden/>
          </w:rPr>
        </w:r>
        <w:r>
          <w:rPr>
            <w:noProof/>
            <w:webHidden/>
          </w:rPr>
          <w:fldChar w:fldCharType="separate"/>
        </w:r>
        <w:r>
          <w:rPr>
            <w:noProof/>
            <w:webHidden/>
          </w:rPr>
          <w:t>1</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70" w:history="1">
        <w:r w:rsidRPr="00005AF9">
          <w:rPr>
            <w:rStyle w:val="Hyperlink"/>
            <w:noProof/>
          </w:rPr>
          <w:t>2.</w:t>
        </w:r>
        <w:r>
          <w:rPr>
            <w:rFonts w:eastAsiaTheme="minorEastAsia"/>
            <w:noProof/>
            <w:lang w:eastAsia="de-DE"/>
          </w:rPr>
          <w:tab/>
        </w:r>
        <w:r w:rsidRPr="00005AF9">
          <w:rPr>
            <w:rStyle w:val="Hyperlink"/>
            <w:noProof/>
          </w:rPr>
          <w:t>Proof of Concepts</w:t>
        </w:r>
        <w:r>
          <w:rPr>
            <w:noProof/>
            <w:webHidden/>
          </w:rPr>
          <w:tab/>
        </w:r>
        <w:r>
          <w:rPr>
            <w:noProof/>
            <w:webHidden/>
          </w:rPr>
          <w:fldChar w:fldCharType="begin"/>
        </w:r>
        <w:r>
          <w:rPr>
            <w:noProof/>
            <w:webHidden/>
          </w:rPr>
          <w:instrText xml:space="preserve"> PAGEREF _Toc485047470 \h </w:instrText>
        </w:r>
        <w:r>
          <w:rPr>
            <w:noProof/>
            <w:webHidden/>
          </w:rPr>
        </w:r>
        <w:r>
          <w:rPr>
            <w:noProof/>
            <w:webHidden/>
          </w:rPr>
          <w:fldChar w:fldCharType="separate"/>
        </w:r>
        <w:r>
          <w:rPr>
            <w:noProof/>
            <w:webHidden/>
          </w:rPr>
          <w:t>2</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1" w:history="1">
        <w:r w:rsidRPr="00005AF9">
          <w:rPr>
            <w:rStyle w:val="Hyperlink"/>
            <w:noProof/>
          </w:rPr>
          <w:t>2.1.</w:t>
        </w:r>
        <w:r>
          <w:rPr>
            <w:rFonts w:eastAsiaTheme="minorEastAsia"/>
            <w:noProof/>
            <w:lang w:eastAsia="de-DE"/>
          </w:rPr>
          <w:tab/>
        </w:r>
        <w:r w:rsidRPr="00005AF9">
          <w:rPr>
            <w:rStyle w:val="Hyperlink"/>
            <w:noProof/>
          </w:rPr>
          <w:t>Benutzer anlegen</w:t>
        </w:r>
        <w:r>
          <w:rPr>
            <w:noProof/>
            <w:webHidden/>
          </w:rPr>
          <w:tab/>
        </w:r>
        <w:r>
          <w:rPr>
            <w:noProof/>
            <w:webHidden/>
          </w:rPr>
          <w:fldChar w:fldCharType="begin"/>
        </w:r>
        <w:r>
          <w:rPr>
            <w:noProof/>
            <w:webHidden/>
          </w:rPr>
          <w:instrText xml:space="preserve"> PAGEREF _Toc485047471 \h </w:instrText>
        </w:r>
        <w:r>
          <w:rPr>
            <w:noProof/>
            <w:webHidden/>
          </w:rPr>
        </w:r>
        <w:r>
          <w:rPr>
            <w:noProof/>
            <w:webHidden/>
          </w:rPr>
          <w:fldChar w:fldCharType="separate"/>
        </w:r>
        <w:r>
          <w:rPr>
            <w:noProof/>
            <w:webHidden/>
          </w:rPr>
          <w:t>2</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2" w:history="1">
        <w:r w:rsidRPr="00005AF9">
          <w:rPr>
            <w:rStyle w:val="Hyperlink"/>
            <w:noProof/>
          </w:rPr>
          <w:t>2.2.</w:t>
        </w:r>
        <w:r>
          <w:rPr>
            <w:rFonts w:eastAsiaTheme="minorEastAsia"/>
            <w:noProof/>
            <w:lang w:eastAsia="de-DE"/>
          </w:rPr>
          <w:tab/>
        </w:r>
        <w:r w:rsidRPr="00005AF9">
          <w:rPr>
            <w:rStyle w:val="Hyperlink"/>
            <w:noProof/>
          </w:rPr>
          <w:t>Eintrag mit Ackerdaten erstellen</w:t>
        </w:r>
        <w:r>
          <w:rPr>
            <w:noProof/>
            <w:webHidden/>
          </w:rPr>
          <w:tab/>
        </w:r>
        <w:r>
          <w:rPr>
            <w:noProof/>
            <w:webHidden/>
          </w:rPr>
          <w:fldChar w:fldCharType="begin"/>
        </w:r>
        <w:r>
          <w:rPr>
            <w:noProof/>
            <w:webHidden/>
          </w:rPr>
          <w:instrText xml:space="preserve"> PAGEREF _Toc485047472 \h </w:instrText>
        </w:r>
        <w:r>
          <w:rPr>
            <w:noProof/>
            <w:webHidden/>
          </w:rPr>
        </w:r>
        <w:r>
          <w:rPr>
            <w:noProof/>
            <w:webHidden/>
          </w:rPr>
          <w:fldChar w:fldCharType="separate"/>
        </w:r>
        <w:r>
          <w:rPr>
            <w:noProof/>
            <w:webHidden/>
          </w:rPr>
          <w:t>2</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3" w:history="1">
        <w:r w:rsidRPr="00005AF9">
          <w:rPr>
            <w:rStyle w:val="Hyperlink"/>
            <w:noProof/>
          </w:rPr>
          <w:t>2.3.</w:t>
        </w:r>
        <w:r>
          <w:rPr>
            <w:rFonts w:eastAsiaTheme="minorEastAsia"/>
            <w:noProof/>
            <w:lang w:eastAsia="de-DE"/>
          </w:rPr>
          <w:tab/>
        </w:r>
        <w:r w:rsidRPr="00005AF9">
          <w:rPr>
            <w:rStyle w:val="Hyperlink"/>
            <w:noProof/>
          </w:rPr>
          <w:t>Collaborators dem Eintrag hinzufügen</w:t>
        </w:r>
        <w:r>
          <w:rPr>
            <w:noProof/>
            <w:webHidden/>
          </w:rPr>
          <w:tab/>
        </w:r>
        <w:r>
          <w:rPr>
            <w:noProof/>
            <w:webHidden/>
          </w:rPr>
          <w:fldChar w:fldCharType="begin"/>
        </w:r>
        <w:r>
          <w:rPr>
            <w:noProof/>
            <w:webHidden/>
          </w:rPr>
          <w:instrText xml:space="preserve"> PAGEREF _Toc485047473 \h </w:instrText>
        </w:r>
        <w:r>
          <w:rPr>
            <w:noProof/>
            <w:webHidden/>
          </w:rPr>
        </w:r>
        <w:r>
          <w:rPr>
            <w:noProof/>
            <w:webHidden/>
          </w:rPr>
          <w:fldChar w:fldCharType="separate"/>
        </w:r>
        <w:r>
          <w:rPr>
            <w:noProof/>
            <w:webHidden/>
          </w:rPr>
          <w:t>2</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4" w:history="1">
        <w:r w:rsidRPr="00005AF9">
          <w:rPr>
            <w:rStyle w:val="Hyperlink"/>
            <w:noProof/>
          </w:rPr>
          <w:t>2.4.</w:t>
        </w:r>
        <w:r>
          <w:rPr>
            <w:rFonts w:eastAsiaTheme="minorEastAsia"/>
            <w:noProof/>
            <w:lang w:eastAsia="de-DE"/>
          </w:rPr>
          <w:tab/>
        </w:r>
        <w:r w:rsidRPr="00005AF9">
          <w:rPr>
            <w:rStyle w:val="Hyperlink"/>
            <w:noProof/>
          </w:rPr>
          <w:t>Effiziente Datenübertragung</w:t>
        </w:r>
        <w:r>
          <w:rPr>
            <w:noProof/>
            <w:webHidden/>
          </w:rPr>
          <w:tab/>
        </w:r>
        <w:r>
          <w:rPr>
            <w:noProof/>
            <w:webHidden/>
          </w:rPr>
          <w:fldChar w:fldCharType="begin"/>
        </w:r>
        <w:r>
          <w:rPr>
            <w:noProof/>
            <w:webHidden/>
          </w:rPr>
          <w:instrText xml:space="preserve"> PAGEREF _Toc485047474 \h </w:instrText>
        </w:r>
        <w:r>
          <w:rPr>
            <w:noProof/>
            <w:webHidden/>
          </w:rPr>
        </w:r>
        <w:r>
          <w:rPr>
            <w:noProof/>
            <w:webHidden/>
          </w:rPr>
          <w:fldChar w:fldCharType="separate"/>
        </w:r>
        <w:r>
          <w:rPr>
            <w:noProof/>
            <w:webHidden/>
          </w:rPr>
          <w:t>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5" w:history="1">
        <w:r w:rsidRPr="00005AF9">
          <w:rPr>
            <w:rStyle w:val="Hyperlink"/>
            <w:noProof/>
          </w:rPr>
          <w:t>2.5.</w:t>
        </w:r>
        <w:r>
          <w:rPr>
            <w:rFonts w:eastAsiaTheme="minorEastAsia"/>
            <w:noProof/>
            <w:lang w:eastAsia="de-DE"/>
          </w:rPr>
          <w:tab/>
        </w:r>
        <w:r w:rsidRPr="00005AF9">
          <w:rPr>
            <w:rStyle w:val="Hyperlink"/>
            <w:noProof/>
          </w:rPr>
          <w:t>Auswertung der Bodendaten</w:t>
        </w:r>
        <w:r>
          <w:rPr>
            <w:noProof/>
            <w:webHidden/>
          </w:rPr>
          <w:tab/>
        </w:r>
        <w:r>
          <w:rPr>
            <w:noProof/>
            <w:webHidden/>
          </w:rPr>
          <w:fldChar w:fldCharType="begin"/>
        </w:r>
        <w:r>
          <w:rPr>
            <w:noProof/>
            <w:webHidden/>
          </w:rPr>
          <w:instrText xml:space="preserve"> PAGEREF _Toc485047475 \h </w:instrText>
        </w:r>
        <w:r>
          <w:rPr>
            <w:noProof/>
            <w:webHidden/>
          </w:rPr>
        </w:r>
        <w:r>
          <w:rPr>
            <w:noProof/>
            <w:webHidden/>
          </w:rPr>
          <w:fldChar w:fldCharType="separate"/>
        </w:r>
        <w:r>
          <w:rPr>
            <w:noProof/>
            <w:webHidden/>
          </w:rPr>
          <w:t>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6" w:history="1">
        <w:r w:rsidRPr="00005AF9">
          <w:rPr>
            <w:rStyle w:val="Hyperlink"/>
            <w:noProof/>
          </w:rPr>
          <w:t>2.6.</w:t>
        </w:r>
        <w:r>
          <w:rPr>
            <w:rFonts w:eastAsiaTheme="minorEastAsia"/>
            <w:noProof/>
            <w:lang w:eastAsia="de-DE"/>
          </w:rPr>
          <w:tab/>
        </w:r>
        <w:r w:rsidRPr="00005AF9">
          <w:rPr>
            <w:rStyle w:val="Hyperlink"/>
            <w:noProof/>
          </w:rPr>
          <w:t>Klimatische Daten der Externen Dienste</w:t>
        </w:r>
        <w:r>
          <w:rPr>
            <w:noProof/>
            <w:webHidden/>
          </w:rPr>
          <w:tab/>
        </w:r>
        <w:r>
          <w:rPr>
            <w:noProof/>
            <w:webHidden/>
          </w:rPr>
          <w:fldChar w:fldCharType="begin"/>
        </w:r>
        <w:r>
          <w:rPr>
            <w:noProof/>
            <w:webHidden/>
          </w:rPr>
          <w:instrText xml:space="preserve"> PAGEREF _Toc485047476 \h </w:instrText>
        </w:r>
        <w:r>
          <w:rPr>
            <w:noProof/>
            <w:webHidden/>
          </w:rPr>
        </w:r>
        <w:r>
          <w:rPr>
            <w:noProof/>
            <w:webHidden/>
          </w:rPr>
          <w:fldChar w:fldCharType="separate"/>
        </w:r>
        <w:r>
          <w:rPr>
            <w:noProof/>
            <w:webHidden/>
          </w:rPr>
          <w:t>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7" w:history="1">
        <w:r w:rsidRPr="00005AF9">
          <w:rPr>
            <w:rStyle w:val="Hyperlink"/>
            <w:noProof/>
          </w:rPr>
          <w:t>2.7.</w:t>
        </w:r>
        <w:r>
          <w:rPr>
            <w:rFonts w:eastAsiaTheme="minorEastAsia"/>
            <w:noProof/>
            <w:lang w:eastAsia="de-DE"/>
          </w:rPr>
          <w:tab/>
        </w:r>
        <w:r w:rsidRPr="00005AF9">
          <w:rPr>
            <w:rStyle w:val="Hyperlink"/>
            <w:noProof/>
          </w:rPr>
          <w:t>Effiziente Erstellung interaktiver Tutorials</w:t>
        </w:r>
        <w:r>
          <w:rPr>
            <w:noProof/>
            <w:webHidden/>
          </w:rPr>
          <w:tab/>
        </w:r>
        <w:r>
          <w:rPr>
            <w:noProof/>
            <w:webHidden/>
          </w:rPr>
          <w:fldChar w:fldCharType="begin"/>
        </w:r>
        <w:r>
          <w:rPr>
            <w:noProof/>
            <w:webHidden/>
          </w:rPr>
          <w:instrText xml:space="preserve"> PAGEREF _Toc485047477 \h </w:instrText>
        </w:r>
        <w:r>
          <w:rPr>
            <w:noProof/>
            <w:webHidden/>
          </w:rPr>
        </w:r>
        <w:r>
          <w:rPr>
            <w:noProof/>
            <w:webHidden/>
          </w:rPr>
          <w:fldChar w:fldCharType="separate"/>
        </w:r>
        <w:r>
          <w:rPr>
            <w:noProof/>
            <w:webHidden/>
          </w:rPr>
          <w:t>4</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8" w:history="1">
        <w:r w:rsidRPr="00005AF9">
          <w:rPr>
            <w:rStyle w:val="Hyperlink"/>
            <w:noProof/>
          </w:rPr>
          <w:t>2.8.</w:t>
        </w:r>
        <w:r>
          <w:rPr>
            <w:rFonts w:eastAsiaTheme="minorEastAsia"/>
            <w:noProof/>
            <w:lang w:eastAsia="de-DE"/>
          </w:rPr>
          <w:tab/>
        </w:r>
        <w:r w:rsidRPr="00005AF9">
          <w:rPr>
            <w:rStyle w:val="Hyperlink"/>
            <w:noProof/>
          </w:rPr>
          <w:t>Erstellung der Anleitungen für Mobiltelefone</w:t>
        </w:r>
        <w:r>
          <w:rPr>
            <w:noProof/>
            <w:webHidden/>
          </w:rPr>
          <w:tab/>
        </w:r>
        <w:r>
          <w:rPr>
            <w:noProof/>
            <w:webHidden/>
          </w:rPr>
          <w:fldChar w:fldCharType="begin"/>
        </w:r>
        <w:r>
          <w:rPr>
            <w:noProof/>
            <w:webHidden/>
          </w:rPr>
          <w:instrText xml:space="preserve"> PAGEREF _Toc485047478 \h </w:instrText>
        </w:r>
        <w:r>
          <w:rPr>
            <w:noProof/>
            <w:webHidden/>
          </w:rPr>
        </w:r>
        <w:r>
          <w:rPr>
            <w:noProof/>
            <w:webHidden/>
          </w:rPr>
          <w:fldChar w:fldCharType="separate"/>
        </w:r>
        <w:r>
          <w:rPr>
            <w:noProof/>
            <w:webHidden/>
          </w:rPr>
          <w:t>4</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79" w:history="1">
        <w:r w:rsidRPr="00005AF9">
          <w:rPr>
            <w:rStyle w:val="Hyperlink"/>
            <w:noProof/>
          </w:rPr>
          <w:t>2.9.</w:t>
        </w:r>
        <w:r>
          <w:rPr>
            <w:rFonts w:eastAsiaTheme="minorEastAsia"/>
            <w:noProof/>
            <w:lang w:eastAsia="de-DE"/>
          </w:rPr>
          <w:tab/>
        </w:r>
        <w:r w:rsidRPr="00005AF9">
          <w:rPr>
            <w:rStyle w:val="Hyperlink"/>
            <w:noProof/>
          </w:rPr>
          <w:t>Didaktische Darstellung der Informationen</w:t>
        </w:r>
        <w:r>
          <w:rPr>
            <w:noProof/>
            <w:webHidden/>
          </w:rPr>
          <w:tab/>
        </w:r>
        <w:r>
          <w:rPr>
            <w:noProof/>
            <w:webHidden/>
          </w:rPr>
          <w:fldChar w:fldCharType="begin"/>
        </w:r>
        <w:r>
          <w:rPr>
            <w:noProof/>
            <w:webHidden/>
          </w:rPr>
          <w:instrText xml:space="preserve"> PAGEREF _Toc485047479 \h </w:instrText>
        </w:r>
        <w:r>
          <w:rPr>
            <w:noProof/>
            <w:webHidden/>
          </w:rPr>
        </w:r>
        <w:r>
          <w:rPr>
            <w:noProof/>
            <w:webHidden/>
          </w:rPr>
          <w:fldChar w:fldCharType="separate"/>
        </w:r>
        <w:r>
          <w:rPr>
            <w:noProof/>
            <w:webHidden/>
          </w:rPr>
          <w:t>5</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80" w:history="1">
        <w:r w:rsidRPr="00005AF9">
          <w:rPr>
            <w:rStyle w:val="Hyperlink"/>
            <w:noProof/>
          </w:rPr>
          <w:t>3.</w:t>
        </w:r>
        <w:r>
          <w:rPr>
            <w:rFonts w:eastAsiaTheme="minorEastAsia"/>
            <w:noProof/>
            <w:lang w:eastAsia="de-DE"/>
          </w:rPr>
          <w:tab/>
        </w:r>
        <w:r w:rsidRPr="00005AF9">
          <w:rPr>
            <w:rStyle w:val="Hyperlink"/>
            <w:noProof/>
          </w:rPr>
          <w:t>Requirements Analysis</w:t>
        </w:r>
        <w:r>
          <w:rPr>
            <w:noProof/>
            <w:webHidden/>
          </w:rPr>
          <w:tab/>
        </w:r>
        <w:r>
          <w:rPr>
            <w:noProof/>
            <w:webHidden/>
          </w:rPr>
          <w:fldChar w:fldCharType="begin"/>
        </w:r>
        <w:r>
          <w:rPr>
            <w:noProof/>
            <w:webHidden/>
          </w:rPr>
          <w:instrText xml:space="preserve"> PAGEREF _Toc485047480 \h </w:instrText>
        </w:r>
        <w:r>
          <w:rPr>
            <w:noProof/>
            <w:webHidden/>
          </w:rPr>
        </w:r>
        <w:r>
          <w:rPr>
            <w:noProof/>
            <w:webHidden/>
          </w:rPr>
          <w:fldChar w:fldCharType="separate"/>
        </w:r>
        <w:r>
          <w:rPr>
            <w:noProof/>
            <w:webHidden/>
          </w:rPr>
          <w:t>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81" w:history="1">
        <w:r w:rsidRPr="00005AF9">
          <w:rPr>
            <w:rStyle w:val="Hyperlink"/>
            <w:noProof/>
          </w:rPr>
          <w:t>3.1.</w:t>
        </w:r>
        <w:r>
          <w:rPr>
            <w:rFonts w:eastAsiaTheme="minorEastAsia"/>
            <w:noProof/>
            <w:lang w:eastAsia="de-DE"/>
          </w:rPr>
          <w:tab/>
        </w:r>
        <w:r w:rsidRPr="00005AF9">
          <w:rPr>
            <w:rStyle w:val="Hyperlink"/>
            <w:noProof/>
          </w:rPr>
          <w:t>User Profiles</w:t>
        </w:r>
        <w:r>
          <w:rPr>
            <w:noProof/>
            <w:webHidden/>
          </w:rPr>
          <w:tab/>
        </w:r>
        <w:r>
          <w:rPr>
            <w:noProof/>
            <w:webHidden/>
          </w:rPr>
          <w:fldChar w:fldCharType="begin"/>
        </w:r>
        <w:r>
          <w:rPr>
            <w:noProof/>
            <w:webHidden/>
          </w:rPr>
          <w:instrText xml:space="preserve"> PAGEREF _Toc485047481 \h </w:instrText>
        </w:r>
        <w:r>
          <w:rPr>
            <w:noProof/>
            <w:webHidden/>
          </w:rPr>
        </w:r>
        <w:r>
          <w:rPr>
            <w:noProof/>
            <w:webHidden/>
          </w:rPr>
          <w:fldChar w:fldCharType="separate"/>
        </w:r>
        <w:r>
          <w:rPr>
            <w:noProof/>
            <w:webHidden/>
          </w:rPr>
          <w:t>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82" w:history="1">
        <w:r w:rsidRPr="00005AF9">
          <w:rPr>
            <w:rStyle w:val="Hyperlink"/>
            <w:noProof/>
          </w:rPr>
          <w:t>3.2.</w:t>
        </w:r>
        <w:r>
          <w:rPr>
            <w:rFonts w:eastAsiaTheme="minorEastAsia"/>
            <w:noProof/>
            <w:lang w:eastAsia="de-DE"/>
          </w:rPr>
          <w:tab/>
        </w:r>
        <w:r w:rsidRPr="00005AF9">
          <w:rPr>
            <w:rStyle w:val="Hyperlink"/>
            <w:noProof/>
          </w:rPr>
          <w:t>Personae</w:t>
        </w:r>
        <w:r>
          <w:rPr>
            <w:noProof/>
            <w:webHidden/>
          </w:rPr>
          <w:tab/>
        </w:r>
        <w:r>
          <w:rPr>
            <w:noProof/>
            <w:webHidden/>
          </w:rPr>
          <w:fldChar w:fldCharType="begin"/>
        </w:r>
        <w:r>
          <w:rPr>
            <w:noProof/>
            <w:webHidden/>
          </w:rPr>
          <w:instrText xml:space="preserve"> PAGEREF _Toc485047482 \h </w:instrText>
        </w:r>
        <w:r>
          <w:rPr>
            <w:noProof/>
            <w:webHidden/>
          </w:rPr>
        </w:r>
        <w:r>
          <w:rPr>
            <w:noProof/>
            <w:webHidden/>
          </w:rPr>
          <w:fldChar w:fldCharType="separate"/>
        </w:r>
        <w:r>
          <w:rPr>
            <w:noProof/>
            <w:webHidden/>
          </w:rPr>
          <w:t>7</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83" w:history="1">
        <w:r w:rsidRPr="00005AF9">
          <w:rPr>
            <w:rStyle w:val="Hyperlink"/>
            <w:noProof/>
          </w:rPr>
          <w:t>3.3.</w:t>
        </w:r>
        <w:r>
          <w:rPr>
            <w:rFonts w:eastAsiaTheme="minorEastAsia"/>
            <w:noProof/>
            <w:lang w:eastAsia="de-DE"/>
          </w:rPr>
          <w:tab/>
        </w:r>
        <w:r w:rsidRPr="00005AF9">
          <w:rPr>
            <w:rStyle w:val="Hyperlink"/>
            <w:noProof/>
          </w:rPr>
          <w:t>Contextual Task Analysis</w:t>
        </w:r>
        <w:r>
          <w:rPr>
            <w:noProof/>
            <w:webHidden/>
          </w:rPr>
          <w:tab/>
        </w:r>
        <w:r>
          <w:rPr>
            <w:noProof/>
            <w:webHidden/>
          </w:rPr>
          <w:fldChar w:fldCharType="begin"/>
        </w:r>
        <w:r>
          <w:rPr>
            <w:noProof/>
            <w:webHidden/>
          </w:rPr>
          <w:instrText xml:space="preserve"> PAGEREF _Toc485047483 \h </w:instrText>
        </w:r>
        <w:r>
          <w:rPr>
            <w:noProof/>
            <w:webHidden/>
          </w:rPr>
        </w:r>
        <w:r>
          <w:rPr>
            <w:noProof/>
            <w:webHidden/>
          </w:rPr>
          <w:fldChar w:fldCharType="separate"/>
        </w:r>
        <w:r>
          <w:rPr>
            <w:noProof/>
            <w:webHidden/>
          </w:rPr>
          <w:t>7</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484" w:history="1">
        <w:r w:rsidRPr="00005AF9">
          <w:rPr>
            <w:rStyle w:val="Hyperlink"/>
            <w:noProof/>
          </w:rPr>
          <w:t>3.3.1.</w:t>
        </w:r>
        <w:r>
          <w:rPr>
            <w:rFonts w:eastAsiaTheme="minorEastAsia"/>
            <w:noProof/>
            <w:lang w:eastAsia="de-DE"/>
          </w:rPr>
          <w:tab/>
        </w:r>
        <w:r w:rsidRPr="00005AF9">
          <w:rPr>
            <w:rStyle w:val="Hyperlink"/>
            <w:noProof/>
          </w:rPr>
          <w:t>Work Environment Analysis</w:t>
        </w:r>
        <w:r>
          <w:rPr>
            <w:noProof/>
            <w:webHidden/>
          </w:rPr>
          <w:tab/>
        </w:r>
        <w:r>
          <w:rPr>
            <w:noProof/>
            <w:webHidden/>
          </w:rPr>
          <w:fldChar w:fldCharType="begin"/>
        </w:r>
        <w:r>
          <w:rPr>
            <w:noProof/>
            <w:webHidden/>
          </w:rPr>
          <w:instrText xml:space="preserve"> PAGEREF _Toc485047484 \h </w:instrText>
        </w:r>
        <w:r>
          <w:rPr>
            <w:noProof/>
            <w:webHidden/>
          </w:rPr>
        </w:r>
        <w:r>
          <w:rPr>
            <w:noProof/>
            <w:webHidden/>
          </w:rPr>
          <w:fldChar w:fldCharType="separate"/>
        </w:r>
        <w:r>
          <w:rPr>
            <w:noProof/>
            <w:webHidden/>
          </w:rPr>
          <w:t>9</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485" w:history="1">
        <w:r w:rsidRPr="00005AF9">
          <w:rPr>
            <w:rStyle w:val="Hyperlink"/>
            <w:noProof/>
          </w:rPr>
          <w:t>3.3.2.</w:t>
        </w:r>
        <w:r>
          <w:rPr>
            <w:rFonts w:eastAsiaTheme="minorEastAsia"/>
            <w:noProof/>
            <w:lang w:eastAsia="de-DE"/>
          </w:rPr>
          <w:tab/>
        </w:r>
        <w:r w:rsidRPr="00005AF9">
          <w:rPr>
            <w:rStyle w:val="Hyperlink"/>
            <w:noProof/>
          </w:rPr>
          <w:t>User Task Organization Model</w:t>
        </w:r>
        <w:r>
          <w:rPr>
            <w:noProof/>
            <w:webHidden/>
          </w:rPr>
          <w:tab/>
        </w:r>
        <w:r>
          <w:rPr>
            <w:noProof/>
            <w:webHidden/>
          </w:rPr>
          <w:fldChar w:fldCharType="begin"/>
        </w:r>
        <w:r>
          <w:rPr>
            <w:noProof/>
            <w:webHidden/>
          </w:rPr>
          <w:instrText xml:space="preserve"> PAGEREF _Toc485047485 \h </w:instrText>
        </w:r>
        <w:r>
          <w:rPr>
            <w:noProof/>
            <w:webHidden/>
          </w:rPr>
        </w:r>
        <w:r>
          <w:rPr>
            <w:noProof/>
            <w:webHidden/>
          </w:rPr>
          <w:fldChar w:fldCharType="separate"/>
        </w:r>
        <w:r>
          <w:rPr>
            <w:noProof/>
            <w:webHidden/>
          </w:rPr>
          <w:t>10</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86" w:history="1">
        <w:r w:rsidRPr="00005AF9">
          <w:rPr>
            <w:rStyle w:val="Hyperlink"/>
            <w:noProof/>
          </w:rPr>
          <w:t>3.4.</w:t>
        </w:r>
        <w:r>
          <w:rPr>
            <w:rFonts w:eastAsiaTheme="minorEastAsia"/>
            <w:noProof/>
            <w:lang w:eastAsia="de-DE"/>
          </w:rPr>
          <w:tab/>
        </w:r>
        <w:r w:rsidRPr="00005AF9">
          <w:rPr>
            <w:rStyle w:val="Hyperlink"/>
            <w:noProof/>
          </w:rPr>
          <w:t>Systemanforderungen</w:t>
        </w:r>
        <w:r>
          <w:rPr>
            <w:noProof/>
            <w:webHidden/>
          </w:rPr>
          <w:tab/>
        </w:r>
        <w:r>
          <w:rPr>
            <w:noProof/>
            <w:webHidden/>
          </w:rPr>
          <w:fldChar w:fldCharType="begin"/>
        </w:r>
        <w:r>
          <w:rPr>
            <w:noProof/>
            <w:webHidden/>
          </w:rPr>
          <w:instrText xml:space="preserve"> PAGEREF _Toc485047486 \h </w:instrText>
        </w:r>
        <w:r>
          <w:rPr>
            <w:noProof/>
            <w:webHidden/>
          </w:rPr>
        </w:r>
        <w:r>
          <w:rPr>
            <w:noProof/>
            <w:webHidden/>
          </w:rPr>
          <w:fldChar w:fldCharType="separate"/>
        </w:r>
        <w:r>
          <w:rPr>
            <w:noProof/>
            <w:webHidden/>
          </w:rPr>
          <w:t>11</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487" w:history="1">
        <w:r w:rsidRPr="00005AF9">
          <w:rPr>
            <w:rStyle w:val="Hyperlink"/>
            <w:noProof/>
          </w:rPr>
          <w:t>3.4.1.</w:t>
        </w:r>
        <w:r>
          <w:rPr>
            <w:rFonts w:eastAsiaTheme="minorEastAsia"/>
            <w:noProof/>
            <w:lang w:eastAsia="de-DE"/>
          </w:rPr>
          <w:tab/>
        </w:r>
        <w:r w:rsidRPr="00005AF9">
          <w:rPr>
            <w:rStyle w:val="Hyperlink"/>
            <w:noProof/>
          </w:rPr>
          <w:t>Funktionale Anforderungen</w:t>
        </w:r>
        <w:r>
          <w:rPr>
            <w:noProof/>
            <w:webHidden/>
          </w:rPr>
          <w:tab/>
        </w:r>
        <w:r>
          <w:rPr>
            <w:noProof/>
            <w:webHidden/>
          </w:rPr>
          <w:fldChar w:fldCharType="begin"/>
        </w:r>
        <w:r>
          <w:rPr>
            <w:noProof/>
            <w:webHidden/>
          </w:rPr>
          <w:instrText xml:space="preserve"> PAGEREF _Toc485047487 \h </w:instrText>
        </w:r>
        <w:r>
          <w:rPr>
            <w:noProof/>
            <w:webHidden/>
          </w:rPr>
        </w:r>
        <w:r>
          <w:rPr>
            <w:noProof/>
            <w:webHidden/>
          </w:rPr>
          <w:fldChar w:fldCharType="separate"/>
        </w:r>
        <w:r>
          <w:rPr>
            <w:noProof/>
            <w:webHidden/>
          </w:rPr>
          <w:t>11</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488" w:history="1">
        <w:r w:rsidRPr="00005AF9">
          <w:rPr>
            <w:rStyle w:val="Hyperlink"/>
            <w:noProof/>
          </w:rPr>
          <w:t>3.4.2.</w:t>
        </w:r>
        <w:r>
          <w:rPr>
            <w:rFonts w:eastAsiaTheme="minorEastAsia"/>
            <w:noProof/>
            <w:lang w:eastAsia="de-DE"/>
          </w:rPr>
          <w:tab/>
        </w:r>
        <w:r w:rsidRPr="00005AF9">
          <w:rPr>
            <w:rStyle w:val="Hyperlink"/>
            <w:noProof/>
          </w:rPr>
          <w:t>Organisationale Anforderungen</w:t>
        </w:r>
        <w:r>
          <w:rPr>
            <w:noProof/>
            <w:webHidden/>
          </w:rPr>
          <w:tab/>
        </w:r>
        <w:r>
          <w:rPr>
            <w:noProof/>
            <w:webHidden/>
          </w:rPr>
          <w:fldChar w:fldCharType="begin"/>
        </w:r>
        <w:r>
          <w:rPr>
            <w:noProof/>
            <w:webHidden/>
          </w:rPr>
          <w:instrText xml:space="preserve"> PAGEREF _Toc485047488 \h </w:instrText>
        </w:r>
        <w:r>
          <w:rPr>
            <w:noProof/>
            <w:webHidden/>
          </w:rPr>
        </w:r>
        <w:r>
          <w:rPr>
            <w:noProof/>
            <w:webHidden/>
          </w:rPr>
          <w:fldChar w:fldCharType="separate"/>
        </w:r>
        <w:r>
          <w:rPr>
            <w:noProof/>
            <w:webHidden/>
          </w:rPr>
          <w:t>12</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489" w:history="1">
        <w:r w:rsidRPr="00005AF9">
          <w:rPr>
            <w:rStyle w:val="Hyperlink"/>
            <w:noProof/>
          </w:rPr>
          <w:t>3.4.3.</w:t>
        </w:r>
        <w:r>
          <w:rPr>
            <w:rFonts w:eastAsiaTheme="minorEastAsia"/>
            <w:noProof/>
            <w:lang w:eastAsia="de-DE"/>
          </w:rPr>
          <w:tab/>
        </w:r>
        <w:r w:rsidRPr="00005AF9">
          <w:rPr>
            <w:rStyle w:val="Hyperlink"/>
            <w:noProof/>
          </w:rPr>
          <w:t>Qualitative Anforderungen</w:t>
        </w:r>
        <w:r>
          <w:rPr>
            <w:noProof/>
            <w:webHidden/>
          </w:rPr>
          <w:tab/>
        </w:r>
        <w:r>
          <w:rPr>
            <w:noProof/>
            <w:webHidden/>
          </w:rPr>
          <w:fldChar w:fldCharType="begin"/>
        </w:r>
        <w:r>
          <w:rPr>
            <w:noProof/>
            <w:webHidden/>
          </w:rPr>
          <w:instrText xml:space="preserve"> PAGEREF _Toc485047489 \h </w:instrText>
        </w:r>
        <w:r>
          <w:rPr>
            <w:noProof/>
            <w:webHidden/>
          </w:rPr>
        </w:r>
        <w:r>
          <w:rPr>
            <w:noProof/>
            <w:webHidden/>
          </w:rPr>
          <w:fldChar w:fldCharType="separate"/>
        </w:r>
        <w:r>
          <w:rPr>
            <w:noProof/>
            <w:webHidden/>
          </w:rPr>
          <w:t>12</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0" w:history="1">
        <w:r w:rsidRPr="00005AF9">
          <w:rPr>
            <w:rStyle w:val="Hyperlink"/>
            <w:noProof/>
          </w:rPr>
          <w:t>3.5.</w:t>
        </w:r>
        <w:r>
          <w:rPr>
            <w:rFonts w:eastAsiaTheme="minorEastAsia"/>
            <w:noProof/>
            <w:lang w:eastAsia="de-DE"/>
          </w:rPr>
          <w:tab/>
        </w:r>
        <w:r w:rsidRPr="00005AF9">
          <w:rPr>
            <w:rStyle w:val="Hyperlink"/>
            <w:noProof/>
          </w:rPr>
          <w:t>Plattform Constraints</w:t>
        </w:r>
        <w:r>
          <w:rPr>
            <w:noProof/>
            <w:webHidden/>
          </w:rPr>
          <w:tab/>
        </w:r>
        <w:r>
          <w:rPr>
            <w:noProof/>
            <w:webHidden/>
          </w:rPr>
          <w:fldChar w:fldCharType="begin"/>
        </w:r>
        <w:r>
          <w:rPr>
            <w:noProof/>
            <w:webHidden/>
          </w:rPr>
          <w:instrText xml:space="preserve"> PAGEREF _Toc485047490 \h </w:instrText>
        </w:r>
        <w:r>
          <w:rPr>
            <w:noProof/>
            <w:webHidden/>
          </w:rPr>
        </w:r>
        <w:r>
          <w:rPr>
            <w:noProof/>
            <w:webHidden/>
          </w:rPr>
          <w:fldChar w:fldCharType="separate"/>
        </w:r>
        <w:r>
          <w:rPr>
            <w:noProof/>
            <w:webHidden/>
          </w:rPr>
          <w:t>13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1" w:history="1">
        <w:r w:rsidRPr="00005AF9">
          <w:rPr>
            <w:rStyle w:val="Hyperlink"/>
            <w:noProof/>
          </w:rPr>
          <w:t>3.6.</w:t>
        </w:r>
        <w:r>
          <w:rPr>
            <w:rFonts w:eastAsiaTheme="minorEastAsia"/>
            <w:noProof/>
            <w:lang w:eastAsia="de-DE"/>
          </w:rPr>
          <w:tab/>
        </w:r>
        <w:r w:rsidRPr="00005AF9">
          <w:rPr>
            <w:rStyle w:val="Hyperlink"/>
            <w:noProof/>
          </w:rPr>
          <w:t>General Design Principles</w:t>
        </w:r>
        <w:r>
          <w:rPr>
            <w:noProof/>
            <w:webHidden/>
          </w:rPr>
          <w:tab/>
        </w:r>
        <w:r>
          <w:rPr>
            <w:noProof/>
            <w:webHidden/>
          </w:rPr>
          <w:fldChar w:fldCharType="begin"/>
        </w:r>
        <w:r>
          <w:rPr>
            <w:noProof/>
            <w:webHidden/>
          </w:rPr>
          <w:instrText xml:space="preserve"> PAGEREF _Toc485047491 \h </w:instrText>
        </w:r>
        <w:r>
          <w:rPr>
            <w:noProof/>
            <w:webHidden/>
          </w:rPr>
        </w:r>
        <w:r>
          <w:rPr>
            <w:noProof/>
            <w:webHidden/>
          </w:rPr>
          <w:fldChar w:fldCharType="separate"/>
        </w:r>
        <w:r>
          <w:rPr>
            <w:noProof/>
            <w:webHidden/>
          </w:rPr>
          <w:t>14</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2" w:history="1">
        <w:r w:rsidRPr="00005AF9">
          <w:rPr>
            <w:rStyle w:val="Hyperlink"/>
            <w:noProof/>
          </w:rPr>
          <w:t>3.7.</w:t>
        </w:r>
        <w:r>
          <w:rPr>
            <w:rFonts w:eastAsiaTheme="minorEastAsia"/>
            <w:noProof/>
            <w:lang w:eastAsia="de-DE"/>
          </w:rPr>
          <w:tab/>
        </w:r>
        <w:r w:rsidRPr="00005AF9">
          <w:rPr>
            <w:rStyle w:val="Hyperlink"/>
            <w:noProof/>
          </w:rPr>
          <w:t>Usability Goals</w:t>
        </w:r>
        <w:r>
          <w:rPr>
            <w:noProof/>
            <w:webHidden/>
          </w:rPr>
          <w:tab/>
        </w:r>
        <w:r>
          <w:rPr>
            <w:noProof/>
            <w:webHidden/>
          </w:rPr>
          <w:fldChar w:fldCharType="begin"/>
        </w:r>
        <w:r>
          <w:rPr>
            <w:noProof/>
            <w:webHidden/>
          </w:rPr>
          <w:instrText xml:space="preserve"> PAGEREF _Toc485047492 \h </w:instrText>
        </w:r>
        <w:r>
          <w:rPr>
            <w:noProof/>
            <w:webHidden/>
          </w:rPr>
        </w:r>
        <w:r>
          <w:rPr>
            <w:noProof/>
            <w:webHidden/>
          </w:rPr>
          <w:fldChar w:fldCharType="separate"/>
        </w:r>
        <w:r>
          <w:rPr>
            <w:noProof/>
            <w:webHidden/>
          </w:rPr>
          <w:t>14</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3" w:history="1">
        <w:r w:rsidRPr="00005AF9">
          <w:rPr>
            <w:rStyle w:val="Hyperlink"/>
            <w:noProof/>
          </w:rPr>
          <w:t>3.8.</w:t>
        </w:r>
        <w:r>
          <w:rPr>
            <w:rFonts w:eastAsiaTheme="minorEastAsia"/>
            <w:noProof/>
            <w:lang w:eastAsia="de-DE"/>
          </w:rPr>
          <w:tab/>
        </w:r>
        <w:r w:rsidRPr="00005AF9">
          <w:rPr>
            <w:rStyle w:val="Hyperlink"/>
            <w:noProof/>
          </w:rPr>
          <w:t>Fazit</w:t>
        </w:r>
        <w:r>
          <w:rPr>
            <w:noProof/>
            <w:webHidden/>
          </w:rPr>
          <w:tab/>
        </w:r>
        <w:r>
          <w:rPr>
            <w:noProof/>
            <w:webHidden/>
          </w:rPr>
          <w:fldChar w:fldCharType="begin"/>
        </w:r>
        <w:r>
          <w:rPr>
            <w:noProof/>
            <w:webHidden/>
          </w:rPr>
          <w:instrText xml:space="preserve"> PAGEREF _Toc485047493 \h </w:instrText>
        </w:r>
        <w:r>
          <w:rPr>
            <w:noProof/>
            <w:webHidden/>
          </w:rPr>
        </w:r>
        <w:r>
          <w:rPr>
            <w:noProof/>
            <w:webHidden/>
          </w:rPr>
          <w:fldChar w:fldCharType="separate"/>
        </w:r>
        <w:r>
          <w:rPr>
            <w:noProof/>
            <w:webHidden/>
          </w:rPr>
          <w:t>17</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94" w:history="1">
        <w:r w:rsidRPr="00005AF9">
          <w:rPr>
            <w:rStyle w:val="Hyperlink"/>
            <w:noProof/>
          </w:rPr>
          <w:t>4.</w:t>
        </w:r>
        <w:r>
          <w:rPr>
            <w:rFonts w:eastAsiaTheme="minorEastAsia"/>
            <w:noProof/>
            <w:lang w:eastAsia="de-DE"/>
          </w:rPr>
          <w:tab/>
        </w:r>
        <w:r w:rsidRPr="00005AF9">
          <w:rPr>
            <w:rStyle w:val="Hyperlink"/>
            <w:noProof/>
          </w:rPr>
          <w:t>Work Reengineering</w:t>
        </w:r>
        <w:r>
          <w:rPr>
            <w:noProof/>
            <w:webHidden/>
          </w:rPr>
          <w:tab/>
        </w:r>
        <w:r>
          <w:rPr>
            <w:noProof/>
            <w:webHidden/>
          </w:rPr>
          <w:fldChar w:fldCharType="begin"/>
        </w:r>
        <w:r>
          <w:rPr>
            <w:noProof/>
            <w:webHidden/>
          </w:rPr>
          <w:instrText xml:space="preserve"> PAGEREF _Toc485047494 \h </w:instrText>
        </w:r>
        <w:r>
          <w:rPr>
            <w:noProof/>
            <w:webHidden/>
          </w:rPr>
        </w:r>
        <w:r>
          <w:rPr>
            <w:noProof/>
            <w:webHidden/>
          </w:rPr>
          <w:fldChar w:fldCharType="separate"/>
        </w:r>
        <w:r>
          <w:rPr>
            <w:noProof/>
            <w:webHidden/>
          </w:rPr>
          <w:t>18</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95" w:history="1">
        <w:r w:rsidRPr="00005AF9">
          <w:rPr>
            <w:rStyle w:val="Hyperlink"/>
            <w:noProof/>
          </w:rPr>
          <w:t>5.</w:t>
        </w:r>
        <w:r>
          <w:rPr>
            <w:rFonts w:eastAsiaTheme="minorEastAsia"/>
            <w:noProof/>
            <w:lang w:eastAsia="de-DE"/>
          </w:rPr>
          <w:tab/>
        </w:r>
        <w:r w:rsidRPr="00005AF9">
          <w:rPr>
            <w:rStyle w:val="Hyperlink"/>
            <w:noProof/>
          </w:rPr>
          <w:t>Conceptual Model Design</w:t>
        </w:r>
        <w:r>
          <w:rPr>
            <w:noProof/>
            <w:webHidden/>
          </w:rPr>
          <w:tab/>
        </w:r>
        <w:r>
          <w:rPr>
            <w:noProof/>
            <w:webHidden/>
          </w:rPr>
          <w:fldChar w:fldCharType="begin"/>
        </w:r>
        <w:r>
          <w:rPr>
            <w:noProof/>
            <w:webHidden/>
          </w:rPr>
          <w:instrText xml:space="preserve"> PAGEREF _Toc485047495 \h </w:instrText>
        </w:r>
        <w:r>
          <w:rPr>
            <w:noProof/>
            <w:webHidden/>
          </w:rPr>
        </w:r>
        <w:r>
          <w:rPr>
            <w:noProof/>
            <w:webHidden/>
          </w:rPr>
          <w:fldChar w:fldCharType="separate"/>
        </w:r>
        <w:r>
          <w:rPr>
            <w:noProof/>
            <w:webHidden/>
          </w:rPr>
          <w:t>19</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6" w:history="1">
        <w:r w:rsidRPr="00005AF9">
          <w:rPr>
            <w:rStyle w:val="Hyperlink"/>
            <w:noProof/>
          </w:rPr>
          <w:t>5.1.</w:t>
        </w:r>
        <w:r>
          <w:rPr>
            <w:rFonts w:eastAsiaTheme="minorEastAsia"/>
            <w:noProof/>
            <w:lang w:eastAsia="de-DE"/>
          </w:rPr>
          <w:tab/>
        </w:r>
        <w:r w:rsidRPr="00005AF9">
          <w:rPr>
            <w:rStyle w:val="Hyperlink"/>
            <w:noProof/>
          </w:rPr>
          <w:t>Conceptual Mock – ups</w:t>
        </w:r>
        <w:r>
          <w:rPr>
            <w:noProof/>
            <w:webHidden/>
          </w:rPr>
          <w:tab/>
        </w:r>
        <w:r>
          <w:rPr>
            <w:noProof/>
            <w:webHidden/>
          </w:rPr>
          <w:fldChar w:fldCharType="begin"/>
        </w:r>
        <w:r>
          <w:rPr>
            <w:noProof/>
            <w:webHidden/>
          </w:rPr>
          <w:instrText xml:space="preserve"> PAGEREF _Toc485047496 \h </w:instrText>
        </w:r>
        <w:r>
          <w:rPr>
            <w:noProof/>
            <w:webHidden/>
          </w:rPr>
        </w:r>
        <w:r>
          <w:rPr>
            <w:noProof/>
            <w:webHidden/>
          </w:rPr>
          <w:fldChar w:fldCharType="separate"/>
        </w:r>
        <w:r>
          <w:rPr>
            <w:noProof/>
            <w:webHidden/>
          </w:rPr>
          <w:t>21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7" w:history="1">
        <w:r w:rsidRPr="00005AF9">
          <w:rPr>
            <w:rStyle w:val="Hyperlink"/>
            <w:noProof/>
          </w:rPr>
          <w:t>5.2.</w:t>
        </w:r>
        <w:r>
          <w:rPr>
            <w:rFonts w:eastAsiaTheme="minorEastAsia"/>
            <w:noProof/>
            <w:lang w:eastAsia="de-DE"/>
          </w:rPr>
          <w:tab/>
        </w:r>
        <w:r w:rsidRPr="00005AF9">
          <w:rPr>
            <w:rStyle w:val="Hyperlink"/>
            <w:noProof/>
          </w:rPr>
          <w:t>Evaluation</w:t>
        </w:r>
        <w:r>
          <w:rPr>
            <w:noProof/>
            <w:webHidden/>
          </w:rPr>
          <w:tab/>
        </w:r>
        <w:r>
          <w:rPr>
            <w:noProof/>
            <w:webHidden/>
          </w:rPr>
          <w:fldChar w:fldCharType="begin"/>
        </w:r>
        <w:r>
          <w:rPr>
            <w:noProof/>
            <w:webHidden/>
          </w:rPr>
          <w:instrText xml:space="preserve"> PAGEREF _Toc485047497 \h </w:instrText>
        </w:r>
        <w:r>
          <w:rPr>
            <w:noProof/>
            <w:webHidden/>
          </w:rPr>
        </w:r>
        <w:r>
          <w:rPr>
            <w:noProof/>
            <w:webHidden/>
          </w:rPr>
          <w:fldChar w:fldCharType="separate"/>
        </w:r>
        <w:r>
          <w:rPr>
            <w:noProof/>
            <w:webHidden/>
          </w:rPr>
          <w:t>24</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498" w:history="1">
        <w:r w:rsidRPr="00005AF9">
          <w:rPr>
            <w:rStyle w:val="Hyperlink"/>
            <w:noProof/>
          </w:rPr>
          <w:t>6.</w:t>
        </w:r>
        <w:r>
          <w:rPr>
            <w:rFonts w:eastAsiaTheme="minorEastAsia"/>
            <w:noProof/>
            <w:lang w:eastAsia="de-DE"/>
          </w:rPr>
          <w:tab/>
        </w:r>
        <w:r w:rsidRPr="00005AF9">
          <w:rPr>
            <w:rStyle w:val="Hyperlink"/>
            <w:noProof/>
          </w:rPr>
          <w:t>Screen Design Standards</w:t>
        </w:r>
        <w:r>
          <w:rPr>
            <w:noProof/>
            <w:webHidden/>
          </w:rPr>
          <w:tab/>
        </w:r>
        <w:r>
          <w:rPr>
            <w:noProof/>
            <w:webHidden/>
          </w:rPr>
          <w:fldChar w:fldCharType="begin"/>
        </w:r>
        <w:r>
          <w:rPr>
            <w:noProof/>
            <w:webHidden/>
          </w:rPr>
          <w:instrText xml:space="preserve"> PAGEREF _Toc485047498 \h </w:instrText>
        </w:r>
        <w:r>
          <w:rPr>
            <w:noProof/>
            <w:webHidden/>
          </w:rPr>
        </w:r>
        <w:r>
          <w:rPr>
            <w:noProof/>
            <w:webHidden/>
          </w:rPr>
          <w:fldChar w:fldCharType="separate"/>
        </w:r>
        <w:r>
          <w:rPr>
            <w:noProof/>
            <w:webHidden/>
          </w:rPr>
          <w:t>25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499" w:history="1">
        <w:r w:rsidRPr="00005AF9">
          <w:rPr>
            <w:rStyle w:val="Hyperlink"/>
            <w:noProof/>
          </w:rPr>
          <w:t>6.1.</w:t>
        </w:r>
        <w:r>
          <w:rPr>
            <w:rFonts w:eastAsiaTheme="minorEastAsia"/>
            <w:noProof/>
            <w:lang w:eastAsia="de-DE"/>
          </w:rPr>
          <w:tab/>
        </w:r>
        <w:r w:rsidRPr="00005AF9">
          <w:rPr>
            <w:rStyle w:val="Hyperlink"/>
            <w:noProof/>
          </w:rPr>
          <w:t>Control Standarts</w:t>
        </w:r>
        <w:r>
          <w:rPr>
            <w:noProof/>
            <w:webHidden/>
          </w:rPr>
          <w:tab/>
        </w:r>
        <w:r>
          <w:rPr>
            <w:noProof/>
            <w:webHidden/>
          </w:rPr>
          <w:fldChar w:fldCharType="begin"/>
        </w:r>
        <w:r>
          <w:rPr>
            <w:noProof/>
            <w:webHidden/>
          </w:rPr>
          <w:instrText xml:space="preserve"> PAGEREF _Toc485047499 \h </w:instrText>
        </w:r>
        <w:r>
          <w:rPr>
            <w:noProof/>
            <w:webHidden/>
          </w:rPr>
        </w:r>
        <w:r>
          <w:rPr>
            <w:noProof/>
            <w:webHidden/>
          </w:rPr>
          <w:fldChar w:fldCharType="separate"/>
        </w:r>
        <w:r>
          <w:rPr>
            <w:noProof/>
            <w:webHidden/>
          </w:rPr>
          <w:t>25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0" w:history="1">
        <w:r w:rsidRPr="00005AF9">
          <w:rPr>
            <w:rStyle w:val="Hyperlink"/>
            <w:noProof/>
          </w:rPr>
          <w:t>6.2.</w:t>
        </w:r>
        <w:r>
          <w:rPr>
            <w:rFonts w:eastAsiaTheme="minorEastAsia"/>
            <w:noProof/>
            <w:lang w:eastAsia="de-DE"/>
          </w:rPr>
          <w:tab/>
        </w:r>
        <w:r w:rsidRPr="00005AF9">
          <w:rPr>
            <w:rStyle w:val="Hyperlink"/>
            <w:noProof/>
          </w:rPr>
          <w:t>Process window standarts</w:t>
        </w:r>
        <w:r>
          <w:rPr>
            <w:noProof/>
            <w:webHidden/>
          </w:rPr>
          <w:tab/>
        </w:r>
        <w:r>
          <w:rPr>
            <w:noProof/>
            <w:webHidden/>
          </w:rPr>
          <w:fldChar w:fldCharType="begin"/>
        </w:r>
        <w:r>
          <w:rPr>
            <w:noProof/>
            <w:webHidden/>
          </w:rPr>
          <w:instrText xml:space="preserve"> PAGEREF _Toc485047500 \h </w:instrText>
        </w:r>
        <w:r>
          <w:rPr>
            <w:noProof/>
            <w:webHidden/>
          </w:rPr>
        </w:r>
        <w:r>
          <w:rPr>
            <w:noProof/>
            <w:webHidden/>
          </w:rPr>
          <w:fldChar w:fldCharType="separate"/>
        </w:r>
        <w:r>
          <w:rPr>
            <w:noProof/>
            <w:webHidden/>
          </w:rPr>
          <w:t>25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1" w:history="1">
        <w:r w:rsidRPr="00005AF9">
          <w:rPr>
            <w:rStyle w:val="Hyperlink"/>
            <w:noProof/>
          </w:rPr>
          <w:t>6.3.</w:t>
        </w:r>
        <w:r>
          <w:rPr>
            <w:rFonts w:eastAsiaTheme="minorEastAsia"/>
            <w:noProof/>
            <w:lang w:eastAsia="de-DE"/>
          </w:rPr>
          <w:tab/>
        </w:r>
        <w:r w:rsidRPr="00005AF9">
          <w:rPr>
            <w:rStyle w:val="Hyperlink"/>
            <w:noProof/>
          </w:rPr>
          <w:t>Weitere Standarts</w:t>
        </w:r>
        <w:r>
          <w:rPr>
            <w:noProof/>
            <w:webHidden/>
          </w:rPr>
          <w:tab/>
        </w:r>
        <w:r>
          <w:rPr>
            <w:noProof/>
            <w:webHidden/>
          </w:rPr>
          <w:fldChar w:fldCharType="begin"/>
        </w:r>
        <w:r>
          <w:rPr>
            <w:noProof/>
            <w:webHidden/>
          </w:rPr>
          <w:instrText xml:space="preserve"> PAGEREF _Toc485047501 \h </w:instrText>
        </w:r>
        <w:r>
          <w:rPr>
            <w:noProof/>
            <w:webHidden/>
          </w:rPr>
        </w:r>
        <w:r>
          <w:rPr>
            <w:noProof/>
            <w:webHidden/>
          </w:rPr>
          <w:fldChar w:fldCharType="separate"/>
        </w:r>
        <w:r>
          <w:rPr>
            <w:noProof/>
            <w:webHidden/>
          </w:rPr>
          <w:t>26</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2" w:history="1">
        <w:r w:rsidRPr="00005AF9">
          <w:rPr>
            <w:rStyle w:val="Hyperlink"/>
            <w:noProof/>
          </w:rPr>
          <w:t>6.4.</w:t>
        </w:r>
        <w:r>
          <w:rPr>
            <w:rFonts w:eastAsiaTheme="minorEastAsia"/>
            <w:noProof/>
            <w:lang w:eastAsia="de-DE"/>
          </w:rPr>
          <w:tab/>
        </w:r>
        <w:r w:rsidRPr="00005AF9">
          <w:rPr>
            <w:rStyle w:val="Hyperlink"/>
            <w:noProof/>
          </w:rPr>
          <w:t>SDS Prototyping</w:t>
        </w:r>
        <w:r>
          <w:rPr>
            <w:noProof/>
            <w:webHidden/>
          </w:rPr>
          <w:tab/>
        </w:r>
        <w:r>
          <w:rPr>
            <w:noProof/>
            <w:webHidden/>
          </w:rPr>
          <w:fldChar w:fldCharType="begin"/>
        </w:r>
        <w:r>
          <w:rPr>
            <w:noProof/>
            <w:webHidden/>
          </w:rPr>
          <w:instrText xml:space="preserve"> PAGEREF _Toc485047502 \h </w:instrText>
        </w:r>
        <w:r>
          <w:rPr>
            <w:noProof/>
            <w:webHidden/>
          </w:rPr>
        </w:r>
        <w:r>
          <w:rPr>
            <w:noProof/>
            <w:webHidden/>
          </w:rPr>
          <w:fldChar w:fldCharType="separate"/>
        </w:r>
        <w:r>
          <w:rPr>
            <w:noProof/>
            <w:webHidden/>
          </w:rPr>
          <w:t>27</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503" w:history="1">
        <w:r w:rsidRPr="00005AF9">
          <w:rPr>
            <w:rStyle w:val="Hyperlink"/>
            <w:noProof/>
          </w:rPr>
          <w:t>7.</w:t>
        </w:r>
        <w:r>
          <w:rPr>
            <w:rFonts w:eastAsiaTheme="minorEastAsia"/>
            <w:noProof/>
            <w:lang w:eastAsia="de-DE"/>
          </w:rPr>
          <w:tab/>
        </w:r>
        <w:r w:rsidRPr="00005AF9">
          <w:rPr>
            <w:rStyle w:val="Hyperlink"/>
            <w:noProof/>
          </w:rPr>
          <w:t>Detailed UI Design</w:t>
        </w:r>
        <w:r>
          <w:rPr>
            <w:noProof/>
            <w:webHidden/>
          </w:rPr>
          <w:tab/>
        </w:r>
        <w:r>
          <w:rPr>
            <w:noProof/>
            <w:webHidden/>
          </w:rPr>
          <w:fldChar w:fldCharType="begin"/>
        </w:r>
        <w:r>
          <w:rPr>
            <w:noProof/>
            <w:webHidden/>
          </w:rPr>
          <w:instrText xml:space="preserve"> PAGEREF _Toc485047503 \h </w:instrText>
        </w:r>
        <w:r>
          <w:rPr>
            <w:noProof/>
            <w:webHidden/>
          </w:rPr>
        </w:r>
        <w:r>
          <w:rPr>
            <w:noProof/>
            <w:webHidden/>
          </w:rPr>
          <w:fldChar w:fldCharType="separate"/>
        </w:r>
        <w:r>
          <w:rPr>
            <w:noProof/>
            <w:webHidden/>
          </w:rPr>
          <w:t>27</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4" w:history="1">
        <w:r w:rsidRPr="00005AF9">
          <w:rPr>
            <w:rStyle w:val="Hyperlink"/>
            <w:noProof/>
          </w:rPr>
          <w:t>7.1.</w:t>
        </w:r>
        <w:r>
          <w:rPr>
            <w:rFonts w:eastAsiaTheme="minorEastAsia"/>
            <w:noProof/>
            <w:lang w:eastAsia="de-DE"/>
          </w:rPr>
          <w:tab/>
        </w:r>
        <w:r w:rsidRPr="00005AF9">
          <w:rPr>
            <w:rStyle w:val="Hyperlink"/>
            <w:noProof/>
          </w:rPr>
          <w:t>Fazit</w:t>
        </w:r>
        <w:r>
          <w:rPr>
            <w:noProof/>
            <w:webHidden/>
          </w:rPr>
          <w:tab/>
        </w:r>
        <w:r>
          <w:rPr>
            <w:noProof/>
            <w:webHidden/>
          </w:rPr>
          <w:fldChar w:fldCharType="begin"/>
        </w:r>
        <w:r>
          <w:rPr>
            <w:noProof/>
            <w:webHidden/>
          </w:rPr>
          <w:instrText xml:space="preserve"> PAGEREF _Toc485047504 \h </w:instrText>
        </w:r>
        <w:r>
          <w:rPr>
            <w:noProof/>
            <w:webHidden/>
          </w:rPr>
        </w:r>
        <w:r>
          <w:rPr>
            <w:noProof/>
            <w:webHidden/>
          </w:rPr>
          <w:fldChar w:fldCharType="separate"/>
        </w:r>
        <w:r>
          <w:rPr>
            <w:noProof/>
            <w:webHidden/>
          </w:rPr>
          <w:t>31</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505" w:history="1">
        <w:r w:rsidRPr="00005AF9">
          <w:rPr>
            <w:rStyle w:val="Hyperlink"/>
            <w:noProof/>
          </w:rPr>
          <w:t>8.</w:t>
        </w:r>
        <w:r>
          <w:rPr>
            <w:rFonts w:eastAsiaTheme="minorEastAsia"/>
            <w:noProof/>
            <w:lang w:eastAsia="de-DE"/>
          </w:rPr>
          <w:tab/>
        </w:r>
        <w:r w:rsidRPr="00005AF9">
          <w:rPr>
            <w:rStyle w:val="Hyperlink"/>
            <w:noProof/>
          </w:rPr>
          <w:t>Evaluation</w:t>
        </w:r>
        <w:r>
          <w:rPr>
            <w:noProof/>
            <w:webHidden/>
          </w:rPr>
          <w:tab/>
        </w:r>
        <w:r>
          <w:rPr>
            <w:noProof/>
            <w:webHidden/>
          </w:rPr>
          <w:fldChar w:fldCharType="begin"/>
        </w:r>
        <w:r>
          <w:rPr>
            <w:noProof/>
            <w:webHidden/>
          </w:rPr>
          <w:instrText xml:space="preserve"> PAGEREF _Toc485047505 \h </w:instrText>
        </w:r>
        <w:r>
          <w:rPr>
            <w:noProof/>
            <w:webHidden/>
          </w:rPr>
        </w:r>
        <w:r>
          <w:rPr>
            <w:noProof/>
            <w:webHidden/>
          </w:rPr>
          <w:fldChar w:fldCharType="separate"/>
        </w:r>
        <w:r>
          <w:rPr>
            <w:noProof/>
            <w:webHidden/>
          </w:rPr>
          <w:t>31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6" w:history="1">
        <w:r w:rsidRPr="00005AF9">
          <w:rPr>
            <w:rStyle w:val="Hyperlink"/>
            <w:noProof/>
          </w:rPr>
          <w:t>8.1.</w:t>
        </w:r>
        <w:r>
          <w:rPr>
            <w:rFonts w:eastAsiaTheme="minorEastAsia"/>
            <w:noProof/>
            <w:lang w:eastAsia="de-DE"/>
          </w:rPr>
          <w:tab/>
        </w:r>
        <w:r w:rsidRPr="00005AF9">
          <w:rPr>
            <w:rStyle w:val="Hyperlink"/>
            <w:noProof/>
          </w:rPr>
          <w:t>Ergebnisse der Evaluation</w:t>
        </w:r>
        <w:r>
          <w:rPr>
            <w:noProof/>
            <w:webHidden/>
          </w:rPr>
          <w:tab/>
        </w:r>
        <w:r>
          <w:rPr>
            <w:noProof/>
            <w:webHidden/>
          </w:rPr>
          <w:fldChar w:fldCharType="begin"/>
        </w:r>
        <w:r>
          <w:rPr>
            <w:noProof/>
            <w:webHidden/>
          </w:rPr>
          <w:instrText xml:space="preserve"> PAGEREF _Toc485047506 \h </w:instrText>
        </w:r>
        <w:r>
          <w:rPr>
            <w:noProof/>
            <w:webHidden/>
          </w:rPr>
        </w:r>
        <w:r>
          <w:rPr>
            <w:noProof/>
            <w:webHidden/>
          </w:rPr>
          <w:fldChar w:fldCharType="separate"/>
        </w:r>
        <w:r>
          <w:rPr>
            <w:noProof/>
            <w:webHidden/>
          </w:rPr>
          <w:t>31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7" w:history="1">
        <w:r w:rsidRPr="00005AF9">
          <w:rPr>
            <w:rStyle w:val="Hyperlink"/>
            <w:noProof/>
          </w:rPr>
          <w:t>8.2.</w:t>
        </w:r>
        <w:r>
          <w:rPr>
            <w:rFonts w:eastAsiaTheme="minorEastAsia"/>
            <w:noProof/>
            <w:lang w:eastAsia="de-DE"/>
          </w:rPr>
          <w:tab/>
        </w:r>
        <w:r w:rsidRPr="00005AF9">
          <w:rPr>
            <w:rStyle w:val="Hyperlink"/>
            <w:noProof/>
          </w:rPr>
          <w:t>Fazit</w:t>
        </w:r>
        <w:r>
          <w:rPr>
            <w:noProof/>
            <w:webHidden/>
          </w:rPr>
          <w:tab/>
        </w:r>
        <w:r>
          <w:rPr>
            <w:noProof/>
            <w:webHidden/>
          </w:rPr>
          <w:fldChar w:fldCharType="begin"/>
        </w:r>
        <w:r>
          <w:rPr>
            <w:noProof/>
            <w:webHidden/>
          </w:rPr>
          <w:instrText xml:space="preserve"> PAGEREF _Toc485047507 \h </w:instrText>
        </w:r>
        <w:r>
          <w:rPr>
            <w:noProof/>
            <w:webHidden/>
          </w:rPr>
        </w:r>
        <w:r>
          <w:rPr>
            <w:noProof/>
            <w:webHidden/>
          </w:rPr>
          <w:fldChar w:fldCharType="separate"/>
        </w:r>
        <w:r>
          <w:rPr>
            <w:noProof/>
            <w:webHidden/>
          </w:rPr>
          <w:t>32</w:t>
        </w:r>
        <w:r>
          <w:rPr>
            <w:noProof/>
            <w:webHidden/>
          </w:rPr>
          <w:fldChar w:fldCharType="end"/>
        </w:r>
      </w:hyperlink>
    </w:p>
    <w:p w:rsidR="006B203C" w:rsidRDefault="006B203C">
      <w:pPr>
        <w:pStyle w:val="Verzeichnis1"/>
        <w:tabs>
          <w:tab w:val="left" w:pos="440"/>
          <w:tab w:val="right" w:leader="dot" w:pos="9345"/>
        </w:tabs>
        <w:rPr>
          <w:rFonts w:eastAsiaTheme="minorEastAsia"/>
          <w:noProof/>
          <w:lang w:eastAsia="de-DE"/>
        </w:rPr>
      </w:pPr>
      <w:hyperlink w:anchor="_Toc485047508" w:history="1">
        <w:r w:rsidRPr="00005AF9">
          <w:rPr>
            <w:rStyle w:val="Hyperlink"/>
            <w:noProof/>
          </w:rPr>
          <w:t>9.</w:t>
        </w:r>
        <w:r>
          <w:rPr>
            <w:rFonts w:eastAsiaTheme="minorEastAsia"/>
            <w:noProof/>
            <w:lang w:eastAsia="de-DE"/>
          </w:rPr>
          <w:tab/>
        </w:r>
        <w:r w:rsidRPr="00005AF9">
          <w:rPr>
            <w:rStyle w:val="Hyperlink"/>
            <w:noProof/>
          </w:rPr>
          <w:t>Systemarchitektur</w:t>
        </w:r>
        <w:r>
          <w:rPr>
            <w:noProof/>
            <w:webHidden/>
          </w:rPr>
          <w:tab/>
        </w:r>
        <w:r>
          <w:rPr>
            <w:noProof/>
            <w:webHidden/>
          </w:rPr>
          <w:fldChar w:fldCharType="begin"/>
        </w:r>
        <w:r>
          <w:rPr>
            <w:noProof/>
            <w:webHidden/>
          </w:rPr>
          <w:instrText xml:space="preserve"> PAGEREF _Toc485047508 \h </w:instrText>
        </w:r>
        <w:r>
          <w:rPr>
            <w:noProof/>
            <w:webHidden/>
          </w:rPr>
        </w:r>
        <w:r>
          <w:rPr>
            <w:noProof/>
            <w:webHidden/>
          </w:rPr>
          <w:fldChar w:fldCharType="separate"/>
        </w:r>
        <w:r>
          <w:rPr>
            <w:noProof/>
            <w:webHidden/>
          </w:rPr>
          <w:t>33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09" w:history="1">
        <w:r w:rsidRPr="00005AF9">
          <w:rPr>
            <w:rStyle w:val="Hyperlink"/>
            <w:noProof/>
          </w:rPr>
          <w:t>9.1.</w:t>
        </w:r>
        <w:r>
          <w:rPr>
            <w:rFonts w:eastAsiaTheme="minorEastAsia"/>
            <w:noProof/>
            <w:lang w:eastAsia="de-DE"/>
          </w:rPr>
          <w:tab/>
        </w:r>
        <w:r w:rsidRPr="00005AF9">
          <w:rPr>
            <w:rStyle w:val="Hyperlink"/>
            <w:noProof/>
          </w:rPr>
          <w:t>Ressourcen</w:t>
        </w:r>
        <w:r>
          <w:rPr>
            <w:noProof/>
            <w:webHidden/>
          </w:rPr>
          <w:tab/>
        </w:r>
        <w:r>
          <w:rPr>
            <w:noProof/>
            <w:webHidden/>
          </w:rPr>
          <w:fldChar w:fldCharType="begin"/>
        </w:r>
        <w:r>
          <w:rPr>
            <w:noProof/>
            <w:webHidden/>
          </w:rPr>
          <w:instrText xml:space="preserve"> PAGEREF _Toc485047509 \h </w:instrText>
        </w:r>
        <w:r>
          <w:rPr>
            <w:noProof/>
            <w:webHidden/>
          </w:rPr>
        </w:r>
        <w:r>
          <w:rPr>
            <w:noProof/>
            <w:webHidden/>
          </w:rPr>
          <w:fldChar w:fldCharType="separate"/>
        </w:r>
        <w:r>
          <w:rPr>
            <w:noProof/>
            <w:webHidden/>
          </w:rPr>
          <w:t>33</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10" w:history="1">
        <w:r w:rsidRPr="00005AF9">
          <w:rPr>
            <w:rStyle w:val="Hyperlink"/>
            <w:noProof/>
          </w:rPr>
          <w:t>9.2.</w:t>
        </w:r>
        <w:r>
          <w:rPr>
            <w:rFonts w:eastAsiaTheme="minorEastAsia"/>
            <w:noProof/>
            <w:lang w:eastAsia="de-DE"/>
          </w:rPr>
          <w:tab/>
        </w:r>
        <w:r w:rsidRPr="00005AF9">
          <w:rPr>
            <w:rStyle w:val="Hyperlink"/>
            <w:noProof/>
          </w:rPr>
          <w:t>Datenstrukturen</w:t>
        </w:r>
        <w:r>
          <w:rPr>
            <w:noProof/>
            <w:webHidden/>
          </w:rPr>
          <w:tab/>
        </w:r>
        <w:r>
          <w:rPr>
            <w:noProof/>
            <w:webHidden/>
          </w:rPr>
          <w:fldChar w:fldCharType="begin"/>
        </w:r>
        <w:r>
          <w:rPr>
            <w:noProof/>
            <w:webHidden/>
          </w:rPr>
          <w:instrText xml:space="preserve"> PAGEREF _Toc485047510 \h </w:instrText>
        </w:r>
        <w:r>
          <w:rPr>
            <w:noProof/>
            <w:webHidden/>
          </w:rPr>
        </w:r>
        <w:r>
          <w:rPr>
            <w:noProof/>
            <w:webHidden/>
          </w:rPr>
          <w:fldChar w:fldCharType="separate"/>
        </w:r>
        <w:r>
          <w:rPr>
            <w:noProof/>
            <w:webHidden/>
          </w:rPr>
          <w:t>35</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11" w:history="1">
        <w:r w:rsidRPr="00005AF9">
          <w:rPr>
            <w:rStyle w:val="Hyperlink"/>
            <w:noProof/>
          </w:rPr>
          <w:t>9.3.</w:t>
        </w:r>
        <w:r>
          <w:rPr>
            <w:rFonts w:eastAsiaTheme="minorEastAsia"/>
            <w:noProof/>
            <w:lang w:eastAsia="de-DE"/>
          </w:rPr>
          <w:tab/>
        </w:r>
        <w:r w:rsidRPr="00005AF9">
          <w:rPr>
            <w:rStyle w:val="Hyperlink"/>
            <w:noProof/>
          </w:rPr>
          <w:t>Anwendungslogik des Systems</w:t>
        </w:r>
        <w:r>
          <w:rPr>
            <w:noProof/>
            <w:webHidden/>
          </w:rPr>
          <w:tab/>
        </w:r>
        <w:r>
          <w:rPr>
            <w:noProof/>
            <w:webHidden/>
          </w:rPr>
          <w:fldChar w:fldCharType="begin"/>
        </w:r>
        <w:r>
          <w:rPr>
            <w:noProof/>
            <w:webHidden/>
          </w:rPr>
          <w:instrText xml:space="preserve"> PAGEREF _Toc485047511 \h </w:instrText>
        </w:r>
        <w:r>
          <w:rPr>
            <w:noProof/>
            <w:webHidden/>
          </w:rPr>
        </w:r>
        <w:r>
          <w:rPr>
            <w:noProof/>
            <w:webHidden/>
          </w:rPr>
          <w:fldChar w:fldCharType="separate"/>
        </w:r>
        <w:r>
          <w:rPr>
            <w:noProof/>
            <w:webHidden/>
          </w:rPr>
          <w:t>40</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12" w:history="1">
        <w:r w:rsidRPr="00005AF9">
          <w:rPr>
            <w:rStyle w:val="Hyperlink"/>
            <w:noProof/>
          </w:rPr>
          <w:t>9.3.1.</w:t>
        </w:r>
        <w:r>
          <w:rPr>
            <w:rFonts w:eastAsiaTheme="minorEastAsia"/>
            <w:noProof/>
            <w:lang w:eastAsia="de-DE"/>
          </w:rPr>
          <w:tab/>
        </w:r>
        <w:r w:rsidRPr="00005AF9">
          <w:rPr>
            <w:rStyle w:val="Hyperlink"/>
            <w:noProof/>
          </w:rPr>
          <w:t>Bodenanalyse</w:t>
        </w:r>
        <w:r>
          <w:rPr>
            <w:noProof/>
            <w:webHidden/>
          </w:rPr>
          <w:tab/>
        </w:r>
        <w:r>
          <w:rPr>
            <w:noProof/>
            <w:webHidden/>
          </w:rPr>
          <w:fldChar w:fldCharType="begin"/>
        </w:r>
        <w:r>
          <w:rPr>
            <w:noProof/>
            <w:webHidden/>
          </w:rPr>
          <w:instrText xml:space="preserve"> PAGEREF _Toc485047512 \h </w:instrText>
        </w:r>
        <w:r>
          <w:rPr>
            <w:noProof/>
            <w:webHidden/>
          </w:rPr>
        </w:r>
        <w:r>
          <w:rPr>
            <w:noProof/>
            <w:webHidden/>
          </w:rPr>
          <w:fldChar w:fldCharType="separate"/>
        </w:r>
        <w:r>
          <w:rPr>
            <w:noProof/>
            <w:webHidden/>
          </w:rPr>
          <w:t>40</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13" w:history="1">
        <w:r w:rsidRPr="00005AF9">
          <w:rPr>
            <w:rStyle w:val="Hyperlink"/>
            <w:noProof/>
          </w:rPr>
          <w:t>9.3.2.</w:t>
        </w:r>
        <w:r>
          <w:rPr>
            <w:rFonts w:eastAsiaTheme="minorEastAsia"/>
            <w:noProof/>
            <w:lang w:eastAsia="de-DE"/>
          </w:rPr>
          <w:tab/>
        </w:r>
        <w:r w:rsidRPr="00005AF9">
          <w:rPr>
            <w:rStyle w:val="Hyperlink"/>
            <w:noProof/>
          </w:rPr>
          <w:t>Interaktive Tutorials</w:t>
        </w:r>
        <w:r>
          <w:rPr>
            <w:noProof/>
            <w:webHidden/>
          </w:rPr>
          <w:tab/>
        </w:r>
        <w:r>
          <w:rPr>
            <w:noProof/>
            <w:webHidden/>
          </w:rPr>
          <w:fldChar w:fldCharType="begin"/>
        </w:r>
        <w:r>
          <w:rPr>
            <w:noProof/>
            <w:webHidden/>
          </w:rPr>
          <w:instrText xml:space="preserve"> PAGEREF _Toc485047513 \h </w:instrText>
        </w:r>
        <w:r>
          <w:rPr>
            <w:noProof/>
            <w:webHidden/>
          </w:rPr>
        </w:r>
        <w:r>
          <w:rPr>
            <w:noProof/>
            <w:webHidden/>
          </w:rPr>
          <w:fldChar w:fldCharType="separate"/>
        </w:r>
        <w:r>
          <w:rPr>
            <w:noProof/>
            <w:webHidden/>
          </w:rPr>
          <w:t>41</w:t>
        </w:r>
        <w:r>
          <w:rPr>
            <w:noProof/>
            <w:webHidden/>
          </w:rPr>
          <w:fldChar w:fldCharType="end"/>
        </w:r>
      </w:hyperlink>
    </w:p>
    <w:p w:rsidR="006B203C" w:rsidRDefault="006B203C">
      <w:pPr>
        <w:pStyle w:val="Verzeichnis2"/>
        <w:tabs>
          <w:tab w:val="left" w:pos="880"/>
          <w:tab w:val="right" w:leader="dot" w:pos="9345"/>
        </w:tabs>
        <w:rPr>
          <w:rFonts w:eastAsiaTheme="minorEastAsia"/>
          <w:noProof/>
          <w:lang w:eastAsia="de-DE"/>
        </w:rPr>
      </w:pPr>
      <w:hyperlink w:anchor="_Toc485047514" w:history="1">
        <w:r w:rsidRPr="00005AF9">
          <w:rPr>
            <w:rStyle w:val="Hyperlink"/>
            <w:noProof/>
          </w:rPr>
          <w:t>9.4.</w:t>
        </w:r>
        <w:r>
          <w:rPr>
            <w:rFonts w:eastAsiaTheme="minorEastAsia"/>
            <w:noProof/>
            <w:lang w:eastAsia="de-DE"/>
          </w:rPr>
          <w:tab/>
        </w:r>
        <w:r w:rsidRPr="00005AF9">
          <w:rPr>
            <w:rStyle w:val="Hyperlink"/>
            <w:noProof/>
          </w:rPr>
          <w:t>Datenschutz</w:t>
        </w:r>
        <w:r>
          <w:rPr>
            <w:noProof/>
            <w:webHidden/>
          </w:rPr>
          <w:tab/>
        </w:r>
        <w:r>
          <w:rPr>
            <w:noProof/>
            <w:webHidden/>
          </w:rPr>
          <w:fldChar w:fldCharType="begin"/>
        </w:r>
        <w:r>
          <w:rPr>
            <w:noProof/>
            <w:webHidden/>
          </w:rPr>
          <w:instrText xml:space="preserve"> PAGEREF _Toc485047514 \h </w:instrText>
        </w:r>
        <w:r>
          <w:rPr>
            <w:noProof/>
            <w:webHidden/>
          </w:rPr>
        </w:r>
        <w:r>
          <w:rPr>
            <w:noProof/>
            <w:webHidden/>
          </w:rPr>
          <w:fldChar w:fldCharType="separate"/>
        </w:r>
        <w:r>
          <w:rPr>
            <w:noProof/>
            <w:webHidden/>
          </w:rPr>
          <w:t>42</w:t>
        </w:r>
        <w:r>
          <w:rPr>
            <w:noProof/>
            <w:webHidden/>
          </w:rPr>
          <w:fldChar w:fldCharType="end"/>
        </w:r>
      </w:hyperlink>
    </w:p>
    <w:p w:rsidR="006B203C" w:rsidRDefault="006B203C">
      <w:pPr>
        <w:pStyle w:val="Verzeichnis1"/>
        <w:tabs>
          <w:tab w:val="left" w:pos="660"/>
          <w:tab w:val="right" w:leader="dot" w:pos="9345"/>
        </w:tabs>
        <w:rPr>
          <w:rFonts w:eastAsiaTheme="minorEastAsia"/>
          <w:noProof/>
          <w:lang w:eastAsia="de-DE"/>
        </w:rPr>
      </w:pPr>
      <w:hyperlink w:anchor="_Toc485047515" w:history="1">
        <w:r w:rsidRPr="00005AF9">
          <w:rPr>
            <w:rStyle w:val="Hyperlink"/>
            <w:noProof/>
          </w:rPr>
          <w:t>10.</w:t>
        </w:r>
        <w:r>
          <w:rPr>
            <w:rFonts w:eastAsiaTheme="minorEastAsia"/>
            <w:noProof/>
            <w:lang w:eastAsia="de-DE"/>
          </w:rPr>
          <w:tab/>
        </w:r>
        <w:r w:rsidRPr="00005AF9">
          <w:rPr>
            <w:rStyle w:val="Hyperlink"/>
            <w:noProof/>
          </w:rPr>
          <w:t>Fazit</w:t>
        </w:r>
        <w:r>
          <w:rPr>
            <w:noProof/>
            <w:webHidden/>
          </w:rPr>
          <w:tab/>
        </w:r>
        <w:r>
          <w:rPr>
            <w:noProof/>
            <w:webHidden/>
          </w:rPr>
          <w:fldChar w:fldCharType="begin"/>
        </w:r>
        <w:r>
          <w:rPr>
            <w:noProof/>
            <w:webHidden/>
          </w:rPr>
          <w:instrText xml:space="preserve"> PAGEREF _Toc485047515 \h </w:instrText>
        </w:r>
        <w:r>
          <w:rPr>
            <w:noProof/>
            <w:webHidden/>
          </w:rPr>
        </w:r>
        <w:r>
          <w:rPr>
            <w:noProof/>
            <w:webHidden/>
          </w:rPr>
          <w:fldChar w:fldCharType="separate"/>
        </w:r>
        <w:r>
          <w:rPr>
            <w:noProof/>
            <w:webHidden/>
          </w:rPr>
          <w:t>42</w:t>
        </w:r>
        <w:r>
          <w:rPr>
            <w:noProof/>
            <w:webHidden/>
          </w:rPr>
          <w:fldChar w:fldCharType="end"/>
        </w:r>
      </w:hyperlink>
    </w:p>
    <w:p w:rsidR="006B203C" w:rsidRDefault="006B203C">
      <w:pPr>
        <w:pStyle w:val="Verzeichnis1"/>
        <w:tabs>
          <w:tab w:val="left" w:pos="660"/>
          <w:tab w:val="right" w:leader="dot" w:pos="9345"/>
        </w:tabs>
        <w:rPr>
          <w:rFonts w:eastAsiaTheme="minorEastAsia"/>
          <w:noProof/>
          <w:lang w:eastAsia="de-DE"/>
        </w:rPr>
      </w:pPr>
      <w:hyperlink w:anchor="_Toc485047516" w:history="1">
        <w:r w:rsidRPr="00005AF9">
          <w:rPr>
            <w:rStyle w:val="Hyperlink"/>
            <w:noProof/>
          </w:rPr>
          <w:t>11.</w:t>
        </w:r>
        <w:r>
          <w:rPr>
            <w:rFonts w:eastAsiaTheme="minorEastAsia"/>
            <w:noProof/>
            <w:lang w:eastAsia="de-DE"/>
          </w:rPr>
          <w:tab/>
        </w:r>
        <w:r w:rsidRPr="00005AF9">
          <w:rPr>
            <w:rStyle w:val="Hyperlink"/>
            <w:noProof/>
          </w:rPr>
          <w:t>Installationsdokumentation</w:t>
        </w:r>
        <w:r>
          <w:rPr>
            <w:noProof/>
            <w:webHidden/>
          </w:rPr>
          <w:tab/>
        </w:r>
        <w:r>
          <w:rPr>
            <w:noProof/>
            <w:webHidden/>
          </w:rPr>
          <w:fldChar w:fldCharType="begin"/>
        </w:r>
        <w:r>
          <w:rPr>
            <w:noProof/>
            <w:webHidden/>
          </w:rPr>
          <w:instrText xml:space="preserve"> PAGEREF _Toc485047516 \h </w:instrText>
        </w:r>
        <w:r>
          <w:rPr>
            <w:noProof/>
            <w:webHidden/>
          </w:rPr>
        </w:r>
        <w:r>
          <w:rPr>
            <w:noProof/>
            <w:webHidden/>
          </w:rPr>
          <w:fldChar w:fldCharType="separate"/>
        </w:r>
        <w:r>
          <w:rPr>
            <w:noProof/>
            <w:webHidden/>
          </w:rPr>
          <w:t>44</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17" w:history="1">
        <w:r w:rsidRPr="00005AF9">
          <w:rPr>
            <w:rStyle w:val="Hyperlink"/>
            <w:noProof/>
          </w:rPr>
          <w:t>11.1.</w:t>
        </w:r>
        <w:r>
          <w:rPr>
            <w:rFonts w:eastAsiaTheme="minorEastAsia"/>
            <w:noProof/>
            <w:lang w:eastAsia="de-DE"/>
          </w:rPr>
          <w:tab/>
        </w:r>
        <w:r w:rsidRPr="00005AF9">
          <w:rPr>
            <w:rStyle w:val="Hyperlink"/>
            <w:noProof/>
          </w:rPr>
          <w:t>Systemanforderungen</w:t>
        </w:r>
        <w:r>
          <w:rPr>
            <w:noProof/>
            <w:webHidden/>
          </w:rPr>
          <w:tab/>
        </w:r>
        <w:r>
          <w:rPr>
            <w:noProof/>
            <w:webHidden/>
          </w:rPr>
          <w:fldChar w:fldCharType="begin"/>
        </w:r>
        <w:r>
          <w:rPr>
            <w:noProof/>
            <w:webHidden/>
          </w:rPr>
          <w:instrText xml:space="preserve"> PAGEREF _Toc485047517 \h </w:instrText>
        </w:r>
        <w:r>
          <w:rPr>
            <w:noProof/>
            <w:webHidden/>
          </w:rPr>
        </w:r>
        <w:r>
          <w:rPr>
            <w:noProof/>
            <w:webHidden/>
          </w:rPr>
          <w:fldChar w:fldCharType="separate"/>
        </w:r>
        <w:r>
          <w:rPr>
            <w:noProof/>
            <w:webHidden/>
          </w:rPr>
          <w:t>44</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18" w:history="1">
        <w:r w:rsidRPr="00005AF9">
          <w:rPr>
            <w:rStyle w:val="Hyperlink"/>
            <w:noProof/>
          </w:rPr>
          <w:t>11.2.</w:t>
        </w:r>
        <w:r>
          <w:rPr>
            <w:rFonts w:eastAsiaTheme="minorEastAsia"/>
            <w:noProof/>
            <w:lang w:eastAsia="de-DE"/>
          </w:rPr>
          <w:tab/>
        </w:r>
        <w:r w:rsidRPr="00005AF9">
          <w:rPr>
            <w:rStyle w:val="Hyperlink"/>
            <w:noProof/>
          </w:rPr>
          <w:t>Server</w:t>
        </w:r>
        <w:r>
          <w:rPr>
            <w:noProof/>
            <w:webHidden/>
          </w:rPr>
          <w:tab/>
        </w:r>
        <w:r>
          <w:rPr>
            <w:noProof/>
            <w:webHidden/>
          </w:rPr>
          <w:fldChar w:fldCharType="begin"/>
        </w:r>
        <w:r>
          <w:rPr>
            <w:noProof/>
            <w:webHidden/>
          </w:rPr>
          <w:instrText xml:space="preserve"> PAGEREF _Toc485047518 \h </w:instrText>
        </w:r>
        <w:r>
          <w:rPr>
            <w:noProof/>
            <w:webHidden/>
          </w:rPr>
        </w:r>
        <w:r>
          <w:rPr>
            <w:noProof/>
            <w:webHidden/>
          </w:rPr>
          <w:fldChar w:fldCharType="separate"/>
        </w:r>
        <w:r>
          <w:rPr>
            <w:noProof/>
            <w:webHidden/>
          </w:rPr>
          <w:t>44</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19" w:history="1">
        <w:r w:rsidRPr="00005AF9">
          <w:rPr>
            <w:rStyle w:val="Hyperlink"/>
            <w:noProof/>
          </w:rPr>
          <w:t>11.3.</w:t>
        </w:r>
        <w:r>
          <w:rPr>
            <w:rFonts w:eastAsiaTheme="minorEastAsia"/>
            <w:noProof/>
            <w:lang w:eastAsia="de-DE"/>
          </w:rPr>
          <w:tab/>
        </w:r>
        <w:r w:rsidRPr="00005AF9">
          <w:rPr>
            <w:rStyle w:val="Hyperlink"/>
            <w:noProof/>
          </w:rPr>
          <w:t>Client</w:t>
        </w:r>
        <w:r>
          <w:rPr>
            <w:noProof/>
            <w:webHidden/>
          </w:rPr>
          <w:tab/>
        </w:r>
        <w:r>
          <w:rPr>
            <w:noProof/>
            <w:webHidden/>
          </w:rPr>
          <w:fldChar w:fldCharType="begin"/>
        </w:r>
        <w:r>
          <w:rPr>
            <w:noProof/>
            <w:webHidden/>
          </w:rPr>
          <w:instrText xml:space="preserve"> PAGEREF _Toc485047519 \h </w:instrText>
        </w:r>
        <w:r>
          <w:rPr>
            <w:noProof/>
            <w:webHidden/>
          </w:rPr>
        </w:r>
        <w:r>
          <w:rPr>
            <w:noProof/>
            <w:webHidden/>
          </w:rPr>
          <w:fldChar w:fldCharType="separate"/>
        </w:r>
        <w:r>
          <w:rPr>
            <w:noProof/>
            <w:webHidden/>
          </w:rPr>
          <w:t>44</w:t>
        </w:r>
        <w:r>
          <w:rPr>
            <w:noProof/>
            <w:webHidden/>
          </w:rPr>
          <w:fldChar w:fldCharType="end"/>
        </w:r>
      </w:hyperlink>
    </w:p>
    <w:p w:rsidR="006B203C" w:rsidRDefault="006B203C">
      <w:pPr>
        <w:pStyle w:val="Verzeichnis1"/>
        <w:tabs>
          <w:tab w:val="left" w:pos="660"/>
          <w:tab w:val="right" w:leader="dot" w:pos="9345"/>
        </w:tabs>
        <w:rPr>
          <w:rFonts w:eastAsiaTheme="minorEastAsia"/>
          <w:noProof/>
          <w:lang w:eastAsia="de-DE"/>
        </w:rPr>
      </w:pPr>
      <w:hyperlink w:anchor="_Toc485047520" w:history="1">
        <w:r w:rsidRPr="00005AF9">
          <w:rPr>
            <w:rStyle w:val="Hyperlink"/>
            <w:noProof/>
          </w:rPr>
          <w:t>12.</w:t>
        </w:r>
        <w:r>
          <w:rPr>
            <w:rFonts w:eastAsiaTheme="minorEastAsia"/>
            <w:noProof/>
            <w:lang w:eastAsia="de-DE"/>
          </w:rPr>
          <w:tab/>
        </w:r>
        <w:r w:rsidRPr="00005AF9">
          <w:rPr>
            <w:rStyle w:val="Hyperlink"/>
            <w:noProof/>
          </w:rPr>
          <w:t>Anhang</w:t>
        </w:r>
        <w:r>
          <w:rPr>
            <w:noProof/>
            <w:webHidden/>
          </w:rPr>
          <w:tab/>
        </w:r>
        <w:r>
          <w:rPr>
            <w:noProof/>
            <w:webHidden/>
          </w:rPr>
          <w:fldChar w:fldCharType="begin"/>
        </w:r>
        <w:r>
          <w:rPr>
            <w:noProof/>
            <w:webHidden/>
          </w:rPr>
          <w:instrText xml:space="preserve"> PAGEREF _Toc485047520 \h </w:instrText>
        </w:r>
        <w:r>
          <w:rPr>
            <w:noProof/>
            <w:webHidden/>
          </w:rPr>
        </w:r>
        <w:r>
          <w:rPr>
            <w:noProof/>
            <w:webHidden/>
          </w:rPr>
          <w:fldChar w:fldCharType="separate"/>
        </w:r>
        <w:r>
          <w:rPr>
            <w:noProof/>
            <w:webHidden/>
          </w:rPr>
          <w:t>45</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21" w:history="1">
        <w:r w:rsidRPr="00005AF9">
          <w:rPr>
            <w:rStyle w:val="Hyperlink"/>
            <w:noProof/>
          </w:rPr>
          <w:t>12.1.</w:t>
        </w:r>
        <w:r>
          <w:rPr>
            <w:rFonts w:eastAsiaTheme="minorEastAsia"/>
            <w:noProof/>
            <w:lang w:eastAsia="de-DE"/>
          </w:rPr>
          <w:tab/>
        </w:r>
        <w:r w:rsidRPr="00005AF9">
          <w:rPr>
            <w:rStyle w:val="Hyperlink"/>
            <w:noProof/>
          </w:rPr>
          <w:t>POCs (überarbeitet)</w:t>
        </w:r>
        <w:r>
          <w:rPr>
            <w:noProof/>
            <w:webHidden/>
          </w:rPr>
          <w:tab/>
        </w:r>
        <w:r>
          <w:rPr>
            <w:noProof/>
            <w:webHidden/>
          </w:rPr>
          <w:fldChar w:fldCharType="begin"/>
        </w:r>
        <w:r>
          <w:rPr>
            <w:noProof/>
            <w:webHidden/>
          </w:rPr>
          <w:instrText xml:space="preserve"> PAGEREF _Toc485047521 \h </w:instrText>
        </w:r>
        <w:r>
          <w:rPr>
            <w:noProof/>
            <w:webHidden/>
          </w:rPr>
        </w:r>
        <w:r>
          <w:rPr>
            <w:noProof/>
            <w:webHidden/>
          </w:rPr>
          <w:fldChar w:fldCharType="separate"/>
        </w:r>
        <w:r>
          <w:rPr>
            <w:noProof/>
            <w:webHidden/>
          </w:rPr>
          <w:t>45</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2" w:history="1">
        <w:r w:rsidRPr="00005AF9">
          <w:rPr>
            <w:rStyle w:val="Hyperlink"/>
            <w:noProof/>
          </w:rPr>
          <w:t>12.1.1.</w:t>
        </w:r>
        <w:r>
          <w:rPr>
            <w:rFonts w:eastAsiaTheme="minorEastAsia"/>
            <w:noProof/>
            <w:lang w:eastAsia="de-DE"/>
          </w:rPr>
          <w:tab/>
        </w:r>
        <w:r w:rsidRPr="00005AF9">
          <w:rPr>
            <w:rStyle w:val="Hyperlink"/>
            <w:noProof/>
          </w:rPr>
          <w:t>Benutzer anlegen</w:t>
        </w:r>
        <w:r>
          <w:rPr>
            <w:noProof/>
            <w:webHidden/>
          </w:rPr>
          <w:tab/>
        </w:r>
        <w:r>
          <w:rPr>
            <w:noProof/>
            <w:webHidden/>
          </w:rPr>
          <w:fldChar w:fldCharType="begin"/>
        </w:r>
        <w:r>
          <w:rPr>
            <w:noProof/>
            <w:webHidden/>
          </w:rPr>
          <w:instrText xml:space="preserve"> PAGEREF _Toc485047522 \h </w:instrText>
        </w:r>
        <w:r>
          <w:rPr>
            <w:noProof/>
            <w:webHidden/>
          </w:rPr>
        </w:r>
        <w:r>
          <w:rPr>
            <w:noProof/>
            <w:webHidden/>
          </w:rPr>
          <w:fldChar w:fldCharType="separate"/>
        </w:r>
        <w:r>
          <w:rPr>
            <w:noProof/>
            <w:webHidden/>
          </w:rPr>
          <w:t>45</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3" w:history="1">
        <w:r w:rsidRPr="00005AF9">
          <w:rPr>
            <w:rStyle w:val="Hyperlink"/>
            <w:noProof/>
          </w:rPr>
          <w:t>12.1.2.</w:t>
        </w:r>
        <w:r>
          <w:rPr>
            <w:rFonts w:eastAsiaTheme="minorEastAsia"/>
            <w:noProof/>
            <w:lang w:eastAsia="de-DE"/>
          </w:rPr>
          <w:tab/>
        </w:r>
        <w:r w:rsidRPr="00005AF9">
          <w:rPr>
            <w:rStyle w:val="Hyperlink"/>
            <w:noProof/>
          </w:rPr>
          <w:t>Collaborators dem Eintrag hinzufügen</w:t>
        </w:r>
        <w:r>
          <w:rPr>
            <w:noProof/>
            <w:webHidden/>
          </w:rPr>
          <w:tab/>
        </w:r>
        <w:r>
          <w:rPr>
            <w:noProof/>
            <w:webHidden/>
          </w:rPr>
          <w:fldChar w:fldCharType="begin"/>
        </w:r>
        <w:r>
          <w:rPr>
            <w:noProof/>
            <w:webHidden/>
          </w:rPr>
          <w:instrText xml:space="preserve"> PAGEREF _Toc485047523 \h </w:instrText>
        </w:r>
        <w:r>
          <w:rPr>
            <w:noProof/>
            <w:webHidden/>
          </w:rPr>
        </w:r>
        <w:r>
          <w:rPr>
            <w:noProof/>
            <w:webHidden/>
          </w:rPr>
          <w:fldChar w:fldCharType="separate"/>
        </w:r>
        <w:r>
          <w:rPr>
            <w:noProof/>
            <w:webHidden/>
          </w:rPr>
          <w:t>45</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4" w:history="1">
        <w:r w:rsidRPr="00005AF9">
          <w:rPr>
            <w:rStyle w:val="Hyperlink"/>
            <w:noProof/>
          </w:rPr>
          <w:t>12.1.3.</w:t>
        </w:r>
        <w:r>
          <w:rPr>
            <w:rFonts w:eastAsiaTheme="minorEastAsia"/>
            <w:noProof/>
            <w:lang w:eastAsia="de-DE"/>
          </w:rPr>
          <w:tab/>
        </w:r>
        <w:r w:rsidRPr="00005AF9">
          <w:rPr>
            <w:rStyle w:val="Hyperlink"/>
            <w:noProof/>
          </w:rPr>
          <w:t>Effiziente Datenübertragung</w:t>
        </w:r>
        <w:r>
          <w:rPr>
            <w:noProof/>
            <w:webHidden/>
          </w:rPr>
          <w:tab/>
        </w:r>
        <w:r>
          <w:rPr>
            <w:noProof/>
            <w:webHidden/>
          </w:rPr>
          <w:fldChar w:fldCharType="begin"/>
        </w:r>
        <w:r>
          <w:rPr>
            <w:noProof/>
            <w:webHidden/>
          </w:rPr>
          <w:instrText xml:space="preserve"> PAGEREF _Toc485047524 \h </w:instrText>
        </w:r>
        <w:r>
          <w:rPr>
            <w:noProof/>
            <w:webHidden/>
          </w:rPr>
        </w:r>
        <w:r>
          <w:rPr>
            <w:noProof/>
            <w:webHidden/>
          </w:rPr>
          <w:fldChar w:fldCharType="separate"/>
        </w:r>
        <w:r>
          <w:rPr>
            <w:noProof/>
            <w:webHidden/>
          </w:rPr>
          <w:t>45</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5" w:history="1">
        <w:r w:rsidRPr="00005AF9">
          <w:rPr>
            <w:rStyle w:val="Hyperlink"/>
            <w:noProof/>
          </w:rPr>
          <w:t>12.1.4.</w:t>
        </w:r>
        <w:r>
          <w:rPr>
            <w:rFonts w:eastAsiaTheme="minorEastAsia"/>
            <w:noProof/>
            <w:lang w:eastAsia="de-DE"/>
          </w:rPr>
          <w:tab/>
        </w:r>
        <w:r w:rsidRPr="00005AF9">
          <w:rPr>
            <w:rStyle w:val="Hyperlink"/>
            <w:noProof/>
          </w:rPr>
          <w:t>Auswertung der Bodendaten</w:t>
        </w:r>
        <w:r>
          <w:rPr>
            <w:noProof/>
            <w:webHidden/>
          </w:rPr>
          <w:tab/>
        </w:r>
        <w:r>
          <w:rPr>
            <w:noProof/>
            <w:webHidden/>
          </w:rPr>
          <w:fldChar w:fldCharType="begin"/>
        </w:r>
        <w:r>
          <w:rPr>
            <w:noProof/>
            <w:webHidden/>
          </w:rPr>
          <w:instrText xml:space="preserve"> PAGEREF _Toc485047525 \h </w:instrText>
        </w:r>
        <w:r>
          <w:rPr>
            <w:noProof/>
            <w:webHidden/>
          </w:rPr>
        </w:r>
        <w:r>
          <w:rPr>
            <w:noProof/>
            <w:webHidden/>
          </w:rPr>
          <w:fldChar w:fldCharType="separate"/>
        </w:r>
        <w:r>
          <w:rPr>
            <w:noProof/>
            <w:webHidden/>
          </w:rPr>
          <w:t>46</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6" w:history="1">
        <w:r w:rsidRPr="00005AF9">
          <w:rPr>
            <w:rStyle w:val="Hyperlink"/>
            <w:noProof/>
          </w:rPr>
          <w:t>12.1.5.</w:t>
        </w:r>
        <w:r>
          <w:rPr>
            <w:rFonts w:eastAsiaTheme="minorEastAsia"/>
            <w:noProof/>
            <w:lang w:eastAsia="de-DE"/>
          </w:rPr>
          <w:tab/>
        </w:r>
        <w:r w:rsidRPr="00005AF9">
          <w:rPr>
            <w:rStyle w:val="Hyperlink"/>
            <w:noProof/>
          </w:rPr>
          <w:t>Effiziente Erstellung interaktiver Tutorials</w:t>
        </w:r>
        <w:r>
          <w:rPr>
            <w:noProof/>
            <w:webHidden/>
          </w:rPr>
          <w:tab/>
        </w:r>
        <w:r>
          <w:rPr>
            <w:noProof/>
            <w:webHidden/>
          </w:rPr>
          <w:fldChar w:fldCharType="begin"/>
        </w:r>
        <w:r>
          <w:rPr>
            <w:noProof/>
            <w:webHidden/>
          </w:rPr>
          <w:instrText xml:space="preserve"> PAGEREF _Toc485047526 \h </w:instrText>
        </w:r>
        <w:r>
          <w:rPr>
            <w:noProof/>
            <w:webHidden/>
          </w:rPr>
        </w:r>
        <w:r>
          <w:rPr>
            <w:noProof/>
            <w:webHidden/>
          </w:rPr>
          <w:fldChar w:fldCharType="separate"/>
        </w:r>
        <w:r>
          <w:rPr>
            <w:noProof/>
            <w:webHidden/>
          </w:rPr>
          <w:t>46</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7" w:history="1">
        <w:r w:rsidRPr="00005AF9">
          <w:rPr>
            <w:rStyle w:val="Hyperlink"/>
            <w:noProof/>
          </w:rPr>
          <w:t>12.1.6.</w:t>
        </w:r>
        <w:r>
          <w:rPr>
            <w:rFonts w:eastAsiaTheme="minorEastAsia"/>
            <w:noProof/>
            <w:lang w:eastAsia="de-DE"/>
          </w:rPr>
          <w:tab/>
        </w:r>
        <w:r w:rsidRPr="00005AF9">
          <w:rPr>
            <w:rStyle w:val="Hyperlink"/>
            <w:noProof/>
          </w:rPr>
          <w:t>Klimatische Daten der Externen Dienste</w:t>
        </w:r>
        <w:r>
          <w:rPr>
            <w:noProof/>
            <w:webHidden/>
          </w:rPr>
          <w:tab/>
        </w:r>
        <w:r>
          <w:rPr>
            <w:noProof/>
            <w:webHidden/>
          </w:rPr>
          <w:fldChar w:fldCharType="begin"/>
        </w:r>
        <w:r>
          <w:rPr>
            <w:noProof/>
            <w:webHidden/>
          </w:rPr>
          <w:instrText xml:space="preserve"> PAGEREF _Toc485047527 \h </w:instrText>
        </w:r>
        <w:r>
          <w:rPr>
            <w:noProof/>
            <w:webHidden/>
          </w:rPr>
        </w:r>
        <w:r>
          <w:rPr>
            <w:noProof/>
            <w:webHidden/>
          </w:rPr>
          <w:fldChar w:fldCharType="separate"/>
        </w:r>
        <w:r>
          <w:rPr>
            <w:noProof/>
            <w:webHidden/>
          </w:rPr>
          <w:t>46</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8" w:history="1">
        <w:r w:rsidRPr="00005AF9">
          <w:rPr>
            <w:rStyle w:val="Hyperlink"/>
            <w:noProof/>
          </w:rPr>
          <w:t>12.1.7.</w:t>
        </w:r>
        <w:r>
          <w:rPr>
            <w:rFonts w:eastAsiaTheme="minorEastAsia"/>
            <w:noProof/>
            <w:lang w:eastAsia="de-DE"/>
          </w:rPr>
          <w:tab/>
        </w:r>
        <w:r w:rsidRPr="00005AF9">
          <w:rPr>
            <w:rStyle w:val="Hyperlink"/>
            <w:noProof/>
          </w:rPr>
          <w:t>Erstellung der Anleitungen für Mobiltelefone</w:t>
        </w:r>
        <w:r>
          <w:rPr>
            <w:noProof/>
            <w:webHidden/>
          </w:rPr>
          <w:tab/>
        </w:r>
        <w:r>
          <w:rPr>
            <w:noProof/>
            <w:webHidden/>
          </w:rPr>
          <w:fldChar w:fldCharType="begin"/>
        </w:r>
        <w:r>
          <w:rPr>
            <w:noProof/>
            <w:webHidden/>
          </w:rPr>
          <w:instrText xml:space="preserve"> PAGEREF _Toc485047528 \h </w:instrText>
        </w:r>
        <w:r>
          <w:rPr>
            <w:noProof/>
            <w:webHidden/>
          </w:rPr>
        </w:r>
        <w:r>
          <w:rPr>
            <w:noProof/>
            <w:webHidden/>
          </w:rPr>
          <w:fldChar w:fldCharType="separate"/>
        </w:r>
        <w:r>
          <w:rPr>
            <w:noProof/>
            <w:webHidden/>
          </w:rPr>
          <w:t>47</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29" w:history="1">
        <w:r w:rsidRPr="00005AF9">
          <w:rPr>
            <w:rStyle w:val="Hyperlink"/>
            <w:noProof/>
          </w:rPr>
          <w:t>12.1.8.</w:t>
        </w:r>
        <w:r>
          <w:rPr>
            <w:rFonts w:eastAsiaTheme="minorEastAsia"/>
            <w:noProof/>
            <w:lang w:eastAsia="de-DE"/>
          </w:rPr>
          <w:tab/>
        </w:r>
        <w:r w:rsidRPr="00005AF9">
          <w:rPr>
            <w:rStyle w:val="Hyperlink"/>
            <w:noProof/>
          </w:rPr>
          <w:t>Didaktische Darstellung der Informationen</w:t>
        </w:r>
        <w:r>
          <w:rPr>
            <w:noProof/>
            <w:webHidden/>
          </w:rPr>
          <w:tab/>
        </w:r>
        <w:r>
          <w:rPr>
            <w:noProof/>
            <w:webHidden/>
          </w:rPr>
          <w:fldChar w:fldCharType="begin"/>
        </w:r>
        <w:r>
          <w:rPr>
            <w:noProof/>
            <w:webHidden/>
          </w:rPr>
          <w:instrText xml:space="preserve"> PAGEREF _Toc485047529 \h </w:instrText>
        </w:r>
        <w:r>
          <w:rPr>
            <w:noProof/>
            <w:webHidden/>
          </w:rPr>
        </w:r>
        <w:r>
          <w:rPr>
            <w:noProof/>
            <w:webHidden/>
          </w:rPr>
          <w:fldChar w:fldCharType="separate"/>
        </w:r>
        <w:r>
          <w:rPr>
            <w:noProof/>
            <w:webHidden/>
          </w:rPr>
          <w:t>47</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30" w:history="1">
        <w:r w:rsidRPr="00005AF9">
          <w:rPr>
            <w:rStyle w:val="Hyperlink"/>
            <w:noProof/>
          </w:rPr>
          <w:t>12.2.</w:t>
        </w:r>
        <w:r>
          <w:rPr>
            <w:rFonts w:eastAsiaTheme="minorEastAsia"/>
            <w:noProof/>
            <w:lang w:eastAsia="de-DE"/>
          </w:rPr>
          <w:tab/>
        </w:r>
        <w:r w:rsidRPr="00005AF9">
          <w:rPr>
            <w:rStyle w:val="Hyperlink"/>
            <w:noProof/>
          </w:rPr>
          <w:t>Personae</w:t>
        </w:r>
        <w:r>
          <w:rPr>
            <w:noProof/>
            <w:webHidden/>
          </w:rPr>
          <w:tab/>
        </w:r>
        <w:r>
          <w:rPr>
            <w:noProof/>
            <w:webHidden/>
          </w:rPr>
          <w:fldChar w:fldCharType="begin"/>
        </w:r>
        <w:r>
          <w:rPr>
            <w:noProof/>
            <w:webHidden/>
          </w:rPr>
          <w:instrText xml:space="preserve"> PAGEREF _Toc485047530 \h </w:instrText>
        </w:r>
        <w:r>
          <w:rPr>
            <w:noProof/>
            <w:webHidden/>
          </w:rPr>
        </w:r>
        <w:r>
          <w:rPr>
            <w:noProof/>
            <w:webHidden/>
          </w:rPr>
          <w:fldChar w:fldCharType="separate"/>
        </w:r>
        <w:r>
          <w:rPr>
            <w:noProof/>
            <w:webHidden/>
          </w:rPr>
          <w:t>48</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31" w:history="1">
        <w:r w:rsidRPr="00005AF9">
          <w:rPr>
            <w:rStyle w:val="Hyperlink"/>
            <w:noProof/>
          </w:rPr>
          <w:t>12.3.</w:t>
        </w:r>
        <w:r>
          <w:rPr>
            <w:rFonts w:eastAsiaTheme="minorEastAsia"/>
            <w:noProof/>
            <w:lang w:eastAsia="de-DE"/>
          </w:rPr>
          <w:tab/>
        </w:r>
        <w:r w:rsidRPr="00005AF9">
          <w:rPr>
            <w:rStyle w:val="Hyperlink"/>
            <w:noProof/>
          </w:rPr>
          <w:t>Evaluation</w:t>
        </w:r>
        <w:r>
          <w:rPr>
            <w:noProof/>
            <w:webHidden/>
          </w:rPr>
          <w:tab/>
        </w:r>
        <w:r>
          <w:rPr>
            <w:noProof/>
            <w:webHidden/>
          </w:rPr>
          <w:fldChar w:fldCharType="begin"/>
        </w:r>
        <w:r>
          <w:rPr>
            <w:noProof/>
            <w:webHidden/>
          </w:rPr>
          <w:instrText xml:space="preserve"> PAGEREF _Toc485047531 \h </w:instrText>
        </w:r>
        <w:r>
          <w:rPr>
            <w:noProof/>
            <w:webHidden/>
          </w:rPr>
        </w:r>
        <w:r>
          <w:rPr>
            <w:noProof/>
            <w:webHidden/>
          </w:rPr>
          <w:fldChar w:fldCharType="separate"/>
        </w:r>
        <w:r>
          <w:rPr>
            <w:noProof/>
            <w:webHidden/>
          </w:rPr>
          <w:t>50</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32" w:history="1">
        <w:r w:rsidRPr="00005AF9">
          <w:rPr>
            <w:rStyle w:val="Hyperlink"/>
            <w:noProof/>
          </w:rPr>
          <w:t>12.3.1.</w:t>
        </w:r>
        <w:r>
          <w:rPr>
            <w:rFonts w:eastAsiaTheme="minorEastAsia"/>
            <w:noProof/>
            <w:lang w:eastAsia="de-DE"/>
          </w:rPr>
          <w:tab/>
        </w:r>
        <w:r w:rsidRPr="00005AF9">
          <w:rPr>
            <w:rStyle w:val="Hyperlink"/>
            <w:noProof/>
          </w:rPr>
          <w:t>Tasks</w:t>
        </w:r>
        <w:r>
          <w:rPr>
            <w:noProof/>
            <w:webHidden/>
          </w:rPr>
          <w:tab/>
        </w:r>
        <w:r>
          <w:rPr>
            <w:noProof/>
            <w:webHidden/>
          </w:rPr>
          <w:fldChar w:fldCharType="begin"/>
        </w:r>
        <w:r>
          <w:rPr>
            <w:noProof/>
            <w:webHidden/>
          </w:rPr>
          <w:instrText xml:space="preserve"> PAGEREF _Toc485047532 \h </w:instrText>
        </w:r>
        <w:r>
          <w:rPr>
            <w:noProof/>
            <w:webHidden/>
          </w:rPr>
        </w:r>
        <w:r>
          <w:rPr>
            <w:noProof/>
            <w:webHidden/>
          </w:rPr>
          <w:fldChar w:fldCharType="separate"/>
        </w:r>
        <w:r>
          <w:rPr>
            <w:noProof/>
            <w:webHidden/>
          </w:rPr>
          <w:t>50</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33" w:history="1">
        <w:r w:rsidRPr="00005AF9">
          <w:rPr>
            <w:rStyle w:val="Hyperlink"/>
            <w:noProof/>
          </w:rPr>
          <w:t>12.3.2.</w:t>
        </w:r>
        <w:r>
          <w:rPr>
            <w:rFonts w:eastAsiaTheme="minorEastAsia"/>
            <w:noProof/>
            <w:lang w:eastAsia="de-DE"/>
          </w:rPr>
          <w:tab/>
        </w:r>
        <w:r w:rsidRPr="00005AF9">
          <w:rPr>
            <w:rStyle w:val="Hyperlink"/>
            <w:noProof/>
          </w:rPr>
          <w:t>User 1</w:t>
        </w:r>
        <w:r>
          <w:rPr>
            <w:noProof/>
            <w:webHidden/>
          </w:rPr>
          <w:tab/>
        </w:r>
        <w:r>
          <w:rPr>
            <w:noProof/>
            <w:webHidden/>
          </w:rPr>
          <w:fldChar w:fldCharType="begin"/>
        </w:r>
        <w:r>
          <w:rPr>
            <w:noProof/>
            <w:webHidden/>
          </w:rPr>
          <w:instrText xml:space="preserve"> PAGEREF _Toc485047533 \h </w:instrText>
        </w:r>
        <w:r>
          <w:rPr>
            <w:noProof/>
            <w:webHidden/>
          </w:rPr>
        </w:r>
        <w:r>
          <w:rPr>
            <w:noProof/>
            <w:webHidden/>
          </w:rPr>
          <w:fldChar w:fldCharType="separate"/>
        </w:r>
        <w:r>
          <w:rPr>
            <w:noProof/>
            <w:webHidden/>
          </w:rPr>
          <w:t>52</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34" w:history="1">
        <w:r w:rsidRPr="00005AF9">
          <w:rPr>
            <w:rStyle w:val="Hyperlink"/>
            <w:noProof/>
          </w:rPr>
          <w:t>12.3.3.</w:t>
        </w:r>
        <w:r>
          <w:rPr>
            <w:rFonts w:eastAsiaTheme="minorEastAsia"/>
            <w:noProof/>
            <w:lang w:eastAsia="de-DE"/>
          </w:rPr>
          <w:tab/>
        </w:r>
        <w:r w:rsidRPr="00005AF9">
          <w:rPr>
            <w:rStyle w:val="Hyperlink"/>
            <w:noProof/>
          </w:rPr>
          <w:t>User 2</w:t>
        </w:r>
        <w:r>
          <w:rPr>
            <w:noProof/>
            <w:webHidden/>
          </w:rPr>
          <w:tab/>
        </w:r>
        <w:r>
          <w:rPr>
            <w:noProof/>
            <w:webHidden/>
          </w:rPr>
          <w:fldChar w:fldCharType="begin"/>
        </w:r>
        <w:r>
          <w:rPr>
            <w:noProof/>
            <w:webHidden/>
          </w:rPr>
          <w:instrText xml:space="preserve"> PAGEREF _Toc485047534 \h </w:instrText>
        </w:r>
        <w:r>
          <w:rPr>
            <w:noProof/>
            <w:webHidden/>
          </w:rPr>
        </w:r>
        <w:r>
          <w:rPr>
            <w:noProof/>
            <w:webHidden/>
          </w:rPr>
          <w:fldChar w:fldCharType="separate"/>
        </w:r>
        <w:r>
          <w:rPr>
            <w:noProof/>
            <w:webHidden/>
          </w:rPr>
          <w:t>54</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35" w:history="1">
        <w:r w:rsidRPr="00005AF9">
          <w:rPr>
            <w:rStyle w:val="Hyperlink"/>
            <w:noProof/>
          </w:rPr>
          <w:t>12.3.4.</w:t>
        </w:r>
        <w:r>
          <w:rPr>
            <w:rFonts w:eastAsiaTheme="minorEastAsia"/>
            <w:noProof/>
            <w:lang w:eastAsia="de-DE"/>
          </w:rPr>
          <w:tab/>
        </w:r>
        <w:r w:rsidRPr="00005AF9">
          <w:rPr>
            <w:rStyle w:val="Hyperlink"/>
            <w:noProof/>
          </w:rPr>
          <w:t>User 3</w:t>
        </w:r>
        <w:r>
          <w:rPr>
            <w:noProof/>
            <w:webHidden/>
          </w:rPr>
          <w:tab/>
        </w:r>
        <w:r>
          <w:rPr>
            <w:noProof/>
            <w:webHidden/>
          </w:rPr>
          <w:fldChar w:fldCharType="begin"/>
        </w:r>
        <w:r>
          <w:rPr>
            <w:noProof/>
            <w:webHidden/>
          </w:rPr>
          <w:instrText xml:space="preserve"> PAGEREF _Toc485047535 \h </w:instrText>
        </w:r>
        <w:r>
          <w:rPr>
            <w:noProof/>
            <w:webHidden/>
          </w:rPr>
        </w:r>
        <w:r>
          <w:rPr>
            <w:noProof/>
            <w:webHidden/>
          </w:rPr>
          <w:fldChar w:fldCharType="separate"/>
        </w:r>
        <w:r>
          <w:rPr>
            <w:noProof/>
            <w:webHidden/>
          </w:rPr>
          <w:t>56</w:t>
        </w:r>
        <w:r>
          <w:rPr>
            <w:noProof/>
            <w:webHidden/>
          </w:rPr>
          <w:fldChar w:fldCharType="end"/>
        </w:r>
      </w:hyperlink>
    </w:p>
    <w:p w:rsidR="006B203C" w:rsidRDefault="006B203C">
      <w:pPr>
        <w:pStyle w:val="Verzeichnis3"/>
        <w:tabs>
          <w:tab w:val="left" w:pos="1320"/>
          <w:tab w:val="right" w:leader="dot" w:pos="9345"/>
        </w:tabs>
        <w:rPr>
          <w:rFonts w:eastAsiaTheme="minorEastAsia"/>
          <w:noProof/>
          <w:lang w:eastAsia="de-DE"/>
        </w:rPr>
      </w:pPr>
      <w:hyperlink w:anchor="_Toc485047536" w:history="1">
        <w:r w:rsidRPr="00005AF9">
          <w:rPr>
            <w:rStyle w:val="Hyperlink"/>
            <w:noProof/>
          </w:rPr>
          <w:t>12.3.5.</w:t>
        </w:r>
        <w:r>
          <w:rPr>
            <w:rFonts w:eastAsiaTheme="minorEastAsia"/>
            <w:noProof/>
            <w:lang w:eastAsia="de-DE"/>
          </w:rPr>
          <w:tab/>
        </w:r>
        <w:r w:rsidRPr="00005AF9">
          <w:rPr>
            <w:rStyle w:val="Hyperlink"/>
            <w:noProof/>
          </w:rPr>
          <w:t>User 4</w:t>
        </w:r>
        <w:r>
          <w:rPr>
            <w:noProof/>
            <w:webHidden/>
          </w:rPr>
          <w:tab/>
        </w:r>
        <w:r>
          <w:rPr>
            <w:noProof/>
            <w:webHidden/>
          </w:rPr>
          <w:fldChar w:fldCharType="begin"/>
        </w:r>
        <w:r>
          <w:rPr>
            <w:noProof/>
            <w:webHidden/>
          </w:rPr>
          <w:instrText xml:space="preserve"> PAGEREF _Toc485047536 \h </w:instrText>
        </w:r>
        <w:r>
          <w:rPr>
            <w:noProof/>
            <w:webHidden/>
          </w:rPr>
        </w:r>
        <w:r>
          <w:rPr>
            <w:noProof/>
            <w:webHidden/>
          </w:rPr>
          <w:fldChar w:fldCharType="separate"/>
        </w:r>
        <w:r>
          <w:rPr>
            <w:noProof/>
            <w:webHidden/>
          </w:rPr>
          <w:t>58</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37" w:history="1">
        <w:r w:rsidRPr="00005AF9">
          <w:rPr>
            <w:rStyle w:val="Hyperlink"/>
            <w:noProof/>
          </w:rPr>
          <w:t>12.4.</w:t>
        </w:r>
        <w:r>
          <w:rPr>
            <w:rFonts w:eastAsiaTheme="minorEastAsia"/>
            <w:noProof/>
            <w:lang w:eastAsia="de-DE"/>
          </w:rPr>
          <w:tab/>
        </w:r>
        <w:r w:rsidRPr="00005AF9">
          <w:rPr>
            <w:rStyle w:val="Hyperlink"/>
            <w:noProof/>
          </w:rPr>
          <w:t>Glossar</w:t>
        </w:r>
        <w:r>
          <w:rPr>
            <w:noProof/>
            <w:webHidden/>
          </w:rPr>
          <w:tab/>
        </w:r>
        <w:r>
          <w:rPr>
            <w:noProof/>
            <w:webHidden/>
          </w:rPr>
          <w:fldChar w:fldCharType="begin"/>
        </w:r>
        <w:r>
          <w:rPr>
            <w:noProof/>
            <w:webHidden/>
          </w:rPr>
          <w:instrText xml:space="preserve"> PAGEREF _Toc485047537 \h </w:instrText>
        </w:r>
        <w:r>
          <w:rPr>
            <w:noProof/>
            <w:webHidden/>
          </w:rPr>
        </w:r>
        <w:r>
          <w:rPr>
            <w:noProof/>
            <w:webHidden/>
          </w:rPr>
          <w:fldChar w:fldCharType="separate"/>
        </w:r>
        <w:r>
          <w:rPr>
            <w:noProof/>
            <w:webHidden/>
          </w:rPr>
          <w:t>60</w:t>
        </w:r>
        <w:r>
          <w:rPr>
            <w:noProof/>
            <w:webHidden/>
          </w:rPr>
          <w:fldChar w:fldCharType="end"/>
        </w:r>
      </w:hyperlink>
    </w:p>
    <w:p w:rsidR="006B203C" w:rsidRDefault="006B203C">
      <w:pPr>
        <w:pStyle w:val="Verzeichnis2"/>
        <w:tabs>
          <w:tab w:val="left" w:pos="1100"/>
          <w:tab w:val="right" w:leader="dot" w:pos="9345"/>
        </w:tabs>
        <w:rPr>
          <w:rFonts w:eastAsiaTheme="minorEastAsia"/>
          <w:noProof/>
          <w:lang w:eastAsia="de-DE"/>
        </w:rPr>
      </w:pPr>
      <w:hyperlink w:anchor="_Toc485047538" w:history="1">
        <w:r w:rsidRPr="00005AF9">
          <w:rPr>
            <w:rStyle w:val="Hyperlink"/>
            <w:noProof/>
          </w:rPr>
          <w:t>12.5.</w:t>
        </w:r>
        <w:r>
          <w:rPr>
            <w:rFonts w:eastAsiaTheme="minorEastAsia"/>
            <w:noProof/>
            <w:lang w:eastAsia="de-DE"/>
          </w:rPr>
          <w:tab/>
        </w:r>
        <w:r w:rsidRPr="00005AF9">
          <w:rPr>
            <w:rStyle w:val="Hyperlink"/>
            <w:noProof/>
          </w:rPr>
          <w:t>Quellenverzeichnis</w:t>
        </w:r>
        <w:r>
          <w:rPr>
            <w:noProof/>
            <w:webHidden/>
          </w:rPr>
          <w:tab/>
        </w:r>
        <w:r>
          <w:rPr>
            <w:noProof/>
            <w:webHidden/>
          </w:rPr>
          <w:fldChar w:fldCharType="begin"/>
        </w:r>
        <w:r>
          <w:rPr>
            <w:noProof/>
            <w:webHidden/>
          </w:rPr>
          <w:instrText xml:space="preserve"> PAGEREF _Toc485047538 \h </w:instrText>
        </w:r>
        <w:r>
          <w:rPr>
            <w:noProof/>
            <w:webHidden/>
          </w:rPr>
        </w:r>
        <w:r>
          <w:rPr>
            <w:noProof/>
            <w:webHidden/>
          </w:rPr>
          <w:fldChar w:fldCharType="separate"/>
        </w:r>
        <w:r>
          <w:rPr>
            <w:noProof/>
            <w:webHidden/>
          </w:rPr>
          <w:t>61</w:t>
        </w:r>
        <w:r>
          <w:rPr>
            <w:noProof/>
            <w:webHidden/>
          </w:rPr>
          <w:fldChar w:fldCharType="end"/>
        </w:r>
      </w:hyperlink>
    </w:p>
    <w:p w:rsidR="00100279" w:rsidRDefault="00600627">
      <w:pPr>
        <w:pStyle w:val="berschrift1"/>
        <w:spacing w:before="0" w:after="240"/>
      </w:pPr>
      <w:r>
        <w:fldChar w:fldCharType="end"/>
      </w:r>
    </w:p>
    <w:p w:rsidR="005C4944" w:rsidRPr="00336A7C" w:rsidRDefault="005C4944" w:rsidP="005C4944">
      <w:pPr>
        <w:rPr>
          <w:rStyle w:val="ListLabel1"/>
        </w:rPr>
      </w:pPr>
      <w:r w:rsidRPr="00336A7C">
        <w:rPr>
          <w:rStyle w:val="ListLabel1"/>
        </w:rPr>
        <w:t>Abbildungsverzeic</w:t>
      </w:r>
      <w:r w:rsidR="00336A7C" w:rsidRPr="00336A7C">
        <w:rPr>
          <w:rStyle w:val="ListLabel1"/>
        </w:rPr>
        <w:t>hnis</w:t>
      </w:r>
    </w:p>
    <w:p w:rsidR="005C4944" w:rsidRDefault="00600627">
      <w:pPr>
        <w:pStyle w:val="Abbildungsverzeichnis"/>
        <w:tabs>
          <w:tab w:val="right" w:leader="dot" w:pos="9345"/>
        </w:tabs>
        <w:rPr>
          <w:rFonts w:eastAsiaTheme="minorEastAsia"/>
          <w:noProof/>
          <w:lang w:eastAsia="de-DE"/>
        </w:rPr>
      </w:pPr>
      <w:r>
        <w:fldChar w:fldCharType="begin"/>
      </w:r>
      <w:r>
        <w:instrText>TOC \c "Abbildung"</w:instrText>
      </w:r>
      <w:r>
        <w:fldChar w:fldCharType="separate"/>
      </w:r>
      <w:r w:rsidR="005C4944">
        <w:rPr>
          <w:noProof/>
        </w:rPr>
        <w:t>Abbildung 1 Leistungen Weather Underground API</w:t>
      </w:r>
      <w:r w:rsidR="005C4944">
        <w:rPr>
          <w:noProof/>
        </w:rPr>
        <w:tab/>
      </w:r>
      <w:r w:rsidR="005C4944">
        <w:rPr>
          <w:noProof/>
        </w:rPr>
        <w:fldChar w:fldCharType="begin"/>
      </w:r>
      <w:r w:rsidR="005C4944">
        <w:rPr>
          <w:noProof/>
        </w:rPr>
        <w:instrText xml:space="preserve"> PAGEREF _Toc485046150 \h </w:instrText>
      </w:r>
      <w:r w:rsidR="005C4944">
        <w:rPr>
          <w:noProof/>
        </w:rPr>
      </w:r>
      <w:r w:rsidR="005C4944">
        <w:rPr>
          <w:noProof/>
        </w:rPr>
        <w:fldChar w:fldCharType="separate"/>
      </w:r>
      <w:r w:rsidR="005C4944">
        <w:rPr>
          <w:noProof/>
        </w:rPr>
        <w:t>4</w:t>
      </w:r>
      <w:r w:rsidR="005C4944">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2 HTTP Request</w:t>
      </w:r>
      <w:r w:rsidRPr="005C4944">
        <w:rPr>
          <w:noProof/>
          <w:lang w:val="en-US"/>
        </w:rPr>
        <w:tab/>
      </w:r>
      <w:r>
        <w:rPr>
          <w:noProof/>
        </w:rPr>
        <w:fldChar w:fldCharType="begin"/>
      </w:r>
      <w:r w:rsidRPr="005C4944">
        <w:rPr>
          <w:noProof/>
          <w:lang w:val="en-US"/>
        </w:rPr>
        <w:instrText xml:space="preserve"> PAGEREF _Toc485046151 \h </w:instrText>
      </w:r>
      <w:r>
        <w:rPr>
          <w:noProof/>
        </w:rPr>
      </w:r>
      <w:r>
        <w:rPr>
          <w:noProof/>
        </w:rPr>
        <w:fldChar w:fldCharType="separate"/>
      </w:r>
      <w:r w:rsidRPr="005C4944">
        <w:rPr>
          <w:noProof/>
          <w:lang w:val="en-US"/>
        </w:rPr>
        <w:t>4</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3 User Task Organization Model</w:t>
      </w:r>
      <w:r w:rsidRPr="005C4944">
        <w:rPr>
          <w:noProof/>
          <w:lang w:val="en-US"/>
        </w:rPr>
        <w:tab/>
      </w:r>
      <w:r>
        <w:rPr>
          <w:noProof/>
        </w:rPr>
        <w:fldChar w:fldCharType="begin"/>
      </w:r>
      <w:r w:rsidRPr="005C4944">
        <w:rPr>
          <w:noProof/>
          <w:lang w:val="en-US"/>
        </w:rPr>
        <w:instrText xml:space="preserve"> PAGEREF _Toc485046152 \h </w:instrText>
      </w:r>
      <w:r>
        <w:rPr>
          <w:noProof/>
        </w:rPr>
      </w:r>
      <w:r>
        <w:rPr>
          <w:noProof/>
        </w:rPr>
        <w:fldChar w:fldCharType="separate"/>
      </w:r>
      <w:r w:rsidRPr="005C4944">
        <w:rPr>
          <w:noProof/>
          <w:lang w:val="en-US"/>
        </w:rPr>
        <w:t>10</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4 Reengineered Task Organization Model</w:t>
      </w:r>
      <w:r w:rsidRPr="005C4944">
        <w:rPr>
          <w:noProof/>
          <w:lang w:val="en-US"/>
        </w:rPr>
        <w:tab/>
      </w:r>
      <w:r>
        <w:rPr>
          <w:noProof/>
        </w:rPr>
        <w:fldChar w:fldCharType="begin"/>
      </w:r>
      <w:r w:rsidRPr="005C4944">
        <w:rPr>
          <w:noProof/>
          <w:lang w:val="en-US"/>
        </w:rPr>
        <w:instrText xml:space="preserve"> PAGEREF _Toc485046153 \h </w:instrText>
      </w:r>
      <w:r>
        <w:rPr>
          <w:noProof/>
        </w:rPr>
      </w:r>
      <w:r>
        <w:rPr>
          <w:noProof/>
        </w:rPr>
        <w:fldChar w:fldCharType="separate"/>
      </w:r>
      <w:r w:rsidRPr="005C4944">
        <w:rPr>
          <w:noProof/>
          <w:lang w:val="en-US"/>
        </w:rPr>
        <w:t>18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5 Sign up und Sign in</w:t>
      </w:r>
      <w:r>
        <w:rPr>
          <w:noProof/>
        </w:rPr>
        <w:tab/>
      </w:r>
      <w:r>
        <w:rPr>
          <w:noProof/>
        </w:rPr>
        <w:fldChar w:fldCharType="begin"/>
      </w:r>
      <w:r>
        <w:rPr>
          <w:noProof/>
        </w:rPr>
        <w:instrText xml:space="preserve"> PAGEREF _Toc485046154 \h </w:instrText>
      </w:r>
      <w:r>
        <w:rPr>
          <w:noProof/>
        </w:rPr>
      </w:r>
      <w:r>
        <w:rPr>
          <w:noProof/>
        </w:rPr>
        <w:fldChar w:fldCharType="separate"/>
      </w:r>
      <w:r>
        <w:rPr>
          <w:noProof/>
        </w:rPr>
        <w:t>21</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6 Liste mit Entries</w:t>
      </w:r>
      <w:r>
        <w:rPr>
          <w:noProof/>
        </w:rPr>
        <w:tab/>
      </w:r>
      <w:r>
        <w:rPr>
          <w:noProof/>
        </w:rPr>
        <w:fldChar w:fldCharType="begin"/>
      </w:r>
      <w:r>
        <w:rPr>
          <w:noProof/>
        </w:rPr>
        <w:instrText xml:space="preserve"> PAGEREF _Toc485046155 \h </w:instrText>
      </w:r>
      <w:r>
        <w:rPr>
          <w:noProof/>
        </w:rPr>
      </w:r>
      <w:r>
        <w:rPr>
          <w:noProof/>
        </w:rPr>
        <w:fldChar w:fldCharType="separate"/>
      </w:r>
      <w:r>
        <w:rPr>
          <w:noProof/>
        </w:rPr>
        <w:t>22</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7 Neuen Eintrag erstellen</w:t>
      </w:r>
      <w:r>
        <w:rPr>
          <w:noProof/>
        </w:rPr>
        <w:tab/>
      </w:r>
      <w:r>
        <w:rPr>
          <w:noProof/>
        </w:rPr>
        <w:fldChar w:fldCharType="begin"/>
      </w:r>
      <w:r>
        <w:rPr>
          <w:noProof/>
        </w:rPr>
        <w:instrText xml:space="preserve"> PAGEREF _Toc485046156 \h </w:instrText>
      </w:r>
      <w:r>
        <w:rPr>
          <w:noProof/>
        </w:rPr>
      </w:r>
      <w:r>
        <w:rPr>
          <w:noProof/>
        </w:rPr>
        <w:fldChar w:fldCharType="separate"/>
      </w:r>
      <w:r>
        <w:rPr>
          <w:noProof/>
        </w:rPr>
        <w:t>22</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8 Entrie Details</w:t>
      </w:r>
      <w:r>
        <w:rPr>
          <w:noProof/>
        </w:rPr>
        <w:tab/>
      </w:r>
      <w:r>
        <w:rPr>
          <w:noProof/>
        </w:rPr>
        <w:fldChar w:fldCharType="begin"/>
      </w:r>
      <w:r>
        <w:rPr>
          <w:noProof/>
        </w:rPr>
        <w:instrText xml:space="preserve"> PAGEREF _Toc485046157 \h </w:instrText>
      </w:r>
      <w:r>
        <w:rPr>
          <w:noProof/>
        </w:rPr>
      </w:r>
      <w:r>
        <w:rPr>
          <w:noProof/>
        </w:rPr>
        <w:fldChar w:fldCharType="separate"/>
      </w:r>
      <w:r>
        <w:rPr>
          <w:noProof/>
        </w:rPr>
        <w:t>23</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9 Tutorial zu Einem Eintrag</w:t>
      </w:r>
      <w:r>
        <w:rPr>
          <w:noProof/>
        </w:rPr>
        <w:tab/>
      </w:r>
      <w:r>
        <w:rPr>
          <w:noProof/>
        </w:rPr>
        <w:fldChar w:fldCharType="begin"/>
      </w:r>
      <w:r>
        <w:rPr>
          <w:noProof/>
        </w:rPr>
        <w:instrText xml:space="preserve"> PAGEREF _Toc485046158 \h </w:instrText>
      </w:r>
      <w:r>
        <w:rPr>
          <w:noProof/>
        </w:rPr>
      </w:r>
      <w:r>
        <w:rPr>
          <w:noProof/>
        </w:rPr>
        <w:fldChar w:fldCharType="separate"/>
      </w:r>
      <w:r>
        <w:rPr>
          <w:noProof/>
        </w:rPr>
        <w:t>23</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10 Ausführliche Anbauerklärung</w:t>
      </w:r>
      <w:r>
        <w:rPr>
          <w:noProof/>
        </w:rPr>
        <w:tab/>
      </w:r>
      <w:r>
        <w:rPr>
          <w:noProof/>
        </w:rPr>
        <w:fldChar w:fldCharType="begin"/>
      </w:r>
      <w:r>
        <w:rPr>
          <w:noProof/>
        </w:rPr>
        <w:instrText xml:space="preserve"> PAGEREF _Toc485046159 \h </w:instrText>
      </w:r>
      <w:r>
        <w:rPr>
          <w:noProof/>
        </w:rPr>
      </w:r>
      <w:r>
        <w:rPr>
          <w:noProof/>
        </w:rPr>
        <w:fldChar w:fldCharType="separate"/>
      </w:r>
      <w:r>
        <w:rPr>
          <w:noProof/>
        </w:rPr>
        <w:t>24</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11 Sign In Fragment</w:t>
      </w:r>
      <w:r>
        <w:rPr>
          <w:noProof/>
        </w:rPr>
        <w:tab/>
      </w:r>
      <w:r>
        <w:rPr>
          <w:noProof/>
        </w:rPr>
        <w:fldChar w:fldCharType="begin"/>
      </w:r>
      <w:r>
        <w:rPr>
          <w:noProof/>
        </w:rPr>
        <w:instrText xml:space="preserve"> PAGEREF _Toc485046160 \h </w:instrText>
      </w:r>
      <w:r>
        <w:rPr>
          <w:noProof/>
        </w:rPr>
      </w:r>
      <w:r>
        <w:rPr>
          <w:noProof/>
        </w:rPr>
        <w:fldChar w:fldCharType="separate"/>
      </w:r>
      <w:r>
        <w:rPr>
          <w:noProof/>
        </w:rPr>
        <w:t>28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12 Sign up Fragment</w:t>
      </w:r>
      <w:r>
        <w:rPr>
          <w:noProof/>
        </w:rPr>
        <w:tab/>
      </w:r>
      <w:r>
        <w:rPr>
          <w:noProof/>
        </w:rPr>
        <w:fldChar w:fldCharType="begin"/>
      </w:r>
      <w:r>
        <w:rPr>
          <w:noProof/>
        </w:rPr>
        <w:instrText xml:space="preserve"> PAGEREF _Toc485046161 \h </w:instrText>
      </w:r>
      <w:r>
        <w:rPr>
          <w:noProof/>
        </w:rPr>
      </w:r>
      <w:r>
        <w:rPr>
          <w:noProof/>
        </w:rPr>
        <w:fldChar w:fldCharType="separate"/>
      </w:r>
      <w:r>
        <w:rPr>
          <w:noProof/>
        </w:rPr>
        <w:t>28</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13 Liste mit Entries</w:t>
      </w:r>
      <w:r>
        <w:rPr>
          <w:noProof/>
        </w:rPr>
        <w:tab/>
      </w:r>
      <w:r>
        <w:rPr>
          <w:noProof/>
        </w:rPr>
        <w:fldChar w:fldCharType="begin"/>
      </w:r>
      <w:r>
        <w:rPr>
          <w:noProof/>
        </w:rPr>
        <w:instrText xml:space="preserve"> PAGEREF _Toc485046162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14 Item - Präsentation für Analphabeten</w:t>
      </w:r>
      <w:r>
        <w:rPr>
          <w:noProof/>
        </w:rPr>
        <w:tab/>
      </w:r>
      <w:r>
        <w:rPr>
          <w:noProof/>
        </w:rPr>
        <w:fldChar w:fldCharType="begin"/>
      </w:r>
      <w:r>
        <w:rPr>
          <w:noProof/>
        </w:rPr>
        <w:instrText xml:space="preserve"> PAGEREF _Toc485046163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15 Erstellung eines Entrys</w:t>
      </w:r>
      <w:r>
        <w:rPr>
          <w:noProof/>
        </w:rPr>
        <w:tab/>
      </w:r>
      <w:r>
        <w:rPr>
          <w:noProof/>
        </w:rPr>
        <w:fldChar w:fldCharType="begin"/>
      </w:r>
      <w:r>
        <w:rPr>
          <w:noProof/>
        </w:rPr>
        <w:instrText xml:space="preserve"> PAGEREF _Toc485046164 \h </w:instrText>
      </w:r>
      <w:r>
        <w:rPr>
          <w:noProof/>
        </w:rPr>
      </w:r>
      <w:r>
        <w:rPr>
          <w:noProof/>
        </w:rPr>
        <w:fldChar w:fldCharType="separate"/>
      </w:r>
      <w:r>
        <w:rPr>
          <w:noProof/>
        </w:rPr>
        <w:t>29</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16 Diologbox</w:t>
      </w:r>
      <w:r>
        <w:rPr>
          <w:noProof/>
        </w:rPr>
        <w:tab/>
      </w:r>
      <w:r>
        <w:rPr>
          <w:noProof/>
        </w:rPr>
        <w:fldChar w:fldCharType="begin"/>
      </w:r>
      <w:r>
        <w:rPr>
          <w:noProof/>
        </w:rPr>
        <w:instrText xml:space="preserve"> PAGEREF _Toc485046165 \h </w:instrText>
      </w:r>
      <w:r>
        <w:rPr>
          <w:noProof/>
        </w:rPr>
      </w:r>
      <w:r>
        <w:rPr>
          <w:noProof/>
        </w:rPr>
        <w:fldChar w:fldCharType="separate"/>
      </w:r>
      <w:r>
        <w:rPr>
          <w:noProof/>
        </w:rPr>
        <w:t>29</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17 Tutorial Activity</w:t>
      </w:r>
      <w:r w:rsidRPr="005C4944">
        <w:rPr>
          <w:noProof/>
          <w:lang w:val="en-US"/>
        </w:rPr>
        <w:tab/>
      </w:r>
      <w:r>
        <w:rPr>
          <w:noProof/>
        </w:rPr>
        <w:fldChar w:fldCharType="begin"/>
      </w:r>
      <w:r w:rsidRPr="005C4944">
        <w:rPr>
          <w:noProof/>
          <w:lang w:val="en-US"/>
        </w:rPr>
        <w:instrText xml:space="preserve"> PAGEREF _Toc485046166 \h </w:instrText>
      </w:r>
      <w:r>
        <w:rPr>
          <w:noProof/>
        </w:rPr>
      </w:r>
      <w:r>
        <w:rPr>
          <w:noProof/>
        </w:rPr>
        <w:fldChar w:fldCharType="separate"/>
      </w:r>
      <w:r w:rsidRPr="005C4944">
        <w:rPr>
          <w:noProof/>
          <w:lang w:val="en-US"/>
        </w:rPr>
        <w:t>30</w:t>
      </w:r>
      <w:r>
        <w:rPr>
          <w:noProof/>
        </w:rPr>
        <w:fldChar w:fldCharType="end"/>
      </w:r>
    </w:p>
    <w:p w:rsidR="005C4944" w:rsidRPr="005C4944" w:rsidRDefault="005C4944">
      <w:pPr>
        <w:pStyle w:val="Abbildungsverzeichnis"/>
        <w:tabs>
          <w:tab w:val="right" w:leader="dot" w:pos="9345"/>
        </w:tabs>
        <w:rPr>
          <w:rFonts w:eastAsiaTheme="minorEastAsia"/>
          <w:noProof/>
          <w:lang w:val="en-US" w:eastAsia="de-DE"/>
        </w:rPr>
      </w:pPr>
      <w:r w:rsidRPr="005C4944">
        <w:rPr>
          <w:noProof/>
          <w:lang w:val="en-US"/>
        </w:rPr>
        <w:t>Abbildung 18 Entry Details</w:t>
      </w:r>
      <w:r w:rsidRPr="005C4944">
        <w:rPr>
          <w:noProof/>
          <w:lang w:val="en-US"/>
        </w:rPr>
        <w:tab/>
      </w:r>
      <w:r>
        <w:rPr>
          <w:noProof/>
        </w:rPr>
        <w:fldChar w:fldCharType="begin"/>
      </w:r>
      <w:r w:rsidRPr="005C4944">
        <w:rPr>
          <w:noProof/>
          <w:lang w:val="en-US"/>
        </w:rPr>
        <w:instrText xml:space="preserve"> PAGEREF _Toc485046167 \h </w:instrText>
      </w:r>
      <w:r>
        <w:rPr>
          <w:noProof/>
        </w:rPr>
      </w:r>
      <w:r>
        <w:rPr>
          <w:noProof/>
        </w:rPr>
        <w:fldChar w:fldCharType="separate"/>
      </w:r>
      <w:r w:rsidRPr="005C4944">
        <w:rPr>
          <w:noProof/>
          <w:lang w:val="en-US"/>
        </w:rPr>
        <w:t>30</w:t>
      </w:r>
      <w:r>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Abbildung 19 Fehlerbehandlung</w:t>
      </w:r>
      <w:r>
        <w:rPr>
          <w:noProof/>
        </w:rPr>
        <w:tab/>
      </w:r>
      <w:r>
        <w:rPr>
          <w:noProof/>
        </w:rPr>
        <w:fldChar w:fldCharType="begin"/>
      </w:r>
      <w:r>
        <w:rPr>
          <w:noProof/>
        </w:rPr>
        <w:instrText xml:space="preserve"> PAGEREF _Toc485046168 \h </w:instrText>
      </w:r>
      <w:r>
        <w:rPr>
          <w:noProof/>
        </w:rPr>
      </w:r>
      <w:r>
        <w:rPr>
          <w:noProof/>
        </w:rPr>
        <w:fldChar w:fldCharType="separate"/>
      </w:r>
      <w:r>
        <w:rPr>
          <w:noProof/>
        </w:rPr>
        <w:t>30</w:t>
      </w:r>
      <w:r>
        <w:rPr>
          <w:noProof/>
        </w:rPr>
        <w:fldChar w:fldCharType="end"/>
      </w:r>
    </w:p>
    <w:p w:rsidR="00100279" w:rsidRDefault="00600627">
      <w:r>
        <w:fldChar w:fldCharType="end"/>
      </w:r>
    </w:p>
    <w:p w:rsidR="00100279" w:rsidRDefault="00600627">
      <w:pPr>
        <w:pStyle w:val="berschrift1"/>
        <w:spacing w:before="0" w:after="240"/>
      </w:pPr>
      <w:bookmarkStart w:id="1" w:name="_Toc485047466"/>
      <w:r>
        <w:t>Tabellenverzeichnis</w:t>
      </w:r>
      <w:bookmarkEnd w:id="1"/>
    </w:p>
    <w:p w:rsidR="005C4944" w:rsidRDefault="00600627">
      <w:pPr>
        <w:pStyle w:val="Abbildungsverzeichnis"/>
        <w:tabs>
          <w:tab w:val="right" w:leader="dot" w:pos="9345"/>
        </w:tabs>
        <w:rPr>
          <w:rFonts w:eastAsiaTheme="minorEastAsia"/>
          <w:noProof/>
          <w:lang w:eastAsia="de-DE"/>
        </w:rPr>
      </w:pPr>
      <w:r>
        <w:fldChar w:fldCharType="begin"/>
      </w:r>
      <w:r>
        <w:instrText>TOC \c "Tabelle"</w:instrText>
      </w:r>
      <w:r>
        <w:fldChar w:fldCharType="separate"/>
      </w:r>
      <w:r w:rsidR="005C4944">
        <w:rPr>
          <w:noProof/>
        </w:rPr>
        <w:t>Tabelle 1 Data Collection</w:t>
      </w:r>
      <w:r w:rsidR="005C4944">
        <w:rPr>
          <w:noProof/>
        </w:rPr>
        <w:tab/>
      </w:r>
      <w:r w:rsidR="005C4944">
        <w:rPr>
          <w:noProof/>
        </w:rPr>
        <w:fldChar w:fldCharType="begin"/>
      </w:r>
      <w:r w:rsidR="005C4944">
        <w:rPr>
          <w:noProof/>
        </w:rPr>
        <w:instrText xml:space="preserve"> PAGEREF _Toc485046169 \h </w:instrText>
      </w:r>
      <w:r w:rsidR="005C4944">
        <w:rPr>
          <w:noProof/>
        </w:rPr>
      </w:r>
      <w:r w:rsidR="005C4944">
        <w:rPr>
          <w:noProof/>
        </w:rPr>
        <w:fldChar w:fldCharType="separate"/>
      </w:r>
      <w:r w:rsidR="005C4944">
        <w:rPr>
          <w:noProof/>
        </w:rPr>
        <w:t>7</w:t>
      </w:r>
      <w:r w:rsidR="005C4944">
        <w:rPr>
          <w:noProof/>
        </w:rPr>
        <w:fldChar w:fldCharType="end"/>
      </w:r>
    </w:p>
    <w:p w:rsidR="005C4944" w:rsidRDefault="005C4944">
      <w:pPr>
        <w:pStyle w:val="Abbildungsverzeichnis"/>
        <w:tabs>
          <w:tab w:val="right" w:leader="dot" w:pos="9345"/>
        </w:tabs>
        <w:rPr>
          <w:rFonts w:eastAsiaTheme="minorEastAsia"/>
          <w:noProof/>
          <w:lang w:eastAsia="de-DE"/>
        </w:rPr>
      </w:pPr>
      <w:r>
        <w:rPr>
          <w:noProof/>
        </w:rPr>
        <w:t>Tabelle 2 Style Guide</w:t>
      </w:r>
      <w:r>
        <w:rPr>
          <w:noProof/>
        </w:rPr>
        <w:tab/>
      </w:r>
      <w:r>
        <w:rPr>
          <w:noProof/>
        </w:rPr>
        <w:fldChar w:fldCharType="begin"/>
      </w:r>
      <w:r>
        <w:rPr>
          <w:noProof/>
        </w:rPr>
        <w:instrText xml:space="preserve"> PAGEREF _Toc485046170 \h </w:instrText>
      </w:r>
      <w:r>
        <w:rPr>
          <w:noProof/>
        </w:rPr>
      </w:r>
      <w:r>
        <w:rPr>
          <w:noProof/>
        </w:rPr>
        <w:fldChar w:fldCharType="separate"/>
      </w:r>
      <w:r>
        <w:rPr>
          <w:noProof/>
        </w:rPr>
        <w:t>26</w:t>
      </w:r>
      <w:r>
        <w:rPr>
          <w:noProof/>
        </w:rPr>
        <w:fldChar w:fldCharType="end"/>
      </w:r>
    </w:p>
    <w:p w:rsidR="00100279" w:rsidRDefault="00600627">
      <w:r>
        <w:fldChar w:fldCharType="end"/>
      </w: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sectPr w:rsidR="00100279" w:rsidSect="00E50AA7">
          <w:headerReference w:type="default" r:id="rId9"/>
          <w:pgSz w:w="11906" w:h="16838"/>
          <w:pgMar w:top="1134" w:right="850" w:bottom="1134" w:left="1701" w:header="708" w:footer="0" w:gutter="0"/>
          <w:pgNumType w:fmt="upperRoman"/>
          <w:cols w:space="720"/>
          <w:formProt w:val="0"/>
          <w:titlePg/>
          <w:docGrid w:linePitch="360" w:charSpace="-2049"/>
        </w:sectPr>
      </w:pPr>
    </w:p>
    <w:p w:rsidR="00100279" w:rsidRDefault="00600627">
      <w:pPr>
        <w:pStyle w:val="berschrift1"/>
        <w:numPr>
          <w:ilvl w:val="0"/>
          <w:numId w:val="1"/>
        </w:numPr>
        <w:pBdr>
          <w:bottom w:val="single" w:sz="18" w:space="1" w:color="D0CECE"/>
        </w:pBdr>
        <w:spacing w:before="0" w:after="240"/>
      </w:pPr>
      <w:bookmarkStart w:id="2" w:name="_Toc485047467"/>
      <w:r>
        <w:lastRenderedPageBreak/>
        <w:t>Einleitung</w:t>
      </w:r>
      <w:bookmarkEnd w:id="2"/>
    </w:p>
    <w:p w:rsidR="00100279" w:rsidRDefault="00600627">
      <w:pPr>
        <w:pStyle w:val="berschrift2"/>
        <w:numPr>
          <w:ilvl w:val="1"/>
          <w:numId w:val="1"/>
        </w:numPr>
        <w:spacing w:before="0" w:after="240"/>
      </w:pPr>
      <w:bookmarkStart w:id="3" w:name="_Toc485047468"/>
      <w:r>
        <w:t>Nutzungsproblem</w:t>
      </w:r>
      <w:bookmarkEnd w:id="3"/>
    </w:p>
    <w:p w:rsidR="00100279" w:rsidRDefault="00600627">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100279" w:rsidRDefault="00600627">
      <w:pPr>
        <w:pStyle w:val="berschrift2"/>
        <w:numPr>
          <w:ilvl w:val="1"/>
          <w:numId w:val="1"/>
        </w:numPr>
        <w:spacing w:before="0" w:after="240"/>
      </w:pPr>
      <w:bookmarkStart w:id="4" w:name="_Toc485047469"/>
      <w:r>
        <w:t>Ziel des Projekts</w:t>
      </w:r>
      <w:bookmarkEnd w:id="4"/>
    </w:p>
    <w:p w:rsidR="00100279" w:rsidRDefault="00600627">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100279" w:rsidRDefault="00600627">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5" w:name="_Toc485047470"/>
      <w:proofErr w:type="spellStart"/>
      <w:r>
        <w:lastRenderedPageBreak/>
        <w:t>Proof</w:t>
      </w:r>
      <w:proofErr w:type="spellEnd"/>
      <w:r>
        <w:t xml:space="preserve"> </w:t>
      </w:r>
      <w:proofErr w:type="spellStart"/>
      <w:r>
        <w:t>of</w:t>
      </w:r>
      <w:proofErr w:type="spellEnd"/>
      <w:r>
        <w:t xml:space="preserve"> </w:t>
      </w:r>
      <w:proofErr w:type="spellStart"/>
      <w:r>
        <w:t>Concepts</w:t>
      </w:r>
      <w:bookmarkEnd w:id="5"/>
      <w:proofErr w:type="spellEnd"/>
    </w:p>
    <w:p w:rsidR="00100279" w:rsidRDefault="00600627">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100279" w:rsidRDefault="00600627">
      <w:pPr>
        <w:pStyle w:val="berschrift2"/>
        <w:numPr>
          <w:ilvl w:val="1"/>
          <w:numId w:val="1"/>
        </w:numPr>
        <w:spacing w:before="0" w:after="240"/>
      </w:pPr>
      <w:bookmarkStart w:id="6" w:name="_Toc485047471"/>
      <w:r>
        <w:t>Benutzer anlegen</w:t>
      </w:r>
      <w:bookmarkEnd w:id="6"/>
    </w:p>
    <w:p w:rsidR="00100279" w:rsidRDefault="00600627">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100279" w:rsidRDefault="00600627">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100279" w:rsidRDefault="00600627">
      <w:pPr>
        <w:pStyle w:val="berschrift2"/>
        <w:numPr>
          <w:ilvl w:val="1"/>
          <w:numId w:val="1"/>
        </w:numPr>
        <w:spacing w:before="0" w:after="240"/>
      </w:pPr>
      <w:bookmarkStart w:id="7" w:name="_Toc485047472"/>
      <w:r>
        <w:t>Eintrag mit Ackerdaten erstellen</w:t>
      </w:r>
      <w:bookmarkEnd w:id="7"/>
    </w:p>
    <w:p w:rsidR="00100279" w:rsidRDefault="00600627">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100279" w:rsidRDefault="00600627">
      <w:pPr>
        <w:rPr>
          <w:sz w:val="24"/>
        </w:rPr>
      </w:pPr>
      <w:r>
        <w:rPr>
          <w:sz w:val="24"/>
        </w:rPr>
        <w:t>Die Daten werden vom Client im JSON – Format an den Server übertragen, dort  verarbeitet und in der Datenbank gespeichert.</w:t>
      </w:r>
    </w:p>
    <w:p w:rsidR="00100279" w:rsidRDefault="00600627">
      <w:pPr>
        <w:pStyle w:val="berschrift2"/>
        <w:numPr>
          <w:ilvl w:val="1"/>
          <w:numId w:val="1"/>
        </w:numPr>
        <w:spacing w:before="0" w:after="240"/>
      </w:pPr>
      <w:bookmarkStart w:id="8" w:name="_Toc485047473"/>
      <w:proofErr w:type="spellStart"/>
      <w:r>
        <w:t>Collaborators</w:t>
      </w:r>
      <w:proofErr w:type="spellEnd"/>
      <w:r>
        <w:t xml:space="preserve"> dem Eintrag hinzufügen</w:t>
      </w:r>
      <w:bookmarkEnd w:id="8"/>
    </w:p>
    <w:p w:rsidR="00100279" w:rsidRDefault="00600627">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w:t>
      </w:r>
      <w:r>
        <w:rPr>
          <w:sz w:val="24"/>
        </w:rPr>
        <w:lastRenderedPageBreak/>
        <w:t xml:space="preserve">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100279" w:rsidRDefault="00600627">
      <w:pPr>
        <w:pStyle w:val="berschrift2"/>
        <w:numPr>
          <w:ilvl w:val="1"/>
          <w:numId w:val="1"/>
        </w:numPr>
        <w:spacing w:before="0" w:after="240"/>
      </w:pPr>
      <w:bookmarkStart w:id="9" w:name="_Toc485047474"/>
      <w:r>
        <w:t>Effiziente Datenübertragung</w:t>
      </w:r>
      <w:bookmarkEnd w:id="9"/>
    </w:p>
    <w:p w:rsidR="00100279" w:rsidRDefault="00173FFF">
      <w:pPr>
        <w:rPr>
          <w:sz w:val="24"/>
        </w:rPr>
      </w:pPr>
      <w:r>
        <w:rPr>
          <w:sz w:val="24"/>
        </w:rPr>
        <w:t>Die f</w:t>
      </w:r>
      <w:r w:rsidR="00600627">
        <w:rPr>
          <w:sz w:val="24"/>
        </w:rPr>
        <w:t xml:space="preserve">rüheren Tests ergaben die Datenmengen bei einer Übertragung  von ca. 10 – 30 </w:t>
      </w:r>
      <w:proofErr w:type="spellStart"/>
      <w:r w:rsidR="00600627">
        <w:rPr>
          <w:sz w:val="24"/>
        </w:rPr>
        <w:t>kbps</w:t>
      </w:r>
      <w:proofErr w:type="spellEnd"/>
      <w:r w:rsidR="00600627">
        <w:rPr>
          <w:sz w:val="24"/>
        </w:rPr>
        <w:t xml:space="preserve"> und die Übertragung erfolgte in wenigen Millisekunden. Die Daten wurden mit Android Studio </w:t>
      </w:r>
      <w:proofErr w:type="spellStart"/>
      <w:r w:rsidR="00600627">
        <w:rPr>
          <w:sz w:val="24"/>
        </w:rPr>
        <w:t>Monitoringtools</w:t>
      </w:r>
      <w:proofErr w:type="spellEnd"/>
      <w:r w:rsidR="00600627">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sidR="00600627">
        <w:rPr>
          <w:sz w:val="24"/>
        </w:rPr>
        <w:t>Tutorials</w:t>
      </w:r>
      <w:proofErr w:type="spellEnd"/>
      <w:r w:rsidR="00600627">
        <w:rPr>
          <w:sz w:val="24"/>
        </w:rPr>
        <w:t xml:space="preserve"> wurde z.B. so entworfen, dass die Abweichung der Bodenwerte nach der Bodenanalyse in einer Art Flags gespeichert </w:t>
      </w:r>
      <w:proofErr w:type="gramStart"/>
      <w:r w:rsidR="006C3040">
        <w:rPr>
          <w:sz w:val="24"/>
        </w:rPr>
        <w:t>waren</w:t>
      </w:r>
      <w:proofErr w:type="gramEnd"/>
      <w:r w:rsidR="00600627">
        <w:rPr>
          <w:sz w:val="24"/>
        </w:rPr>
        <w:t xml:space="preserve">. Auf diese Weise konnte z.B. der PH – Wert auf NORM, GREATER oder LESS gesetzt werden, wobei den Konstanten NORM, GREATER, LESS ein integer wert zugewiesen ist und dem System bekannt ist, wo es Abweichungen gibt. Dies wurde für die Testzwecke und aus Zeitgründen sehr vereinfacht dargestellt und wird in folgenden Entwicklungsschritten weiter ausgebaut. </w:t>
      </w:r>
    </w:p>
    <w:p w:rsidR="00100279" w:rsidRDefault="00600627">
      <w:pPr>
        <w:pStyle w:val="berschrift2"/>
        <w:numPr>
          <w:ilvl w:val="1"/>
          <w:numId w:val="1"/>
        </w:numPr>
        <w:spacing w:before="0" w:after="240"/>
      </w:pPr>
      <w:bookmarkStart w:id="10" w:name="_Toc485047475"/>
      <w:r>
        <w:t>Auswertung der Bodendaten</w:t>
      </w:r>
      <w:bookmarkEnd w:id="10"/>
    </w:p>
    <w:p w:rsidR="00100279" w:rsidRDefault="00600627">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100279" w:rsidRDefault="00600627">
      <w:pPr>
        <w:rPr>
          <w:sz w:val="24"/>
        </w:rPr>
      </w:pPr>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standarisieren und die Vollständigkeit zu gewährleisten. </w:t>
      </w:r>
    </w:p>
    <w:p w:rsidR="00100279" w:rsidRDefault="00600627">
      <w:pPr>
        <w:pStyle w:val="berschrift2"/>
        <w:numPr>
          <w:ilvl w:val="1"/>
          <w:numId w:val="1"/>
        </w:numPr>
        <w:spacing w:before="0" w:after="240"/>
      </w:pPr>
      <w:bookmarkStart w:id="11" w:name="_Toc485047476"/>
      <w:r>
        <w:t>Klimatische Daten der Externen Dienste</w:t>
      </w:r>
      <w:bookmarkEnd w:id="11"/>
    </w:p>
    <w:p w:rsidR="00100279" w:rsidRDefault="006C3040">
      <w:pPr>
        <w:rPr>
          <w:sz w:val="24"/>
        </w:rPr>
      </w:pPr>
      <w:proofErr w:type="spellStart"/>
      <w:r>
        <w:rPr>
          <w:sz w:val="24"/>
        </w:rPr>
        <w:t>Harvest</w:t>
      </w:r>
      <w:r w:rsidR="00600627">
        <w:rPr>
          <w:sz w:val="24"/>
        </w:rPr>
        <w:t>Hand</w:t>
      </w:r>
      <w:proofErr w:type="spellEnd"/>
      <w:r w:rsidR="00600627">
        <w:rPr>
          <w:sz w:val="24"/>
        </w:rPr>
        <w:t xml:space="preserve"> benötigt für eine vollständige Funktionalität Daten zur lokalen Wetterlage des Benutzers. Sie nehmen immerhin Einfluss auf den Anbauvorgang. Daher muss eine Wetter API implementiert werden, welche Daten zum Wetter zur Verfügung </w:t>
      </w:r>
      <w:proofErr w:type="gramStart"/>
      <w:r w:rsidR="00600627">
        <w:rPr>
          <w:sz w:val="24"/>
        </w:rPr>
        <w:t>stellt</w:t>
      </w:r>
      <w:proofErr w:type="gramEnd"/>
      <w:r w:rsidR="00600627">
        <w:rPr>
          <w:sz w:val="24"/>
        </w:rPr>
        <w:t xml:space="preserve">. Als erstes musste viel Zeit in die Recherche nach einer geeigneten API investiert werden. Einige sind nicht frei verfügbar, andere gewährleisten nur eine bestimmte Anzahl von Abfragen in einem bestimmten Zeitraum. </w:t>
      </w:r>
    </w:p>
    <w:p w:rsidR="00100279" w:rsidRDefault="00600627">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100279" w:rsidRDefault="00600627">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0"/>
                    <a:stretch>
                      <a:fillRect/>
                    </a:stretch>
                  </pic:blipFill>
                  <pic:spPr bwMode="auto">
                    <a:xfrm>
                      <a:off x="0" y="0"/>
                      <a:ext cx="1741805" cy="2853055"/>
                    </a:xfrm>
                    <a:prstGeom prst="rect">
                      <a:avLst/>
                    </a:prstGeom>
                  </pic:spPr>
                </pic:pic>
              </a:graphicData>
            </a:graphic>
          </wp:inline>
        </w:drawing>
      </w:r>
    </w:p>
    <w:p w:rsidR="00100279" w:rsidRDefault="00600627">
      <w:pPr>
        <w:pStyle w:val="Beschriftung"/>
      </w:pPr>
      <w:bookmarkStart w:id="12" w:name="_Toc484960655"/>
      <w:bookmarkStart w:id="13" w:name="_Toc484959949"/>
      <w:bookmarkStart w:id="14" w:name="_Toc485046150"/>
      <w:r>
        <w:t xml:space="preserve">Abbildung </w:t>
      </w:r>
      <w:r>
        <w:fldChar w:fldCharType="begin"/>
      </w:r>
      <w:r>
        <w:instrText>SEQ Abbildung \* ARABIC</w:instrText>
      </w:r>
      <w:r>
        <w:fldChar w:fldCharType="separate"/>
      </w:r>
      <w:r>
        <w:t>1</w:t>
      </w:r>
      <w:r>
        <w:fldChar w:fldCharType="end"/>
      </w:r>
      <w:bookmarkEnd w:id="12"/>
      <w:bookmarkEnd w:id="13"/>
      <w:r>
        <w:t xml:space="preserve"> Leistungen </w:t>
      </w:r>
      <w:proofErr w:type="spellStart"/>
      <w:r>
        <w:t>Weather</w:t>
      </w:r>
      <w:proofErr w:type="spellEnd"/>
      <w:r>
        <w:t xml:space="preserve"> Underground API</w:t>
      </w:r>
      <w:bookmarkEnd w:id="14"/>
    </w:p>
    <w:p w:rsidR="00100279" w:rsidRDefault="00600627">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100279" w:rsidRDefault="00600627">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100279" w:rsidRDefault="00600627">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1"/>
                    <a:stretch>
                      <a:fillRect/>
                    </a:stretch>
                  </pic:blipFill>
                  <pic:spPr bwMode="auto">
                    <a:xfrm>
                      <a:off x="0" y="0"/>
                      <a:ext cx="5940425" cy="268605"/>
                    </a:xfrm>
                    <a:prstGeom prst="rect">
                      <a:avLst/>
                    </a:prstGeom>
                  </pic:spPr>
                </pic:pic>
              </a:graphicData>
            </a:graphic>
          </wp:inline>
        </w:drawing>
      </w:r>
    </w:p>
    <w:p w:rsidR="00100279" w:rsidRDefault="00600627">
      <w:pPr>
        <w:pStyle w:val="Beschriftung"/>
      </w:pPr>
      <w:bookmarkStart w:id="15" w:name="_Toc484960656"/>
      <w:bookmarkStart w:id="16" w:name="_Toc484959950"/>
      <w:bookmarkStart w:id="17" w:name="_Toc485046151"/>
      <w:r>
        <w:t xml:space="preserve">Abbildung </w:t>
      </w:r>
      <w:r>
        <w:fldChar w:fldCharType="begin"/>
      </w:r>
      <w:r>
        <w:instrText>SEQ Abbildung \* ARABIC</w:instrText>
      </w:r>
      <w:r>
        <w:fldChar w:fldCharType="separate"/>
      </w:r>
      <w:r>
        <w:t>2</w:t>
      </w:r>
      <w:r>
        <w:fldChar w:fldCharType="end"/>
      </w:r>
      <w:bookmarkEnd w:id="15"/>
      <w:bookmarkEnd w:id="16"/>
      <w:r>
        <w:t xml:space="preserve"> HTTP Request</w:t>
      </w:r>
      <w:bookmarkEnd w:id="17"/>
    </w:p>
    <w:p w:rsidR="00100279" w:rsidRDefault="00600627">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sodass die Datenvalidität gewehrleistet werden soll. Des Weiteren wurden zahlreiche weitere Wetter – APIs betrachtet, damit alternative vorliegen. </w:t>
      </w:r>
    </w:p>
    <w:p w:rsidR="00100279" w:rsidRDefault="00600627">
      <w:pPr>
        <w:pStyle w:val="berschrift2"/>
        <w:numPr>
          <w:ilvl w:val="1"/>
          <w:numId w:val="1"/>
        </w:numPr>
        <w:spacing w:before="0" w:after="240"/>
      </w:pPr>
      <w:bookmarkStart w:id="18" w:name="_Toc485047477"/>
      <w:r>
        <w:t xml:space="preserve">Effiziente Erstellung interaktiver </w:t>
      </w:r>
      <w:proofErr w:type="spellStart"/>
      <w:r>
        <w:t>Tutorials</w:t>
      </w:r>
      <w:bookmarkEnd w:id="18"/>
      <w:proofErr w:type="spellEnd"/>
    </w:p>
    <w:p w:rsidR="00100279" w:rsidRDefault="00600627">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w:t>
      </w:r>
      <w:r w:rsidR="006C3040">
        <w:rPr>
          <w:sz w:val="24"/>
        </w:rPr>
        <w:t>zessorbelastung lag im Schnitt b</w:t>
      </w:r>
      <w:r>
        <w:rPr>
          <w:sz w:val="24"/>
        </w:rPr>
        <w:t>ei 10 Prozent.</w:t>
      </w:r>
    </w:p>
    <w:p w:rsidR="00100279" w:rsidRDefault="00600627">
      <w:pPr>
        <w:pStyle w:val="berschrift2"/>
        <w:numPr>
          <w:ilvl w:val="1"/>
          <w:numId w:val="1"/>
        </w:numPr>
        <w:spacing w:before="0" w:after="240"/>
      </w:pPr>
      <w:bookmarkStart w:id="19" w:name="_Toc485047478"/>
      <w:r>
        <w:t>Erstellung der Anleitungen für Mobiltelefone</w:t>
      </w:r>
      <w:bookmarkEnd w:id="19"/>
    </w:p>
    <w:p w:rsidR="00100279" w:rsidRDefault="00600627">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100279" w:rsidRDefault="00600627">
      <w:pPr>
        <w:pStyle w:val="berschrift2"/>
        <w:numPr>
          <w:ilvl w:val="1"/>
          <w:numId w:val="1"/>
        </w:numPr>
        <w:spacing w:before="0" w:after="240"/>
      </w:pPr>
      <w:bookmarkStart w:id="20" w:name="_Toc485047479"/>
      <w:r>
        <w:t>Didaktische Darstellung der Informationen</w:t>
      </w:r>
      <w:bookmarkEnd w:id="20"/>
    </w:p>
    <w:p w:rsidR="00100279" w:rsidRDefault="00600627">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100279" w:rsidRDefault="00600627">
      <w:pPr>
        <w:rPr>
          <w:sz w:val="24"/>
        </w:rPr>
      </w:pPr>
      <w:r>
        <w:rPr>
          <w:noProof/>
          <w:lang w:eastAsia="de-DE"/>
        </w:rPr>
        <mc:AlternateContent>
          <mc:Choice Requires="wps">
            <w:drawing>
              <wp:anchor distT="45720" distB="45720" distL="114300" distR="114300" simplePos="0" relativeHeight="12"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Pr="000019AE" w:rsidRDefault="000019AE">
                            <w:pPr>
                              <w:pStyle w:val="HTMLVorformatiert"/>
                              <w:shd w:val="clear" w:color="auto" w:fill="2B2B2B"/>
                              <w:rPr>
                                <w:color w:val="A9B7C6"/>
                                <w:sz w:val="18"/>
                              </w:rPr>
                            </w:pPr>
                            <w:proofErr w:type="spellStart"/>
                            <w:r w:rsidRPr="000019AE">
                              <w:rPr>
                                <w:color w:val="9876AA"/>
                                <w:sz w:val="18"/>
                              </w:rPr>
                              <w:t>textView</w:t>
                            </w:r>
                            <w:r w:rsidRPr="000019AE">
                              <w:rPr>
                                <w:color w:val="A9B7C6"/>
                                <w:sz w:val="18"/>
                              </w:rPr>
                              <w:t>.setOnClickListener</w:t>
                            </w:r>
                            <w:proofErr w:type="spellEnd"/>
                            <w:r w:rsidRPr="000019AE">
                              <w:rPr>
                                <w:color w:val="A9B7C6"/>
                                <w:sz w:val="18"/>
                              </w:rPr>
                              <w:t>(</w:t>
                            </w:r>
                            <w:proofErr w:type="spellStart"/>
                            <w:r w:rsidRPr="000019AE">
                              <w:rPr>
                                <w:color w:val="CC7832"/>
                                <w:sz w:val="18"/>
                              </w:rPr>
                              <w:t>new</w:t>
                            </w:r>
                            <w:proofErr w:type="spellEnd"/>
                            <w:r w:rsidRPr="000019AE">
                              <w:rPr>
                                <w:color w:val="CC7832"/>
                                <w:sz w:val="18"/>
                              </w:rPr>
                              <w:t xml:space="preserve"> </w:t>
                            </w:r>
                            <w:proofErr w:type="spellStart"/>
                            <w:r w:rsidRPr="000019AE">
                              <w:rPr>
                                <w:color w:val="A9B7C6"/>
                                <w:sz w:val="18"/>
                              </w:rPr>
                              <w:t>View.OnClickListener</w:t>
                            </w:r>
                            <w:proofErr w:type="spellEnd"/>
                            <w:r w:rsidRPr="000019AE">
                              <w:rPr>
                                <w:color w:val="A9B7C6"/>
                                <w:sz w:val="18"/>
                              </w:rPr>
                              <w:t>() {</w:t>
                            </w:r>
                            <w:r w:rsidRPr="000019AE">
                              <w:rPr>
                                <w:color w:val="A9B7C6"/>
                                <w:sz w:val="18"/>
                              </w:rPr>
                              <w:br/>
                              <w:t xml:space="preserve">    </w:t>
                            </w:r>
                            <w:r w:rsidRPr="000019AE">
                              <w:rPr>
                                <w:color w:val="BBB529"/>
                                <w:sz w:val="18"/>
                              </w:rPr>
                              <w:t>@</w:t>
                            </w:r>
                            <w:proofErr w:type="spellStart"/>
                            <w:r w:rsidRPr="000019AE">
                              <w:rPr>
                                <w:color w:val="BBB529"/>
                                <w:sz w:val="18"/>
                              </w:rPr>
                              <w:t>Override</w:t>
                            </w:r>
                            <w:proofErr w:type="spellEnd"/>
                            <w:r w:rsidRPr="000019AE">
                              <w:rPr>
                                <w:color w:val="BBB529"/>
                                <w:sz w:val="18"/>
                              </w:rPr>
                              <w:br/>
                              <w:t xml:space="preserve">    </w:t>
                            </w:r>
                            <w:proofErr w:type="spellStart"/>
                            <w:r w:rsidRPr="000019AE">
                              <w:rPr>
                                <w:color w:val="CC7832"/>
                                <w:sz w:val="18"/>
                              </w:rPr>
                              <w:t>public</w:t>
                            </w:r>
                            <w:proofErr w:type="spellEnd"/>
                            <w:r w:rsidRPr="000019AE">
                              <w:rPr>
                                <w:color w:val="CC7832"/>
                                <w:sz w:val="18"/>
                              </w:rPr>
                              <w:t xml:space="preserve"> </w:t>
                            </w:r>
                            <w:proofErr w:type="spellStart"/>
                            <w:r w:rsidRPr="000019AE">
                              <w:rPr>
                                <w:color w:val="CC7832"/>
                                <w:sz w:val="18"/>
                              </w:rPr>
                              <w:t>void</w:t>
                            </w:r>
                            <w:proofErr w:type="spellEnd"/>
                            <w:r w:rsidRPr="000019AE">
                              <w:rPr>
                                <w:color w:val="CC7832"/>
                                <w:sz w:val="18"/>
                              </w:rPr>
                              <w:t xml:space="preserve"> </w:t>
                            </w:r>
                            <w:proofErr w:type="spellStart"/>
                            <w:r w:rsidRPr="000019AE">
                              <w:rPr>
                                <w:color w:val="FFC66D"/>
                                <w:sz w:val="18"/>
                              </w:rPr>
                              <w:t>onClick</w:t>
                            </w:r>
                            <w:proofErr w:type="spellEnd"/>
                            <w:r w:rsidRPr="000019AE">
                              <w:rPr>
                                <w:color w:val="A9B7C6"/>
                                <w:sz w:val="18"/>
                              </w:rPr>
                              <w:t>(View v) {</w:t>
                            </w:r>
                            <w:r w:rsidRPr="000019AE">
                              <w:rPr>
                                <w:color w:val="A9B7C6"/>
                                <w:sz w:val="18"/>
                              </w:rPr>
                              <w:br/>
                              <w:t xml:space="preserve">        String </w:t>
                            </w:r>
                            <w:proofErr w:type="spellStart"/>
                            <w:r w:rsidRPr="000019AE">
                              <w:rPr>
                                <w:color w:val="A9B7C6"/>
                                <w:sz w:val="18"/>
                              </w:rPr>
                              <w:t>toSpeak</w:t>
                            </w:r>
                            <w:proofErr w:type="spellEnd"/>
                            <w:r w:rsidRPr="000019AE">
                              <w:rPr>
                                <w:color w:val="A9B7C6"/>
                                <w:sz w:val="18"/>
                              </w:rPr>
                              <w:t xml:space="preserve"> = </w:t>
                            </w:r>
                            <w:r w:rsidRPr="000019AE">
                              <w:rPr>
                                <w:color w:val="6A8759"/>
                                <w:sz w:val="18"/>
                              </w:rPr>
                              <w:t>"</w:t>
                            </w:r>
                            <w:proofErr w:type="spellStart"/>
                            <w:r w:rsidRPr="000019AE">
                              <w:rPr>
                                <w:color w:val="6A8759"/>
                                <w:sz w:val="18"/>
                              </w:rPr>
                              <w:t>Speak</w:t>
                            </w:r>
                            <w:proofErr w:type="spellEnd"/>
                            <w:r w:rsidRPr="000019AE">
                              <w:rPr>
                                <w:color w:val="6A8759"/>
                                <w:sz w:val="18"/>
                              </w:rPr>
                              <w:t>"</w:t>
                            </w:r>
                            <w:r w:rsidRPr="000019AE">
                              <w:rPr>
                                <w:color w:val="CC7832"/>
                                <w:sz w:val="18"/>
                              </w:rPr>
                              <w:t>;</w:t>
                            </w:r>
                            <w:r w:rsidRPr="000019AE">
                              <w:rPr>
                                <w:color w:val="CC7832"/>
                                <w:sz w:val="18"/>
                              </w:rPr>
                              <w:br/>
                              <w:t xml:space="preserve">        </w:t>
                            </w:r>
                            <w:proofErr w:type="spellStart"/>
                            <w:r w:rsidRPr="000019AE">
                              <w:rPr>
                                <w:color w:val="9876AA"/>
                                <w:sz w:val="18"/>
                              </w:rPr>
                              <w:t>textToSpeech</w:t>
                            </w:r>
                            <w:r w:rsidRPr="000019AE">
                              <w:rPr>
                                <w:color w:val="A9B7C6"/>
                                <w:sz w:val="18"/>
                              </w:rPr>
                              <w:t>.speak</w:t>
                            </w:r>
                            <w:proofErr w:type="spellEnd"/>
                            <w:r w:rsidRPr="000019AE">
                              <w:rPr>
                                <w:color w:val="A9B7C6"/>
                                <w:sz w:val="18"/>
                              </w:rPr>
                              <w:t>(</w:t>
                            </w:r>
                            <w:proofErr w:type="spellStart"/>
                            <w:r w:rsidRPr="000019AE">
                              <w:rPr>
                                <w:color w:val="A9B7C6"/>
                                <w:sz w:val="18"/>
                              </w:rPr>
                              <w:t>toSpeak</w:t>
                            </w:r>
                            <w:proofErr w:type="spellEnd"/>
                            <w:r w:rsidRPr="000019AE">
                              <w:rPr>
                                <w:color w:val="CC7832"/>
                                <w:sz w:val="18"/>
                              </w:rPr>
                              <w:t xml:space="preserve">, </w:t>
                            </w:r>
                            <w:proofErr w:type="spellStart"/>
                            <w:r w:rsidRPr="000019AE">
                              <w:rPr>
                                <w:color w:val="A9B7C6"/>
                                <w:sz w:val="18"/>
                              </w:rPr>
                              <w:t>TextToSpeech.</w:t>
                            </w:r>
                            <w:r w:rsidRPr="000019AE">
                              <w:rPr>
                                <w:i/>
                                <w:iCs/>
                                <w:color w:val="9876AA"/>
                                <w:sz w:val="18"/>
                              </w:rPr>
                              <w:t>QUEUE_FLUSH</w:t>
                            </w:r>
                            <w:proofErr w:type="spellEnd"/>
                            <w:r w:rsidRPr="000019AE">
                              <w:rPr>
                                <w:color w:val="CC7832"/>
                                <w:sz w:val="18"/>
                              </w:rPr>
                              <w:t>, null</w:t>
                            </w:r>
                            <w:r w:rsidRPr="000019AE">
                              <w:rPr>
                                <w:color w:val="A9B7C6"/>
                                <w:sz w:val="18"/>
                              </w:rPr>
                              <w:t>)</w:t>
                            </w:r>
                            <w:r w:rsidRPr="000019AE">
                              <w:rPr>
                                <w:color w:val="CC7832"/>
                                <w:sz w:val="18"/>
                              </w:rPr>
                              <w:t>;</w:t>
                            </w:r>
                            <w:r w:rsidRPr="000019AE">
                              <w:rPr>
                                <w:color w:val="CC7832"/>
                                <w:sz w:val="18"/>
                              </w:rPr>
                              <w:br/>
                              <w:t xml:space="preserve">    </w:t>
                            </w:r>
                            <w:r w:rsidRPr="000019AE">
                              <w:rPr>
                                <w:color w:val="A9B7C6"/>
                                <w:sz w:val="18"/>
                              </w:rPr>
                              <w:t>}</w:t>
                            </w:r>
                            <w:r w:rsidRPr="000019AE">
                              <w:rPr>
                                <w:color w:val="A9B7C6"/>
                                <w:sz w:val="18"/>
                              </w:rPr>
                              <w:br/>
                              <w:t>})</w:t>
                            </w:r>
                            <w:r w:rsidRPr="000019AE">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2;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Pr="000019AE" w:rsidRDefault="000019AE">
                      <w:pPr>
                        <w:pStyle w:val="HTMLVorformatiert"/>
                        <w:shd w:val="clear" w:color="auto" w:fill="2B2B2B"/>
                        <w:rPr>
                          <w:color w:val="A9B7C6"/>
                          <w:sz w:val="18"/>
                        </w:rPr>
                      </w:pPr>
                      <w:proofErr w:type="spellStart"/>
                      <w:r w:rsidRPr="000019AE">
                        <w:rPr>
                          <w:color w:val="9876AA"/>
                          <w:sz w:val="18"/>
                        </w:rPr>
                        <w:t>textView</w:t>
                      </w:r>
                      <w:r w:rsidRPr="000019AE">
                        <w:rPr>
                          <w:color w:val="A9B7C6"/>
                          <w:sz w:val="18"/>
                        </w:rPr>
                        <w:t>.setOnClickListener</w:t>
                      </w:r>
                      <w:proofErr w:type="spellEnd"/>
                      <w:r w:rsidRPr="000019AE">
                        <w:rPr>
                          <w:color w:val="A9B7C6"/>
                          <w:sz w:val="18"/>
                        </w:rPr>
                        <w:t>(</w:t>
                      </w:r>
                      <w:proofErr w:type="spellStart"/>
                      <w:r w:rsidRPr="000019AE">
                        <w:rPr>
                          <w:color w:val="CC7832"/>
                          <w:sz w:val="18"/>
                        </w:rPr>
                        <w:t>new</w:t>
                      </w:r>
                      <w:proofErr w:type="spellEnd"/>
                      <w:r w:rsidRPr="000019AE">
                        <w:rPr>
                          <w:color w:val="CC7832"/>
                          <w:sz w:val="18"/>
                        </w:rPr>
                        <w:t xml:space="preserve"> </w:t>
                      </w:r>
                      <w:proofErr w:type="spellStart"/>
                      <w:r w:rsidRPr="000019AE">
                        <w:rPr>
                          <w:color w:val="A9B7C6"/>
                          <w:sz w:val="18"/>
                        </w:rPr>
                        <w:t>View.OnClickListener</w:t>
                      </w:r>
                      <w:proofErr w:type="spellEnd"/>
                      <w:r w:rsidRPr="000019AE">
                        <w:rPr>
                          <w:color w:val="A9B7C6"/>
                          <w:sz w:val="18"/>
                        </w:rPr>
                        <w:t>() {</w:t>
                      </w:r>
                      <w:r w:rsidRPr="000019AE">
                        <w:rPr>
                          <w:color w:val="A9B7C6"/>
                          <w:sz w:val="18"/>
                        </w:rPr>
                        <w:br/>
                        <w:t xml:space="preserve">    </w:t>
                      </w:r>
                      <w:r w:rsidRPr="000019AE">
                        <w:rPr>
                          <w:color w:val="BBB529"/>
                          <w:sz w:val="18"/>
                        </w:rPr>
                        <w:t>@</w:t>
                      </w:r>
                      <w:proofErr w:type="spellStart"/>
                      <w:r w:rsidRPr="000019AE">
                        <w:rPr>
                          <w:color w:val="BBB529"/>
                          <w:sz w:val="18"/>
                        </w:rPr>
                        <w:t>Override</w:t>
                      </w:r>
                      <w:proofErr w:type="spellEnd"/>
                      <w:r w:rsidRPr="000019AE">
                        <w:rPr>
                          <w:color w:val="BBB529"/>
                          <w:sz w:val="18"/>
                        </w:rPr>
                        <w:br/>
                        <w:t xml:space="preserve">    </w:t>
                      </w:r>
                      <w:proofErr w:type="spellStart"/>
                      <w:r w:rsidRPr="000019AE">
                        <w:rPr>
                          <w:color w:val="CC7832"/>
                          <w:sz w:val="18"/>
                        </w:rPr>
                        <w:t>public</w:t>
                      </w:r>
                      <w:proofErr w:type="spellEnd"/>
                      <w:r w:rsidRPr="000019AE">
                        <w:rPr>
                          <w:color w:val="CC7832"/>
                          <w:sz w:val="18"/>
                        </w:rPr>
                        <w:t xml:space="preserve"> </w:t>
                      </w:r>
                      <w:proofErr w:type="spellStart"/>
                      <w:r w:rsidRPr="000019AE">
                        <w:rPr>
                          <w:color w:val="CC7832"/>
                          <w:sz w:val="18"/>
                        </w:rPr>
                        <w:t>void</w:t>
                      </w:r>
                      <w:proofErr w:type="spellEnd"/>
                      <w:r w:rsidRPr="000019AE">
                        <w:rPr>
                          <w:color w:val="CC7832"/>
                          <w:sz w:val="18"/>
                        </w:rPr>
                        <w:t xml:space="preserve"> </w:t>
                      </w:r>
                      <w:proofErr w:type="spellStart"/>
                      <w:r w:rsidRPr="000019AE">
                        <w:rPr>
                          <w:color w:val="FFC66D"/>
                          <w:sz w:val="18"/>
                        </w:rPr>
                        <w:t>onClick</w:t>
                      </w:r>
                      <w:proofErr w:type="spellEnd"/>
                      <w:r w:rsidRPr="000019AE">
                        <w:rPr>
                          <w:color w:val="A9B7C6"/>
                          <w:sz w:val="18"/>
                        </w:rPr>
                        <w:t>(View v) {</w:t>
                      </w:r>
                      <w:r w:rsidRPr="000019AE">
                        <w:rPr>
                          <w:color w:val="A9B7C6"/>
                          <w:sz w:val="18"/>
                        </w:rPr>
                        <w:br/>
                        <w:t xml:space="preserve">        String </w:t>
                      </w:r>
                      <w:proofErr w:type="spellStart"/>
                      <w:r w:rsidRPr="000019AE">
                        <w:rPr>
                          <w:color w:val="A9B7C6"/>
                          <w:sz w:val="18"/>
                        </w:rPr>
                        <w:t>toSpeak</w:t>
                      </w:r>
                      <w:proofErr w:type="spellEnd"/>
                      <w:r w:rsidRPr="000019AE">
                        <w:rPr>
                          <w:color w:val="A9B7C6"/>
                          <w:sz w:val="18"/>
                        </w:rPr>
                        <w:t xml:space="preserve"> = </w:t>
                      </w:r>
                      <w:r w:rsidRPr="000019AE">
                        <w:rPr>
                          <w:color w:val="6A8759"/>
                          <w:sz w:val="18"/>
                        </w:rPr>
                        <w:t>"</w:t>
                      </w:r>
                      <w:proofErr w:type="spellStart"/>
                      <w:r w:rsidRPr="000019AE">
                        <w:rPr>
                          <w:color w:val="6A8759"/>
                          <w:sz w:val="18"/>
                        </w:rPr>
                        <w:t>Speak</w:t>
                      </w:r>
                      <w:proofErr w:type="spellEnd"/>
                      <w:r w:rsidRPr="000019AE">
                        <w:rPr>
                          <w:color w:val="6A8759"/>
                          <w:sz w:val="18"/>
                        </w:rPr>
                        <w:t>"</w:t>
                      </w:r>
                      <w:r w:rsidRPr="000019AE">
                        <w:rPr>
                          <w:color w:val="CC7832"/>
                          <w:sz w:val="18"/>
                        </w:rPr>
                        <w:t>;</w:t>
                      </w:r>
                      <w:r w:rsidRPr="000019AE">
                        <w:rPr>
                          <w:color w:val="CC7832"/>
                          <w:sz w:val="18"/>
                        </w:rPr>
                        <w:br/>
                        <w:t xml:space="preserve">        </w:t>
                      </w:r>
                      <w:proofErr w:type="spellStart"/>
                      <w:r w:rsidRPr="000019AE">
                        <w:rPr>
                          <w:color w:val="9876AA"/>
                          <w:sz w:val="18"/>
                        </w:rPr>
                        <w:t>textToSpeech</w:t>
                      </w:r>
                      <w:r w:rsidRPr="000019AE">
                        <w:rPr>
                          <w:color w:val="A9B7C6"/>
                          <w:sz w:val="18"/>
                        </w:rPr>
                        <w:t>.speak</w:t>
                      </w:r>
                      <w:proofErr w:type="spellEnd"/>
                      <w:r w:rsidRPr="000019AE">
                        <w:rPr>
                          <w:color w:val="A9B7C6"/>
                          <w:sz w:val="18"/>
                        </w:rPr>
                        <w:t>(</w:t>
                      </w:r>
                      <w:proofErr w:type="spellStart"/>
                      <w:r w:rsidRPr="000019AE">
                        <w:rPr>
                          <w:color w:val="A9B7C6"/>
                          <w:sz w:val="18"/>
                        </w:rPr>
                        <w:t>toSpeak</w:t>
                      </w:r>
                      <w:proofErr w:type="spellEnd"/>
                      <w:r w:rsidRPr="000019AE">
                        <w:rPr>
                          <w:color w:val="CC7832"/>
                          <w:sz w:val="18"/>
                        </w:rPr>
                        <w:t xml:space="preserve">, </w:t>
                      </w:r>
                      <w:proofErr w:type="spellStart"/>
                      <w:r w:rsidRPr="000019AE">
                        <w:rPr>
                          <w:color w:val="A9B7C6"/>
                          <w:sz w:val="18"/>
                        </w:rPr>
                        <w:t>TextToSpeech.</w:t>
                      </w:r>
                      <w:r w:rsidRPr="000019AE">
                        <w:rPr>
                          <w:i/>
                          <w:iCs/>
                          <w:color w:val="9876AA"/>
                          <w:sz w:val="18"/>
                        </w:rPr>
                        <w:t>QUEUE_FLUSH</w:t>
                      </w:r>
                      <w:proofErr w:type="spellEnd"/>
                      <w:r w:rsidRPr="000019AE">
                        <w:rPr>
                          <w:color w:val="CC7832"/>
                          <w:sz w:val="18"/>
                        </w:rPr>
                        <w:t>, null</w:t>
                      </w:r>
                      <w:r w:rsidRPr="000019AE">
                        <w:rPr>
                          <w:color w:val="A9B7C6"/>
                          <w:sz w:val="18"/>
                        </w:rPr>
                        <w:t>)</w:t>
                      </w:r>
                      <w:r w:rsidRPr="000019AE">
                        <w:rPr>
                          <w:color w:val="CC7832"/>
                          <w:sz w:val="18"/>
                        </w:rPr>
                        <w:t>;</w:t>
                      </w:r>
                      <w:r w:rsidRPr="000019AE">
                        <w:rPr>
                          <w:color w:val="CC7832"/>
                          <w:sz w:val="18"/>
                        </w:rPr>
                        <w:br/>
                        <w:t xml:space="preserve">    </w:t>
                      </w:r>
                      <w:r w:rsidRPr="000019AE">
                        <w:rPr>
                          <w:color w:val="A9B7C6"/>
                          <w:sz w:val="18"/>
                        </w:rPr>
                        <w:t>}</w:t>
                      </w:r>
                      <w:r w:rsidRPr="000019AE">
                        <w:rPr>
                          <w:color w:val="A9B7C6"/>
                          <w:sz w:val="18"/>
                        </w:rPr>
                        <w:br/>
                        <w:t>})</w:t>
                      </w:r>
                      <w:r w:rsidRPr="000019AE">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 und die Klasse ist flexibler. Unten ist ein Beispiel vorgeführt, wie man den Inhalt eines </w:t>
      </w:r>
      <w:proofErr w:type="spellStart"/>
      <w:r>
        <w:rPr>
          <w:b/>
          <w:sz w:val="24"/>
        </w:rPr>
        <w:t>TextViews</w:t>
      </w:r>
      <w:proofErr w:type="spellEnd"/>
      <w:r w:rsidR="000019AE">
        <w:rPr>
          <w:sz w:val="24"/>
        </w:rPr>
        <w:t xml:space="preserve"> beim Ank</w:t>
      </w:r>
      <w:r>
        <w:rPr>
          <w:sz w:val="24"/>
        </w:rPr>
        <w:t xml:space="preserve">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100279" w:rsidRDefault="00600627">
      <w:pPr>
        <w:pStyle w:val="berschrift1"/>
        <w:numPr>
          <w:ilvl w:val="0"/>
          <w:numId w:val="1"/>
        </w:numPr>
        <w:pBdr>
          <w:bottom w:val="single" w:sz="18" w:space="1" w:color="D0CECE"/>
        </w:pBdr>
        <w:spacing w:before="0" w:after="240"/>
      </w:pPr>
      <w:bookmarkStart w:id="21" w:name="_Toc485047480"/>
      <w:proofErr w:type="spellStart"/>
      <w:r>
        <w:t>Requirements</w:t>
      </w:r>
      <w:proofErr w:type="spellEnd"/>
      <w:r>
        <w:t xml:space="preserve"> Analysis</w:t>
      </w:r>
      <w:bookmarkEnd w:id="21"/>
    </w:p>
    <w:p w:rsidR="00100279" w:rsidRDefault="00600627">
      <w:pPr>
        <w:pStyle w:val="berschrift2"/>
        <w:numPr>
          <w:ilvl w:val="1"/>
          <w:numId w:val="1"/>
        </w:numPr>
        <w:spacing w:before="0" w:after="240"/>
      </w:pPr>
      <w:bookmarkStart w:id="22" w:name="_Toc485047481"/>
      <w:r>
        <w:t xml:space="preserve">User </w:t>
      </w:r>
      <w:proofErr w:type="spellStart"/>
      <w:r>
        <w:t>Profiles</w:t>
      </w:r>
      <w:bookmarkEnd w:id="22"/>
      <w:proofErr w:type="spellEnd"/>
    </w:p>
    <w:p w:rsidR="00100279" w:rsidRDefault="00600627">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100279">
        <w:tc>
          <w:tcPr>
            <w:tcW w:w="2694"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100279" w:rsidRDefault="00100279">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Tradition und erlernten Qualifikationen, ist </w:t>
            </w:r>
            <w:r>
              <w:rPr>
                <w:rFonts w:asciiTheme="minorHAnsi" w:hAnsiTheme="minorHAnsi" w:cstheme="minorHAnsi"/>
                <w:sz w:val="22"/>
              </w:rPr>
              <w:lastRenderedPageBreak/>
              <w:t>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Tradition, ist aber oft nicht auf dem neuesten </w:t>
            </w:r>
            <w:r>
              <w:rPr>
                <w:rFonts w:asciiTheme="minorHAnsi" w:hAnsiTheme="minorHAnsi" w:cstheme="minorHAnsi"/>
                <w:sz w:val="22"/>
              </w:rPr>
              <w:lastRenderedPageBreak/>
              <w:t>Stand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Kaum vorhanden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100279" w:rsidRDefault="00100279">
      <w:pPr>
        <w:rPr>
          <w:rFonts w:cstheme="minorHAnsi"/>
          <w:b/>
          <w:bCs/>
          <w:sz w:val="24"/>
          <w:szCs w:val="24"/>
        </w:rPr>
      </w:pPr>
    </w:p>
    <w:p w:rsidR="00100279" w:rsidRDefault="00100279">
      <w:pPr>
        <w:rPr>
          <w:rFonts w:cstheme="minorHAnsi"/>
          <w:b/>
          <w:bCs/>
          <w:sz w:val="24"/>
          <w:szCs w:val="24"/>
        </w:rPr>
      </w:pPr>
    </w:p>
    <w:p w:rsidR="00100279" w:rsidRDefault="00600627">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100279">
        <w:tc>
          <w:tcPr>
            <w:tcW w:w="4819"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Sehr gut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 xml:space="preserve">Vorhanden, wurde zuvor genau in das System eingeführt um das Lehrmaterial anwenden zu </w:t>
            </w:r>
            <w:r>
              <w:rPr>
                <w:rFonts w:asciiTheme="minorHAnsi" w:hAnsiTheme="minorHAnsi" w:cstheme="minorHAnsi"/>
              </w:rPr>
              <w:lastRenderedPageBreak/>
              <w:t>können</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100279">
        <w:tc>
          <w:tcPr>
            <w:tcW w:w="4819" w:type="dxa"/>
            <w:tcBorders>
              <w:top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100279" w:rsidRDefault="00100279"/>
    <w:p w:rsidR="00100279" w:rsidRDefault="00600627">
      <w:pPr>
        <w:pStyle w:val="berschrift2"/>
        <w:numPr>
          <w:ilvl w:val="1"/>
          <w:numId w:val="1"/>
        </w:numPr>
        <w:spacing w:before="0" w:after="240"/>
      </w:pPr>
      <w:bookmarkStart w:id="23" w:name="_Toc485047482"/>
      <w:proofErr w:type="spellStart"/>
      <w:r>
        <w:t>Personae</w:t>
      </w:r>
      <w:bookmarkEnd w:id="23"/>
      <w:proofErr w:type="spellEnd"/>
    </w:p>
    <w:p w:rsidR="00100279" w:rsidRDefault="00600627">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100279" w:rsidRDefault="00600627">
      <w:pPr>
        <w:pStyle w:val="berschrift2"/>
        <w:numPr>
          <w:ilvl w:val="1"/>
          <w:numId w:val="1"/>
        </w:numPr>
        <w:spacing w:before="0" w:after="240"/>
      </w:pPr>
      <w:bookmarkStart w:id="24" w:name="_Toc485047483"/>
      <w:proofErr w:type="spellStart"/>
      <w:r>
        <w:t>Contextual</w:t>
      </w:r>
      <w:proofErr w:type="spellEnd"/>
      <w:r>
        <w:t xml:space="preserve"> Task Analysis</w:t>
      </w:r>
      <w:bookmarkEnd w:id="24"/>
    </w:p>
    <w:p w:rsidR="00100279" w:rsidRDefault="00600627">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100279" w:rsidRDefault="00600627">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100279" w:rsidRDefault="00600627">
      <w:pPr>
        <w:spacing w:line="276" w:lineRule="auto"/>
        <w:rPr>
          <w:rFonts w:ascii="Calibri" w:hAnsi="Calibri"/>
          <w:sz w:val="24"/>
        </w:rPr>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der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100279" w:rsidRDefault="00600627">
      <w:pPr>
        <w:pStyle w:val="Beschriftung"/>
        <w:keepNext/>
      </w:pPr>
      <w:bookmarkStart w:id="25" w:name="_Toc484959769"/>
      <w:bookmarkStart w:id="26" w:name="_Toc485046169"/>
      <w:r>
        <w:t xml:space="preserve">Tabelle </w:t>
      </w:r>
      <w:r>
        <w:fldChar w:fldCharType="begin"/>
      </w:r>
      <w:r>
        <w:instrText>SEQ Tabelle \* ARABIC</w:instrText>
      </w:r>
      <w:r>
        <w:fldChar w:fldCharType="separate"/>
      </w:r>
      <w:r>
        <w:t>1</w:t>
      </w:r>
      <w:r>
        <w:fldChar w:fldCharType="end"/>
      </w:r>
      <w:bookmarkEnd w:id="25"/>
      <w:r>
        <w:t xml:space="preserve"> Data </w:t>
      </w:r>
      <w:proofErr w:type="spellStart"/>
      <w:r>
        <w:t>Collection</w:t>
      </w:r>
      <w:bookmarkEnd w:id="26"/>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100279">
        <w:tc>
          <w:tcPr>
            <w:tcW w:w="1116" w:type="dxa"/>
            <w:tcBorders>
              <w:bottom w:val="single" w:sz="12" w:space="0" w:color="FFFFFF"/>
              <w:right w:val="single" w:sz="12" w:space="0" w:color="FFFFFF"/>
            </w:tcBorders>
            <w:shd w:val="clear" w:color="auto" w:fill="808080" w:themeFill="background1" w:themeFillShade="80"/>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 xml:space="preserve">Landwirte müssen Wasser aus den Brunnen holen, welches sie zu </w:t>
            </w:r>
            <w:r>
              <w:rPr>
                <w:rFonts w:ascii="Calibri" w:hAnsi="Calibri"/>
                <w:sz w:val="20"/>
                <w:szCs w:val="20"/>
              </w:rPr>
              <w:lastRenderedPageBreak/>
              <w:t>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1. Bodentrockenheit visuell feststellen</w:t>
            </w:r>
          </w:p>
          <w:p w:rsidR="00100279" w:rsidRDefault="00600627">
            <w:pPr>
              <w:pStyle w:val="TabellenInhalt"/>
              <w:rPr>
                <w:rFonts w:ascii="Calibri" w:hAnsi="Calibri"/>
                <w:sz w:val="20"/>
                <w:szCs w:val="20"/>
              </w:rPr>
            </w:pPr>
            <w:r>
              <w:rPr>
                <w:rFonts w:ascii="Calibri" w:hAnsi="Calibri"/>
                <w:sz w:val="20"/>
                <w:szCs w:val="20"/>
              </w:rPr>
              <w:t xml:space="preserve">2. Wasser aus dem </w:t>
            </w:r>
            <w:r>
              <w:rPr>
                <w:rFonts w:ascii="Calibri" w:hAnsi="Calibri"/>
                <w:sz w:val="20"/>
                <w:szCs w:val="20"/>
              </w:rPr>
              <w:lastRenderedPageBreak/>
              <w:t>Brunnen beziehen</w:t>
            </w:r>
          </w:p>
          <w:p w:rsidR="00100279" w:rsidRDefault="00600627">
            <w:pPr>
              <w:pStyle w:val="TabellenInhalt"/>
              <w:rPr>
                <w:rFonts w:ascii="Calibri" w:hAnsi="Calibri"/>
                <w:sz w:val="20"/>
                <w:szCs w:val="20"/>
              </w:rPr>
            </w:pPr>
            <w:r>
              <w:rPr>
                <w:rFonts w:ascii="Calibri" w:hAnsi="Calibri"/>
                <w:sz w:val="20"/>
                <w:szCs w:val="20"/>
              </w:rPr>
              <w:t>3. Behälter zu den Feldern transportieren</w:t>
            </w:r>
          </w:p>
          <w:p w:rsidR="00100279" w:rsidRDefault="00600627">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 xml:space="preserve">Bodentrockenheit kann nur an der Oberfläche festgestellt werden, die </w:t>
            </w:r>
            <w:r>
              <w:rPr>
                <w:rFonts w:ascii="Calibri" w:hAnsi="Calibri"/>
                <w:sz w:val="20"/>
                <w:szCs w:val="20"/>
              </w:rPr>
              <w:lastRenderedPageBreak/>
              <w:t>benötigte Wassermenge kann nicht bestimmt werden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100279">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geringes Pflanzenwachstum wird festgestellt</w:t>
            </w:r>
          </w:p>
          <w:p w:rsidR="00100279" w:rsidRDefault="00600627">
            <w:pPr>
              <w:pStyle w:val="TabellenInhalt"/>
              <w:rPr>
                <w:rFonts w:ascii="Calibri" w:hAnsi="Calibri"/>
                <w:sz w:val="20"/>
                <w:szCs w:val="20"/>
              </w:rPr>
            </w:pPr>
            <w:r>
              <w:rPr>
                <w:rFonts w:ascii="Calibri" w:hAnsi="Calibri"/>
                <w:sz w:val="20"/>
                <w:szCs w:val="20"/>
              </w:rPr>
              <w:t xml:space="preserve">2. Düngemittel werden ggf. gekauft </w:t>
            </w:r>
          </w:p>
          <w:p w:rsidR="00100279" w:rsidRDefault="00600627">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Pflanzen werden auf Reife geprüft</w:t>
            </w:r>
          </w:p>
          <w:p w:rsidR="00100279" w:rsidRDefault="00600627">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Fehlendes Wissen zu Reifegraden von Pflanzen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sichten</w:t>
            </w:r>
          </w:p>
          <w:p w:rsidR="00100279" w:rsidRDefault="00600627">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Analphabeten können nur erschwert Informationen aufnehmen.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neue Methoden kennenlernen</w:t>
            </w:r>
          </w:p>
          <w:p w:rsidR="00100279" w:rsidRDefault="00600627">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starke Regenfälle bemerken</w:t>
            </w:r>
          </w:p>
          <w:p w:rsidR="00100279" w:rsidRDefault="00600627">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Boden düngen</w:t>
            </w:r>
          </w:p>
          <w:p w:rsidR="00100279" w:rsidRDefault="00600627">
            <w:pPr>
              <w:pStyle w:val="TabellenInhalt"/>
              <w:rPr>
                <w:rFonts w:ascii="Calibri" w:hAnsi="Calibri"/>
                <w:sz w:val="20"/>
                <w:szCs w:val="20"/>
              </w:rPr>
            </w:pPr>
            <w:r>
              <w:rPr>
                <w:rFonts w:ascii="Calibri" w:hAnsi="Calibri"/>
                <w:sz w:val="20"/>
                <w:szCs w:val="20"/>
              </w:rPr>
              <w:t>2. Boden wässern</w:t>
            </w:r>
          </w:p>
          <w:p w:rsidR="00100279" w:rsidRDefault="00600627">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Pflanzen ernten</w:t>
            </w:r>
          </w:p>
          <w:p w:rsidR="00100279" w:rsidRDefault="00600627">
            <w:pPr>
              <w:pStyle w:val="TabellenInhalt"/>
              <w:rPr>
                <w:rFonts w:ascii="Calibri" w:hAnsi="Calibri"/>
                <w:sz w:val="20"/>
                <w:szCs w:val="20"/>
              </w:rPr>
            </w:pPr>
            <w:r>
              <w:rPr>
                <w:rFonts w:ascii="Calibri" w:hAnsi="Calibri"/>
                <w:sz w:val="20"/>
                <w:szCs w:val="20"/>
              </w:rPr>
              <w:t>2. Familien ernähren</w:t>
            </w:r>
          </w:p>
          <w:p w:rsidR="00100279" w:rsidRDefault="00600627">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Gefährdete Existenz der</w:t>
            </w:r>
          </w:p>
          <w:p w:rsidR="00100279" w:rsidRDefault="00600627">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Problem identifizieren</w:t>
            </w:r>
          </w:p>
          <w:p w:rsidR="00100279" w:rsidRDefault="00600627">
            <w:pPr>
              <w:pStyle w:val="TabellenInhalt"/>
              <w:rPr>
                <w:rFonts w:ascii="Calibri" w:hAnsi="Calibri"/>
                <w:sz w:val="20"/>
                <w:szCs w:val="20"/>
              </w:rPr>
            </w:pPr>
            <w:r>
              <w:rPr>
                <w:rFonts w:ascii="Calibri" w:hAnsi="Calibri"/>
                <w:sz w:val="20"/>
                <w:szCs w:val="20"/>
              </w:rPr>
              <w:t>2. Informationen zum bestimmten Problem beziehen</w:t>
            </w:r>
          </w:p>
          <w:p w:rsidR="00100279" w:rsidRDefault="00600627">
            <w:pPr>
              <w:pStyle w:val="TabellenInhalt"/>
              <w:rPr>
                <w:rFonts w:ascii="Calibri" w:hAnsi="Calibri"/>
                <w:sz w:val="20"/>
                <w:szCs w:val="20"/>
              </w:rPr>
            </w:pPr>
            <w:r>
              <w:rPr>
                <w:rFonts w:ascii="Calibri" w:hAnsi="Calibri"/>
                <w:sz w:val="20"/>
                <w:szCs w:val="20"/>
              </w:rPr>
              <w:t>2. Passende Lösung Entwickeln</w:t>
            </w:r>
          </w:p>
          <w:p w:rsidR="00100279" w:rsidRDefault="00600627">
            <w:pPr>
              <w:pStyle w:val="TabellenInhalt"/>
              <w:rPr>
                <w:rFonts w:ascii="Calibri" w:hAnsi="Calibri"/>
                <w:sz w:val="20"/>
                <w:szCs w:val="20"/>
              </w:rPr>
            </w:pPr>
            <w:r>
              <w:rPr>
                <w:rFonts w:ascii="Calibri" w:hAnsi="Calibri"/>
                <w:sz w:val="20"/>
                <w:szCs w:val="20"/>
              </w:rPr>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Informationen zu den verschiedensten Pflanzenarten müssen gesammelt werden. Individuelle Maßnahmen müssen erarbeitet werden. Ständige </w:t>
            </w:r>
            <w:r>
              <w:rPr>
                <w:rFonts w:ascii="Calibri" w:hAnsi="Calibri"/>
                <w:sz w:val="20"/>
                <w:szCs w:val="20"/>
              </w:rPr>
              <w:lastRenderedPageBreak/>
              <w:t xml:space="preserve">Begleitung der Landwirte nötig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vermitteln</w:t>
            </w:r>
          </w:p>
          <w:p w:rsidR="00100279" w:rsidRDefault="00600627">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100279">
        <w:trPr>
          <w:trHeight w:val="440"/>
        </w:trPr>
        <w:tc>
          <w:tcPr>
            <w:tcW w:w="1116" w:type="dxa"/>
            <w:tcBorders>
              <w:top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Aufbereitung der Informationen im Vorfeld</w:t>
            </w:r>
          </w:p>
          <w:p w:rsidR="00100279" w:rsidRDefault="00600627">
            <w:pPr>
              <w:pStyle w:val="TabellenInhalt"/>
              <w:rPr>
                <w:rFonts w:ascii="Calibri" w:hAnsi="Calibri"/>
                <w:sz w:val="20"/>
                <w:szCs w:val="20"/>
              </w:rPr>
            </w:pPr>
            <w:r>
              <w:rPr>
                <w:rFonts w:ascii="Calibri" w:hAnsi="Calibri"/>
                <w:sz w:val="20"/>
                <w:szCs w:val="20"/>
              </w:rPr>
              <w:t>2. Lerngruppen werden organisiert</w:t>
            </w:r>
          </w:p>
          <w:p w:rsidR="00100279" w:rsidRDefault="00600627">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100279" w:rsidRDefault="00100279"/>
    <w:p w:rsidR="00100279" w:rsidRDefault="00600627" w:rsidP="006C15BF">
      <w:pPr>
        <w:pStyle w:val="berschrift3"/>
        <w:numPr>
          <w:ilvl w:val="2"/>
          <w:numId w:val="1"/>
        </w:numPr>
        <w:spacing w:after="240"/>
      </w:pPr>
      <w:bookmarkStart w:id="27" w:name="_Toc485047484"/>
      <w:r>
        <w:t>Work Environment Analysis</w:t>
      </w:r>
      <w:bookmarkEnd w:id="27"/>
    </w:p>
    <w:p w:rsidR="006C15BF" w:rsidRPr="006C15BF" w:rsidRDefault="006C15BF" w:rsidP="006C15BF">
      <w:pPr>
        <w:ind w:left="360"/>
        <w:rPr>
          <w:sz w:val="24"/>
        </w:rPr>
      </w:pPr>
      <w:r w:rsidRPr="006C15BF">
        <w:rPr>
          <w:rFonts w:ascii="Calibri" w:hAnsi="Calibri"/>
          <w:sz w:val="24"/>
        </w:rPr>
        <w:t xml:space="preserve">Entwicklungsländer sind geprägt von einer hohen Bevölkerung, welche insbesondere aus Kindern besteht. Ungefähr ein US-Dollar steht jedem Menschen pro Tag zur Verfügung. Die Menschen leben oft in starker Armut und ca. 20% der Menschen sind mangelernährt. Der Grund dafür sind zu wenig finanzielle Mittel, wie auch mangelndes Fachwissen im Bereich Ackerbau um die Familien zu ernähren. Hinzu kommen erschwerte Anbaubedingungen für die Landwirte. Viele Flächen liegen brach, da man sie nicht mehr nutzen kann. Die Böden sind bereits ausgelaugt und benötigen mehrere Jahrzehnte bis sich dieser erholt hat und erneut bewirtschaftet werden kann. Daher kommt es immer wieder zu Engpässen bei den Ackerflächen und zu niedrigen Erträgen, da den Böden bereits alle Nährstoffe entzogen wurden. Nur Wenigen wird das Besuchen einer Schule ermöglicht, so dass viele Menschen nicht einmal Lesen und Schreiben in ihrem Leben gelernt haben. Durch fehlende Bildung, fehlt auch Erfahrung im Umgang mit modernen Geräten, wie </w:t>
      </w:r>
      <w:proofErr w:type="spellStart"/>
      <w:r w:rsidRPr="006C15BF">
        <w:rPr>
          <w:rFonts w:ascii="Calibri" w:hAnsi="Calibri"/>
          <w:sz w:val="24"/>
        </w:rPr>
        <w:t>Smartphones</w:t>
      </w:r>
      <w:proofErr w:type="spellEnd"/>
      <w:r w:rsidRPr="006C15BF">
        <w:rPr>
          <w:rFonts w:ascii="Calibri" w:hAnsi="Calibri"/>
          <w:sz w:val="24"/>
        </w:rPr>
        <w:t xml:space="preserve">, </w:t>
      </w:r>
      <w:proofErr w:type="spellStart"/>
      <w:r w:rsidRPr="006C15BF">
        <w:rPr>
          <w:rFonts w:ascii="Calibri" w:hAnsi="Calibri"/>
          <w:sz w:val="24"/>
        </w:rPr>
        <w:t>Tablets</w:t>
      </w:r>
      <w:proofErr w:type="spellEnd"/>
      <w:r w:rsidRPr="006C15BF">
        <w:rPr>
          <w:rFonts w:ascii="Calibri" w:hAnsi="Calibri"/>
          <w:sz w:val="24"/>
        </w:rPr>
        <w:t xml:space="preserve"> etc. Eine vollständige Nutzung solcher Geräte ist den Menschen nicht möglich, da durch ihre fehlenden Kompetenzen im Bereich </w:t>
      </w:r>
      <w:proofErr w:type="spellStart"/>
      <w:r w:rsidRPr="006C15BF">
        <w:rPr>
          <w:rFonts w:ascii="Calibri" w:hAnsi="Calibri"/>
          <w:sz w:val="24"/>
        </w:rPr>
        <w:t>Alphabetismus</w:t>
      </w:r>
      <w:proofErr w:type="spellEnd"/>
      <w:r w:rsidRPr="006C15BF">
        <w:rPr>
          <w:rFonts w:ascii="Calibri" w:hAnsi="Calibri"/>
          <w:sz w:val="24"/>
        </w:rPr>
        <w:t>, sie wichtige Informationen nicht aufnehmen und verarbeiten können. So ist es ihnen nicht, wie Menschen aus Industrieländern spontan möglich, eine Suchanfrage bei Google zu starten und sich über ein bestimmtes Thema zu informieren.</w:t>
      </w:r>
    </w:p>
    <w:p w:rsidR="006C15BF" w:rsidRPr="006C15BF" w:rsidRDefault="006C15BF" w:rsidP="006C15BF">
      <w:pPr>
        <w:ind w:left="360"/>
        <w:rPr>
          <w:sz w:val="24"/>
        </w:rPr>
      </w:pPr>
      <w:r w:rsidRPr="006C15BF">
        <w:rPr>
          <w:rFonts w:ascii="Calibri" w:hAnsi="Calibri"/>
          <w:sz w:val="24"/>
        </w:rPr>
        <w:t xml:space="preserve">Außerdem haben die Menschen mit Konflikten zu kämpfen, welche ihnen das Leben erschweren. Es kommt immer wieder zu Konflikten unter den Landwirten, welche Fläche wem gehört. „Flächenklau“ ist keine Seltenheit, welcher die Landwirte belastet. Die Regierung subventioniert landwirtschaftliche Betriebe. Meist eher große Betriebe, welche Kleinbauern verdrängen da ihnen ihre Flächen genommen werden. </w:t>
      </w:r>
    </w:p>
    <w:p w:rsidR="006C15BF" w:rsidRPr="006C15BF" w:rsidRDefault="006C15BF" w:rsidP="006C15BF">
      <w:pPr>
        <w:ind w:left="360"/>
        <w:rPr>
          <w:rFonts w:ascii="Calibri" w:hAnsi="Calibri"/>
          <w:sz w:val="24"/>
        </w:rPr>
      </w:pPr>
      <w:r w:rsidRPr="006C15BF">
        <w:rPr>
          <w:rFonts w:ascii="Calibri" w:hAnsi="Calibri"/>
          <w:sz w:val="24"/>
        </w:rPr>
        <w:t xml:space="preserve">Abgesehen davon, sind die meisten Familienbetriebe so arm, dass sie sich nicht einmal benötigtest Equipment zulegen können. Alle Arbeit müssen per Hand erledigt werden, denn für große Maschinen welche die Arbeit erheblich erleichtern würden, fehlt das Geld. Bei </w:t>
      </w:r>
      <w:r w:rsidRPr="006C15BF">
        <w:rPr>
          <w:rFonts w:ascii="Calibri" w:hAnsi="Calibri"/>
          <w:sz w:val="24"/>
        </w:rPr>
        <w:lastRenderedPageBreak/>
        <w:t xml:space="preserve">Hilfe die </w:t>
      </w:r>
      <w:r w:rsidR="00C01F29" w:rsidRPr="006C15BF">
        <w:rPr>
          <w:rFonts w:ascii="Calibri" w:hAnsi="Calibri"/>
          <w:sz w:val="24"/>
        </w:rPr>
        <w:t>von außen</w:t>
      </w:r>
      <w:r w:rsidRPr="006C15BF">
        <w:rPr>
          <w:rFonts w:ascii="Calibri" w:hAnsi="Calibri"/>
          <w:sz w:val="24"/>
        </w:rPr>
        <w:t xml:space="preserve"> angeboten wird ist es besonders wichtig die verfügbaren Ressourcen für den Ackerbau zu betrachten, denn Anschaffungen können kaum getätigt werden. </w:t>
      </w:r>
    </w:p>
    <w:p w:rsidR="006C15BF" w:rsidRPr="006C15BF" w:rsidRDefault="006C15BF" w:rsidP="006C15BF">
      <w:pPr>
        <w:ind w:left="360"/>
        <w:rPr>
          <w:sz w:val="24"/>
        </w:rPr>
      </w:pPr>
      <w:r w:rsidRPr="006C15BF">
        <w:rPr>
          <w:rFonts w:ascii="Calibri" w:hAnsi="Calibri"/>
          <w:sz w:val="24"/>
        </w:rPr>
        <w:t xml:space="preserve">Für die Ackerbauern ist die Situation frustrierend. Sie geben Alles um ihre Familien ernähren zu können und dies klappt meist eher nur mit mäßigem Erfolg. Den Mut, nachhaltig und effizient zu produzieren haben die meisten bereits verloren. </w:t>
      </w:r>
    </w:p>
    <w:p w:rsidR="00100279" w:rsidRDefault="00600627">
      <w:pPr>
        <w:pStyle w:val="berschrift3"/>
        <w:numPr>
          <w:ilvl w:val="2"/>
          <w:numId w:val="1"/>
        </w:numPr>
        <w:spacing w:before="0" w:after="240"/>
      </w:pPr>
      <w:bookmarkStart w:id="28" w:name="_Toc485047485"/>
      <w:r>
        <w:t xml:space="preserve">User Task </w:t>
      </w:r>
      <w:proofErr w:type="spellStart"/>
      <w:r>
        <w:t>Organization</w:t>
      </w:r>
      <w:proofErr w:type="spellEnd"/>
      <w:r>
        <w:t xml:space="preserve"> Model</w:t>
      </w:r>
      <w:bookmarkEnd w:id="28"/>
    </w:p>
    <w:p w:rsidR="00100279" w:rsidRDefault="00600627">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100279" w:rsidRDefault="00600627">
      <w:pPr>
        <w:keepNext/>
      </w:pPr>
      <w:r>
        <w:rPr>
          <w:noProof/>
          <w:lang w:eastAsia="de-DE"/>
        </w:rPr>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2"/>
                    <a:srcRect l="3559" b="49925"/>
                    <a:stretch>
                      <a:fillRect/>
                    </a:stretch>
                  </pic:blipFill>
                  <pic:spPr bwMode="auto">
                    <a:xfrm>
                      <a:off x="0" y="0"/>
                      <a:ext cx="5548630" cy="4676775"/>
                    </a:xfrm>
                    <a:prstGeom prst="rect">
                      <a:avLst/>
                    </a:prstGeom>
                  </pic:spPr>
                </pic:pic>
              </a:graphicData>
            </a:graphic>
          </wp:inline>
        </w:drawing>
      </w:r>
    </w:p>
    <w:p w:rsidR="00100279" w:rsidRDefault="00600627">
      <w:pPr>
        <w:pStyle w:val="Beschriftung"/>
      </w:pPr>
      <w:bookmarkStart w:id="29" w:name="_Toc484960657"/>
      <w:bookmarkStart w:id="30" w:name="_Toc484959951"/>
      <w:bookmarkStart w:id="31" w:name="_Toc485046152"/>
      <w:r>
        <w:t xml:space="preserve">Abbildung </w:t>
      </w:r>
      <w:r>
        <w:fldChar w:fldCharType="begin"/>
      </w:r>
      <w:r>
        <w:instrText>SEQ Abbildung \* ARABIC</w:instrText>
      </w:r>
      <w:r>
        <w:fldChar w:fldCharType="separate"/>
      </w:r>
      <w:r>
        <w:t>3</w:t>
      </w:r>
      <w:r>
        <w:fldChar w:fldCharType="end"/>
      </w:r>
      <w:bookmarkEnd w:id="29"/>
      <w:bookmarkEnd w:id="30"/>
      <w:r>
        <w:t xml:space="preserve"> User Task </w:t>
      </w:r>
      <w:proofErr w:type="spellStart"/>
      <w:r>
        <w:t>Organization</w:t>
      </w:r>
      <w:proofErr w:type="spellEnd"/>
      <w:r>
        <w:t xml:space="preserve"> Model</w:t>
      </w:r>
      <w:bookmarkEnd w:id="31"/>
    </w:p>
    <w:p w:rsidR="00100279" w:rsidRDefault="00600627">
      <w:pPr>
        <w:pStyle w:val="berschrift2"/>
        <w:numPr>
          <w:ilvl w:val="1"/>
          <w:numId w:val="1"/>
        </w:numPr>
        <w:spacing w:before="0" w:after="240"/>
      </w:pPr>
      <w:bookmarkStart w:id="32" w:name="_Toc485047486"/>
      <w:r>
        <w:lastRenderedPageBreak/>
        <w:t>Systemanforderungen</w:t>
      </w:r>
      <w:bookmarkEnd w:id="32"/>
    </w:p>
    <w:p w:rsidR="00100279" w:rsidRDefault="00600627">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100279" w:rsidRDefault="00600627">
      <w:pPr>
        <w:pStyle w:val="berschrift3"/>
        <w:numPr>
          <w:ilvl w:val="2"/>
          <w:numId w:val="1"/>
        </w:numPr>
        <w:spacing w:before="0" w:after="240"/>
      </w:pPr>
      <w:bookmarkStart w:id="33" w:name="_Toc485047487"/>
      <w:r>
        <w:t>Funktionale Anforderungen</w:t>
      </w:r>
      <w:bookmarkEnd w:id="33"/>
    </w:p>
    <w:p w:rsidR="00100279" w:rsidRDefault="00600627">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lastRenderedPageBreak/>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100279" w:rsidRDefault="00100279">
      <w:pPr>
        <w:spacing w:after="0" w:line="240" w:lineRule="auto"/>
        <w:rPr>
          <w:rFonts w:cstheme="minorHAnsi"/>
          <w:sz w:val="24"/>
        </w:rPr>
      </w:pPr>
    </w:p>
    <w:p w:rsidR="00100279" w:rsidRDefault="00600627">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100279" w:rsidRDefault="00100279">
      <w:pPr>
        <w:spacing w:after="0" w:line="276" w:lineRule="auto"/>
        <w:rPr>
          <w:rFonts w:ascii="Calibri" w:hAnsi="Calibri"/>
          <w:sz w:val="24"/>
        </w:rPr>
      </w:pPr>
    </w:p>
    <w:p w:rsidR="00100279" w:rsidRDefault="00600627">
      <w:pPr>
        <w:pStyle w:val="berschrift3"/>
        <w:numPr>
          <w:ilvl w:val="2"/>
          <w:numId w:val="1"/>
        </w:numPr>
        <w:spacing w:before="0" w:after="240"/>
      </w:pPr>
      <w:bookmarkStart w:id="34" w:name="_Toc485047488"/>
      <w:r>
        <w:t>Organisationale Anforderungen</w:t>
      </w:r>
      <w:bookmarkEnd w:id="34"/>
    </w:p>
    <w:p w:rsidR="00514F62" w:rsidRPr="00514F62" w:rsidRDefault="00514F62" w:rsidP="00514F62">
      <w:pPr>
        <w:pStyle w:val="Listenabsatz"/>
        <w:numPr>
          <w:ilvl w:val="0"/>
          <w:numId w:val="18"/>
        </w:numPr>
        <w:spacing w:after="0" w:line="240" w:lineRule="auto"/>
        <w:rPr>
          <w:rFonts w:cstheme="minorHAnsi"/>
          <w:sz w:val="24"/>
        </w:rPr>
      </w:pPr>
      <w:r w:rsidRPr="00514F62">
        <w:rPr>
          <w:rFonts w:cstheme="minorHAnsi"/>
          <w:sz w:val="24"/>
        </w:rPr>
        <w:t xml:space="preserve">Im Vorfeld müssen </w:t>
      </w:r>
      <w:proofErr w:type="spellStart"/>
      <w:r w:rsidRPr="00514F62">
        <w:rPr>
          <w:rFonts w:cstheme="minorHAnsi"/>
          <w:sz w:val="24"/>
        </w:rPr>
        <w:t>PoC‘s</w:t>
      </w:r>
      <w:proofErr w:type="spellEnd"/>
      <w:r w:rsidRPr="00514F62">
        <w:rPr>
          <w:rFonts w:cstheme="minorHAnsi"/>
          <w:sz w:val="24"/>
        </w:rPr>
        <w:t xml:space="preserve"> definiert werden, um die Realisierbarkeit des Systems zu überprüfen. </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 xml:space="preserve">Die Entwicklung des Systems soll nach dem </w:t>
      </w:r>
      <w:proofErr w:type="spellStart"/>
      <w:r w:rsidRPr="00514F62">
        <w:rPr>
          <w:rFonts w:cstheme="minorHAnsi"/>
          <w:sz w:val="24"/>
        </w:rPr>
        <w:t>Usability</w:t>
      </w:r>
      <w:proofErr w:type="spellEnd"/>
      <w:r w:rsidRPr="00514F62">
        <w:rPr>
          <w:rFonts w:cstheme="minorHAnsi"/>
          <w:sz w:val="24"/>
        </w:rPr>
        <w:t xml:space="preserve"> </w:t>
      </w:r>
      <w:proofErr w:type="spellStart"/>
      <w:r w:rsidRPr="00514F62">
        <w:rPr>
          <w:rFonts w:cstheme="minorHAnsi"/>
          <w:sz w:val="24"/>
        </w:rPr>
        <w:t>Enginnering</w:t>
      </w:r>
      <w:proofErr w:type="spellEnd"/>
      <w:r w:rsidRPr="00514F62">
        <w:rPr>
          <w:rFonts w:cstheme="minorHAnsi"/>
          <w:sz w:val="24"/>
        </w:rPr>
        <w:t xml:space="preserve"> </w:t>
      </w:r>
      <w:proofErr w:type="spellStart"/>
      <w:r w:rsidRPr="00514F62">
        <w:rPr>
          <w:rFonts w:cstheme="minorHAnsi"/>
          <w:sz w:val="24"/>
        </w:rPr>
        <w:t>Lifecycle</w:t>
      </w:r>
      <w:proofErr w:type="spellEnd"/>
      <w:r w:rsidRPr="00514F62">
        <w:rPr>
          <w:rFonts w:cstheme="minorHAnsi"/>
          <w:sz w:val="24"/>
        </w:rPr>
        <w:t xml:space="preserve"> von Deborah </w:t>
      </w:r>
      <w:proofErr w:type="spellStart"/>
      <w:r w:rsidRPr="00514F62">
        <w:rPr>
          <w:rFonts w:cstheme="minorHAnsi"/>
          <w:sz w:val="24"/>
        </w:rPr>
        <w:t>Meyhew</w:t>
      </w:r>
      <w:proofErr w:type="spellEnd"/>
      <w:r w:rsidRPr="00514F62">
        <w:rPr>
          <w:rFonts w:cstheme="minorHAnsi"/>
          <w:sz w:val="24"/>
        </w:rPr>
        <w:t xml:space="preserve"> erfolgen. Dabei sollte jeder Teilschritt dieses Vorgehensmodells durchlaufen und dokumentiert werden.</w:t>
      </w:r>
    </w:p>
    <w:p w:rsidR="00514F62" w:rsidRPr="00514F62" w:rsidRDefault="00514F62" w:rsidP="00514F62">
      <w:pPr>
        <w:pStyle w:val="Listenabsatz"/>
        <w:numPr>
          <w:ilvl w:val="0"/>
          <w:numId w:val="18"/>
        </w:numPr>
        <w:spacing w:after="0" w:line="240" w:lineRule="auto"/>
        <w:rPr>
          <w:sz w:val="24"/>
        </w:rPr>
      </w:pPr>
      <w:r w:rsidRPr="00514F62">
        <w:rPr>
          <w:rFonts w:cstheme="minorHAnsi"/>
          <w:sz w:val="24"/>
        </w:rPr>
        <w:t>Das System soll während der Entwicklung evaluiert werden (s. Punkt 2).</w:t>
      </w:r>
    </w:p>
    <w:p w:rsidR="00514F62" w:rsidRPr="00514F62" w:rsidRDefault="00514F62" w:rsidP="00600627">
      <w:pPr>
        <w:pStyle w:val="Listenabsatz"/>
        <w:numPr>
          <w:ilvl w:val="0"/>
          <w:numId w:val="18"/>
        </w:numPr>
        <w:spacing w:after="0" w:line="240" w:lineRule="auto"/>
      </w:pPr>
      <w:r w:rsidRPr="00514F62">
        <w:rPr>
          <w:rFonts w:cstheme="minorHAnsi"/>
          <w:sz w:val="24"/>
        </w:rPr>
        <w:t>Ein Projektplan muss für die Umsetzung des Systems erstellt werden. Dabei sollen Aufgaben und Deadlines gesetzt werden.</w:t>
      </w:r>
    </w:p>
    <w:p w:rsidR="00100279" w:rsidRDefault="00100279">
      <w:pPr>
        <w:spacing w:after="0" w:line="360" w:lineRule="auto"/>
        <w:rPr>
          <w:rFonts w:ascii="Calibri" w:hAnsi="Calibri"/>
        </w:rPr>
      </w:pPr>
    </w:p>
    <w:p w:rsidR="00100279" w:rsidRDefault="00600627">
      <w:pPr>
        <w:pStyle w:val="berschrift3"/>
        <w:numPr>
          <w:ilvl w:val="2"/>
          <w:numId w:val="1"/>
        </w:numPr>
        <w:spacing w:before="0" w:after="240"/>
      </w:pPr>
      <w:bookmarkStart w:id="35" w:name="_Toc485047489"/>
      <w:r>
        <w:t>Qualitative Anforderungen</w:t>
      </w:r>
      <w:bookmarkEnd w:id="35"/>
    </w:p>
    <w:p w:rsidR="00100279" w:rsidRDefault="00600627">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100279" w:rsidRDefault="00600627">
      <w:pPr>
        <w:pStyle w:val="Listenabsatz"/>
        <w:numPr>
          <w:ilvl w:val="0"/>
          <w:numId w:val="5"/>
        </w:numPr>
        <w:spacing w:after="0" w:line="240" w:lineRule="auto"/>
        <w:rPr>
          <w:rFonts w:cstheme="minorHAnsi"/>
          <w:sz w:val="24"/>
        </w:rPr>
      </w:pPr>
      <w:r>
        <w:rPr>
          <w:rFonts w:cstheme="minorHAnsi"/>
          <w:sz w:val="24"/>
        </w:rPr>
        <w:t>Zur Erstellung eines Userprofils sollen nur minimal erforderliche Daten eines Users vom System erhoben werden. Maximal 5 Datenfelder sollen dem System übermittelt werden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100279" w:rsidRDefault="00600627">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100279" w:rsidRDefault="00600627">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100279" w:rsidRDefault="00600627">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100279" w:rsidRDefault="00600627">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100279" w:rsidRDefault="00600627">
      <w:pPr>
        <w:pStyle w:val="Listenabsatz"/>
        <w:numPr>
          <w:ilvl w:val="0"/>
          <w:numId w:val="5"/>
        </w:numPr>
        <w:spacing w:after="0" w:line="240" w:lineRule="auto"/>
        <w:rPr>
          <w:rFonts w:cstheme="minorHAnsi"/>
          <w:sz w:val="24"/>
        </w:rPr>
      </w:pPr>
      <w:r>
        <w:rPr>
          <w:rFonts w:cstheme="minorHAnsi"/>
          <w:sz w:val="24"/>
        </w:rPr>
        <w:lastRenderedPageBreak/>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100279" w:rsidRDefault="00600627">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100279" w:rsidRDefault="00600627">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100279" w:rsidRDefault="00100279">
      <w:pPr>
        <w:spacing w:after="0" w:line="276" w:lineRule="auto"/>
        <w:rPr>
          <w:rFonts w:ascii="Calibri" w:hAnsi="Calibri"/>
          <w:sz w:val="24"/>
        </w:rPr>
      </w:pPr>
    </w:p>
    <w:p w:rsidR="00100279" w:rsidRDefault="00600627">
      <w:pPr>
        <w:pStyle w:val="berschrift2"/>
        <w:numPr>
          <w:ilvl w:val="1"/>
          <w:numId w:val="1"/>
        </w:numPr>
        <w:spacing w:before="0" w:after="240"/>
      </w:pPr>
      <w:bookmarkStart w:id="36" w:name="_Toc485047490"/>
      <w:r>
        <w:t xml:space="preserve">Plattform </w:t>
      </w:r>
      <w:proofErr w:type="spellStart"/>
      <w:r>
        <w:t>Constraints</w:t>
      </w:r>
      <w:bookmarkEnd w:id="36"/>
      <w:proofErr w:type="spellEnd"/>
    </w:p>
    <w:p w:rsidR="00100279" w:rsidRDefault="00600627">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100279" w:rsidRDefault="00600627">
      <w:pPr>
        <w:rPr>
          <w:sz w:val="24"/>
        </w:rPr>
      </w:pPr>
      <w:r>
        <w:rPr>
          <w:b/>
          <w:sz w:val="24"/>
        </w:rPr>
        <w:t>Android Client</w:t>
      </w:r>
    </w:p>
    <w:p w:rsidR="00100279" w:rsidRDefault="00600627">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100279" w:rsidRDefault="00600627">
      <w:pPr>
        <w:pStyle w:val="Listenabsatz"/>
        <w:numPr>
          <w:ilvl w:val="0"/>
          <w:numId w:val="2"/>
        </w:numPr>
        <w:rPr>
          <w:sz w:val="24"/>
        </w:rPr>
      </w:pPr>
      <w:r>
        <w:rPr>
          <w:sz w:val="24"/>
        </w:rPr>
        <w:t>Unterschiedliche Android Versionen. Je älter die Versionen, desto mehr Einschränkungen gibt es</w:t>
      </w:r>
    </w:p>
    <w:p w:rsidR="00100279" w:rsidRDefault="00600627">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100279" w:rsidRDefault="00600627">
      <w:pPr>
        <w:pStyle w:val="Listenabsatz"/>
        <w:numPr>
          <w:ilvl w:val="0"/>
          <w:numId w:val="2"/>
        </w:numPr>
        <w:rPr>
          <w:sz w:val="24"/>
        </w:rPr>
      </w:pPr>
      <w:r>
        <w:rPr>
          <w:sz w:val="24"/>
        </w:rPr>
        <w:t>Begrenzte Akkulaufzeit</w:t>
      </w:r>
    </w:p>
    <w:p w:rsidR="00100279" w:rsidRDefault="00600627">
      <w:pPr>
        <w:pStyle w:val="Listenabsatz"/>
        <w:numPr>
          <w:ilvl w:val="0"/>
          <w:numId w:val="2"/>
        </w:numPr>
        <w:rPr>
          <w:sz w:val="24"/>
        </w:rPr>
      </w:pPr>
      <w:r>
        <w:rPr>
          <w:sz w:val="24"/>
        </w:rPr>
        <w:t xml:space="preserve">Begrenzte Leistungsfähigkeit des Endgeräts </w:t>
      </w:r>
    </w:p>
    <w:p w:rsidR="00100279" w:rsidRDefault="00600627">
      <w:pPr>
        <w:pStyle w:val="Listenabsatz"/>
        <w:numPr>
          <w:ilvl w:val="0"/>
          <w:numId w:val="2"/>
        </w:numPr>
        <w:rPr>
          <w:sz w:val="24"/>
        </w:rPr>
      </w:pPr>
      <w:r>
        <w:rPr>
          <w:sz w:val="24"/>
        </w:rPr>
        <w:t xml:space="preserve">In bestimmten Fällen unstabile Datenverbindung oder gar keine Verbindung </w:t>
      </w:r>
    </w:p>
    <w:p w:rsidR="00100279" w:rsidRDefault="00600627">
      <w:pPr>
        <w:pStyle w:val="Listenabsatz"/>
        <w:numPr>
          <w:ilvl w:val="0"/>
          <w:numId w:val="2"/>
        </w:numPr>
        <w:rPr>
          <w:sz w:val="24"/>
        </w:rPr>
      </w:pPr>
      <w:r>
        <w:rPr>
          <w:sz w:val="24"/>
        </w:rPr>
        <w:t>Begrenzter Datenvolumen</w:t>
      </w:r>
    </w:p>
    <w:p w:rsidR="00100279" w:rsidRDefault="00600627">
      <w:pPr>
        <w:pStyle w:val="Listenabsatz"/>
        <w:numPr>
          <w:ilvl w:val="0"/>
          <w:numId w:val="2"/>
        </w:numPr>
        <w:rPr>
          <w:sz w:val="24"/>
        </w:rPr>
      </w:pPr>
      <w:r>
        <w:rPr>
          <w:sz w:val="24"/>
        </w:rPr>
        <w:t>Es muss in Java Programmiert werden</w:t>
      </w:r>
    </w:p>
    <w:p w:rsidR="00100279" w:rsidRDefault="00600627">
      <w:pPr>
        <w:rPr>
          <w:b/>
          <w:sz w:val="24"/>
        </w:rPr>
      </w:pPr>
      <w:r>
        <w:rPr>
          <w:b/>
          <w:sz w:val="24"/>
        </w:rPr>
        <w:t>Mobile Telefone</w:t>
      </w:r>
    </w:p>
    <w:p w:rsidR="00100279" w:rsidRDefault="00600627">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100279" w:rsidRDefault="00600627">
      <w:pPr>
        <w:pStyle w:val="Listenabsatz"/>
        <w:numPr>
          <w:ilvl w:val="0"/>
          <w:numId w:val="3"/>
        </w:numPr>
        <w:rPr>
          <w:sz w:val="24"/>
        </w:rPr>
      </w:pPr>
      <w:r>
        <w:rPr>
          <w:sz w:val="24"/>
        </w:rPr>
        <w:t xml:space="preserve">Installation der App nicht möglich </w:t>
      </w:r>
    </w:p>
    <w:p w:rsidR="00100279" w:rsidRDefault="00600627">
      <w:pPr>
        <w:pStyle w:val="Listenabsatz"/>
        <w:numPr>
          <w:ilvl w:val="0"/>
          <w:numId w:val="3"/>
        </w:numPr>
        <w:rPr>
          <w:sz w:val="24"/>
        </w:rPr>
      </w:pPr>
      <w:r>
        <w:rPr>
          <w:sz w:val="24"/>
        </w:rPr>
        <w:t>Kommunikation zwischen Server und Client nur über SMS möglich</w:t>
      </w:r>
    </w:p>
    <w:p w:rsidR="00100279" w:rsidRDefault="00600627">
      <w:pPr>
        <w:pStyle w:val="Listenabsatz"/>
        <w:numPr>
          <w:ilvl w:val="0"/>
          <w:numId w:val="3"/>
        </w:numPr>
        <w:rPr>
          <w:sz w:val="24"/>
        </w:rPr>
      </w:pPr>
      <w:r>
        <w:rPr>
          <w:sz w:val="24"/>
        </w:rPr>
        <w:t>Die Datenübertragungsmenge der SMS – Nachrichten begrenzt</w:t>
      </w:r>
    </w:p>
    <w:p w:rsidR="00100279" w:rsidRDefault="00600627">
      <w:pPr>
        <w:pStyle w:val="Listenabsatz"/>
        <w:numPr>
          <w:ilvl w:val="0"/>
          <w:numId w:val="3"/>
        </w:numPr>
        <w:rPr>
          <w:sz w:val="24"/>
        </w:rPr>
      </w:pPr>
      <w:r>
        <w:rPr>
          <w:sz w:val="24"/>
        </w:rPr>
        <w:t>Inhalt der SMS – Nachrichten meistens auf Text begrenzt</w:t>
      </w:r>
    </w:p>
    <w:p w:rsidR="00100279" w:rsidRDefault="00600627">
      <w:pPr>
        <w:pStyle w:val="Listenabsatz"/>
        <w:numPr>
          <w:ilvl w:val="0"/>
          <w:numId w:val="3"/>
        </w:numPr>
        <w:rPr>
          <w:sz w:val="24"/>
        </w:rPr>
      </w:pPr>
      <w:r>
        <w:rPr>
          <w:sz w:val="24"/>
        </w:rPr>
        <w:t>Verschicken der SMS ist kostenpflichtig</w:t>
      </w:r>
    </w:p>
    <w:p w:rsidR="00100279" w:rsidRDefault="00600627">
      <w:pPr>
        <w:pStyle w:val="Listenabsatz"/>
        <w:numPr>
          <w:ilvl w:val="0"/>
          <w:numId w:val="3"/>
        </w:numPr>
        <w:rPr>
          <w:sz w:val="24"/>
        </w:rPr>
      </w:pPr>
      <w:r>
        <w:rPr>
          <w:sz w:val="24"/>
        </w:rPr>
        <w:t>Gewisse Modelle können Farben nicht unterstützen</w:t>
      </w:r>
    </w:p>
    <w:p w:rsidR="00100279" w:rsidRDefault="00600627">
      <w:pPr>
        <w:rPr>
          <w:sz w:val="24"/>
        </w:rPr>
      </w:pPr>
      <w:r>
        <w:rPr>
          <w:sz w:val="24"/>
        </w:rPr>
        <w:lastRenderedPageBreak/>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100279" w:rsidRDefault="00600627">
      <w:pPr>
        <w:pStyle w:val="berschrift2"/>
        <w:numPr>
          <w:ilvl w:val="1"/>
          <w:numId w:val="1"/>
        </w:numPr>
        <w:spacing w:before="0" w:after="240"/>
      </w:pPr>
      <w:bookmarkStart w:id="37" w:name="_Toc485047491"/>
      <w:r>
        <w:t xml:space="preserve">General Design </w:t>
      </w:r>
      <w:proofErr w:type="spellStart"/>
      <w:r>
        <w:t>Principles</w:t>
      </w:r>
      <w:bookmarkEnd w:id="37"/>
      <w:proofErr w:type="spellEnd"/>
    </w:p>
    <w:p w:rsidR="00100279" w:rsidRDefault="00600627">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Usability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100279" w:rsidRDefault="00600627">
      <w:pPr>
        <w:pStyle w:val="berschrift2"/>
        <w:numPr>
          <w:ilvl w:val="1"/>
          <w:numId w:val="1"/>
        </w:numPr>
        <w:spacing w:before="0" w:after="240"/>
      </w:pPr>
      <w:bookmarkStart w:id="38" w:name="_Toc485047492"/>
      <w:proofErr w:type="spellStart"/>
      <w:r>
        <w:t>Usability</w:t>
      </w:r>
      <w:proofErr w:type="spellEnd"/>
      <w:r>
        <w:t xml:space="preserve"> Goals</w:t>
      </w:r>
      <w:bookmarkEnd w:id="38"/>
    </w:p>
    <w:p w:rsidR="00100279" w:rsidRDefault="00600627">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100279" w:rsidRDefault="00600627">
      <w:pPr>
        <w:rPr>
          <w:sz w:val="24"/>
        </w:rPr>
      </w:pPr>
      <w:r>
        <w:rPr>
          <w:sz w:val="24"/>
        </w:rPr>
        <w:t xml:space="preserve">Qualitative </w:t>
      </w:r>
      <w:proofErr w:type="spellStart"/>
      <w:r>
        <w:rPr>
          <w:sz w:val="24"/>
        </w:rPr>
        <w:t>Usablility</w:t>
      </w:r>
      <w:proofErr w:type="spellEnd"/>
      <w:r>
        <w:rPr>
          <w:sz w:val="24"/>
        </w:rPr>
        <w:t xml:space="preserve"> Goals</w:t>
      </w:r>
    </w:p>
    <w:p w:rsidR="00100279" w:rsidRDefault="00600627">
      <w:pPr>
        <w:pStyle w:val="Listenabsatz"/>
        <w:numPr>
          <w:ilvl w:val="0"/>
          <w:numId w:val="4"/>
        </w:numPr>
        <w:rPr>
          <w:sz w:val="24"/>
        </w:rPr>
      </w:pPr>
      <w:r>
        <w:rPr>
          <w:sz w:val="24"/>
        </w:rPr>
        <w:t>Das System muss Lernprozesse des Ackerbaues fördern</w:t>
      </w:r>
    </w:p>
    <w:p w:rsidR="00100279" w:rsidRDefault="00600627">
      <w:pPr>
        <w:pStyle w:val="Listenabsatz"/>
        <w:numPr>
          <w:ilvl w:val="0"/>
          <w:numId w:val="4"/>
        </w:numPr>
        <w:rPr>
          <w:sz w:val="24"/>
        </w:rPr>
      </w:pPr>
      <w:r>
        <w:rPr>
          <w:sz w:val="24"/>
        </w:rPr>
        <w:t>Die Landwirten sollen zum selbständigen Ackerbau motiviert werden</w:t>
      </w:r>
    </w:p>
    <w:p w:rsidR="00100279" w:rsidRDefault="00600627">
      <w:pPr>
        <w:pStyle w:val="Listenabsatz"/>
        <w:numPr>
          <w:ilvl w:val="0"/>
          <w:numId w:val="4"/>
        </w:numPr>
        <w:rPr>
          <w:sz w:val="24"/>
        </w:rPr>
      </w:pPr>
      <w:r>
        <w:rPr>
          <w:sz w:val="24"/>
        </w:rPr>
        <w:t>Das System muss die täglichen Task der User unterstützen, ohne dass ihr Wissen überfordert wird</w:t>
      </w:r>
    </w:p>
    <w:p w:rsidR="00100279" w:rsidRDefault="00600627">
      <w:pPr>
        <w:pStyle w:val="Listenabsatz"/>
        <w:numPr>
          <w:ilvl w:val="0"/>
          <w:numId w:val="4"/>
        </w:numPr>
        <w:rPr>
          <w:sz w:val="24"/>
        </w:rPr>
      </w:pPr>
      <w:r>
        <w:rPr>
          <w:sz w:val="24"/>
        </w:rPr>
        <w:t xml:space="preserve">Das UI muss nur für die User – Task relevante Information beinhalten </w:t>
      </w:r>
    </w:p>
    <w:p w:rsidR="00100279" w:rsidRDefault="00600627">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100279" w:rsidRDefault="000019AE">
      <w:pPr>
        <w:rPr>
          <w:sz w:val="24"/>
        </w:rPr>
      </w:pPr>
      <w:r>
        <w:rPr>
          <w:sz w:val="24"/>
        </w:rPr>
        <w:t>Alle Zeita</w:t>
      </w:r>
      <w:r w:rsidR="00600627">
        <w:rPr>
          <w:sz w:val="24"/>
        </w:rPr>
        <w:t xml:space="preserve">ngaben (außer Login/Registration) gelten für den Fall, dass das System schon gestartet ist und der Benutzer bereits eingeloggt ist. </w:t>
      </w:r>
    </w:p>
    <w:p w:rsidR="00100279" w:rsidRDefault="00600627">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3"/>
                    <a:srcRect l="13606" t="6330" r="6551" b="63034"/>
                    <a:stretch>
                      <a:fillRect/>
                    </a:stretch>
                  </pic:blipFill>
                  <pic:spPr bwMode="auto">
                    <a:xfrm>
                      <a:off x="0" y="0"/>
                      <a:ext cx="5419725" cy="2940685"/>
                    </a:xfrm>
                    <a:prstGeom prst="rect">
                      <a:avLst/>
                    </a:prstGeom>
                  </pic:spPr>
                </pic:pic>
              </a:graphicData>
            </a:graphic>
          </wp:inline>
        </w:drawing>
      </w:r>
    </w:p>
    <w:p w:rsidR="00100279" w:rsidRDefault="00100279"/>
    <w:p w:rsidR="00100279" w:rsidRDefault="00600627">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4"/>
                    <a:srcRect l="14116" t="5845" r="7055" b="62122"/>
                    <a:stretch>
                      <a:fillRect/>
                    </a:stretch>
                  </pic:blipFill>
                  <pic:spPr bwMode="auto">
                    <a:xfrm>
                      <a:off x="0" y="0"/>
                      <a:ext cx="5346065" cy="3072130"/>
                    </a:xfrm>
                    <a:prstGeom prst="rect">
                      <a:avLst/>
                    </a:prstGeom>
                  </pic:spPr>
                </pic:pic>
              </a:graphicData>
            </a:graphic>
          </wp:inline>
        </w:drawing>
      </w:r>
    </w:p>
    <w:p w:rsidR="00100279" w:rsidRDefault="00100279"/>
    <w:p w:rsidR="00100279" w:rsidRDefault="00100279"/>
    <w:p w:rsidR="00100279" w:rsidRDefault="00600627">
      <w:r>
        <w:rPr>
          <w:noProof/>
          <w:lang w:eastAsia="de-DE"/>
        </w:rPr>
        <w:drawing>
          <wp:anchor distT="0" distB="0" distL="0" distR="114300" simplePos="0" relativeHeight="4"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5"/>
                    <a:srcRect l="13964" t="6710" r="7093" b="63034"/>
                    <a:stretch>
                      <a:fillRect/>
                    </a:stretch>
                  </pic:blipFill>
                  <pic:spPr bwMode="auto">
                    <a:xfrm>
                      <a:off x="0" y="0"/>
                      <a:ext cx="5380355" cy="2915285"/>
                    </a:xfrm>
                    <a:prstGeom prst="rect">
                      <a:avLst/>
                    </a:prstGeom>
                  </pic:spPr>
                </pic:pic>
              </a:graphicData>
            </a:graphic>
          </wp:anchor>
        </w:drawing>
      </w:r>
      <w:r>
        <w:br/>
      </w:r>
    </w:p>
    <w:p w:rsidR="00100279" w:rsidRDefault="00100279">
      <w:pPr>
        <w:rPr>
          <w:lang w:eastAsia="de-DE"/>
        </w:rPr>
      </w:pPr>
    </w:p>
    <w:p w:rsidR="00100279" w:rsidRDefault="00600627">
      <w:r>
        <w:rPr>
          <w:noProof/>
          <w:lang w:eastAsia="de-DE"/>
        </w:rPr>
        <w:lastRenderedPageBreak/>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6"/>
                    <a:srcRect l="14140" t="6704" r="6551" b="62903"/>
                    <a:stretch>
                      <a:fillRect/>
                    </a:stretch>
                  </pic:blipFill>
                  <pic:spPr bwMode="auto">
                    <a:xfrm>
                      <a:off x="0" y="0"/>
                      <a:ext cx="5424170" cy="2938145"/>
                    </a:xfrm>
                    <a:prstGeom prst="rect">
                      <a:avLst/>
                    </a:prstGeom>
                  </pic:spPr>
                </pic:pic>
              </a:graphicData>
            </a:graphic>
          </wp:inline>
        </w:drawing>
      </w:r>
    </w:p>
    <w:p w:rsidR="00100279" w:rsidRDefault="00100279"/>
    <w:p w:rsidR="00100279" w:rsidRDefault="00100279">
      <w:pPr>
        <w:rPr>
          <w:lang w:eastAsia="de-DE"/>
        </w:rPr>
      </w:pPr>
    </w:p>
    <w:p w:rsidR="00100279" w:rsidRDefault="00600627">
      <w:r>
        <w:rPr>
          <w:noProof/>
          <w:lang w:eastAsia="de-DE"/>
        </w:rPr>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7"/>
                    <a:srcRect l="13783" t="6704" r="6551" b="63034"/>
                    <a:stretch>
                      <a:fillRect/>
                    </a:stretch>
                  </pic:blipFill>
                  <pic:spPr bwMode="auto">
                    <a:xfrm>
                      <a:off x="0" y="0"/>
                      <a:ext cx="5316220" cy="2854960"/>
                    </a:xfrm>
                    <a:prstGeom prst="rect">
                      <a:avLst/>
                    </a:prstGeom>
                  </pic:spPr>
                </pic:pic>
              </a:graphicData>
            </a:graphic>
          </wp:inline>
        </w:drawing>
      </w:r>
    </w:p>
    <w:p w:rsidR="00100279" w:rsidRDefault="00100279"/>
    <w:p w:rsidR="00100279" w:rsidRDefault="00600627">
      <w:r>
        <w:rPr>
          <w:noProof/>
          <w:lang w:eastAsia="de-DE"/>
        </w:rPr>
        <w:lastRenderedPageBreak/>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18"/>
                    <a:srcRect l="13959" t="6579" r="6727" b="62916"/>
                    <a:stretch>
                      <a:fillRect/>
                    </a:stretch>
                  </pic:blipFill>
                  <pic:spPr bwMode="auto">
                    <a:xfrm>
                      <a:off x="0" y="0"/>
                      <a:ext cx="5316220" cy="2891155"/>
                    </a:xfrm>
                    <a:prstGeom prst="rect">
                      <a:avLst/>
                    </a:prstGeom>
                  </pic:spPr>
                </pic:pic>
              </a:graphicData>
            </a:graphic>
          </wp:inline>
        </w:drawing>
      </w:r>
    </w:p>
    <w:p w:rsidR="00100279" w:rsidRDefault="00100279"/>
    <w:p w:rsidR="00100279" w:rsidRDefault="00600627">
      <w:pPr>
        <w:pStyle w:val="berschrift2"/>
        <w:numPr>
          <w:ilvl w:val="1"/>
          <w:numId w:val="1"/>
        </w:numPr>
        <w:spacing w:before="0" w:after="240"/>
      </w:pPr>
      <w:bookmarkStart w:id="39" w:name="_Toc485047493"/>
      <w:r>
        <w:t>Fazit</w:t>
      </w:r>
      <w:bookmarkEnd w:id="39"/>
    </w:p>
    <w:p w:rsidR="00100279" w:rsidRDefault="00600627">
      <w:pPr>
        <w:rPr>
          <w:sz w:val="24"/>
        </w:rPr>
      </w:pPr>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 w:rsidR="00100279" w:rsidRDefault="00600627">
      <w:pPr>
        <w:pStyle w:val="berschrift1"/>
        <w:numPr>
          <w:ilvl w:val="0"/>
          <w:numId w:val="1"/>
        </w:numPr>
        <w:pBdr>
          <w:bottom w:val="single" w:sz="18" w:space="1" w:color="D0CECE"/>
        </w:pBdr>
        <w:spacing w:before="0" w:after="240"/>
      </w:pPr>
      <w:bookmarkStart w:id="40" w:name="_Toc485047494"/>
      <w:r>
        <w:lastRenderedPageBreak/>
        <w:t>Work Reengineering</w:t>
      </w:r>
      <w:bookmarkEnd w:id="40"/>
    </w:p>
    <w:p w:rsidR="00100279" w:rsidRDefault="00600627">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100279" w:rsidRDefault="00600627">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19"/>
                    <a:srcRect l="4369"/>
                    <a:stretch>
                      <a:fillRect/>
                    </a:stretch>
                  </pic:blipFill>
                  <pic:spPr bwMode="auto">
                    <a:xfrm>
                      <a:off x="0" y="0"/>
                      <a:ext cx="5479415" cy="5720715"/>
                    </a:xfrm>
                    <a:prstGeom prst="rect">
                      <a:avLst/>
                    </a:prstGeom>
                  </pic:spPr>
                </pic:pic>
              </a:graphicData>
            </a:graphic>
          </wp:inline>
        </w:drawing>
      </w:r>
    </w:p>
    <w:p w:rsidR="00100279" w:rsidRDefault="00600627">
      <w:pPr>
        <w:pStyle w:val="Beschriftung"/>
      </w:pPr>
      <w:bookmarkStart w:id="41" w:name="_Toc484960658"/>
      <w:bookmarkStart w:id="42" w:name="_Toc484959952"/>
      <w:bookmarkStart w:id="43" w:name="_Toc485046153"/>
      <w:r>
        <w:t xml:space="preserve">Abbildung </w:t>
      </w:r>
      <w:r>
        <w:fldChar w:fldCharType="begin"/>
      </w:r>
      <w:r>
        <w:instrText>SEQ Abbildung \* ARABIC</w:instrText>
      </w:r>
      <w:r>
        <w:fldChar w:fldCharType="separate"/>
      </w:r>
      <w:r>
        <w:t>4</w:t>
      </w:r>
      <w:r>
        <w:fldChar w:fldCharType="end"/>
      </w:r>
      <w:bookmarkEnd w:id="41"/>
      <w:bookmarkEnd w:id="42"/>
      <w:r>
        <w:t xml:space="preserve"> </w:t>
      </w:r>
      <w:proofErr w:type="spellStart"/>
      <w:r>
        <w:t>Reengineered</w:t>
      </w:r>
      <w:proofErr w:type="spellEnd"/>
      <w:r>
        <w:t xml:space="preserve"> Task </w:t>
      </w:r>
      <w:proofErr w:type="spellStart"/>
      <w:r>
        <w:t>Organization</w:t>
      </w:r>
      <w:proofErr w:type="spellEnd"/>
      <w:r>
        <w:t xml:space="preserve"> Model</w:t>
      </w:r>
      <w:bookmarkEnd w:id="43"/>
    </w:p>
    <w:p w:rsidR="00100279" w:rsidRDefault="00600627">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100279" w:rsidRDefault="00600627">
      <w:pPr>
        <w:pStyle w:val="berschrift1"/>
        <w:numPr>
          <w:ilvl w:val="0"/>
          <w:numId w:val="1"/>
        </w:numPr>
        <w:pBdr>
          <w:bottom w:val="single" w:sz="18" w:space="1" w:color="D0CECE"/>
        </w:pBdr>
        <w:spacing w:before="0" w:after="240"/>
      </w:pPr>
      <w:bookmarkStart w:id="44" w:name="_Toc485047495"/>
      <w:proofErr w:type="spellStart"/>
      <w:r>
        <w:lastRenderedPageBreak/>
        <w:t>Conceptual</w:t>
      </w:r>
      <w:proofErr w:type="spellEnd"/>
      <w:r>
        <w:t xml:space="preserve"> Model Design</w:t>
      </w:r>
      <w:bookmarkEnd w:id="44"/>
    </w:p>
    <w:p w:rsidR="00100279" w:rsidRDefault="00600627">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100279" w:rsidRDefault="00600627">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100279" w:rsidRDefault="00600627">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100279" w:rsidRDefault="00600627">
      <w:pPr>
        <w:rPr>
          <w:b/>
          <w:sz w:val="24"/>
        </w:rPr>
      </w:pPr>
      <w:r>
        <w:rPr>
          <w:b/>
          <w:sz w:val="24"/>
        </w:rPr>
        <w:t>Prozesse</w:t>
      </w:r>
    </w:p>
    <w:p w:rsidR="00100279" w:rsidRDefault="00600627">
      <w:pPr>
        <w:rPr>
          <w:sz w:val="24"/>
        </w:rPr>
      </w:pPr>
      <w:r>
        <w:rPr>
          <w:sz w:val="24"/>
        </w:rPr>
        <w:t>Zu grundlegenden Prozessen</w:t>
      </w:r>
      <w:r w:rsidR="004D7FEE">
        <w:rPr>
          <w:sz w:val="24"/>
        </w:rPr>
        <w:t xml:space="preserve"> </w:t>
      </w:r>
      <w:r>
        <w:rPr>
          <w:sz w:val="24"/>
        </w:rPr>
        <w:t xml:space="preserve">im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100279" w:rsidRDefault="004D7FEE">
      <w:pPr>
        <w:rPr>
          <w:sz w:val="24"/>
        </w:rPr>
      </w:pPr>
      <w:r>
        <w:rPr>
          <w:noProof/>
          <w:lang w:eastAsia="de-DE"/>
        </w:rPr>
        <mc:AlternateContent>
          <mc:Choice Requires="wps">
            <w:drawing>
              <wp:anchor distT="45720" distB="45720" distL="114300" distR="114300" simplePos="0" relativeHeight="11" behindDoc="0" locked="0" layoutInCell="1" allowOverlap="1" wp14:anchorId="1A58A57E" wp14:editId="55D19D8D">
                <wp:simplePos x="0" y="0"/>
                <wp:positionH relativeFrom="column">
                  <wp:posOffset>-3810</wp:posOffset>
                </wp:positionH>
                <wp:positionV relativeFrom="paragraph">
                  <wp:posOffset>288290</wp:posOffset>
                </wp:positionV>
                <wp:extent cx="5589270" cy="4067175"/>
                <wp:effectExtent l="0" t="0" r="0" b="9525"/>
                <wp:wrapTopAndBottom/>
                <wp:docPr id="14" name="Textfeld 2"/>
                <wp:cNvGraphicFramePr/>
                <a:graphic xmlns:a="http://schemas.openxmlformats.org/drawingml/2006/main">
                  <a:graphicData uri="http://schemas.microsoft.com/office/word/2010/wordprocessingShape">
                    <wps:wsp>
                      <wps:cNvSpPr/>
                      <wps:spPr>
                        <a:xfrm>
                          <a:off x="0" y="0"/>
                          <a:ext cx="5589270" cy="4067175"/>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pacing w:after="0" w:line="240" w:lineRule="auto"/>
                            </w:pPr>
                          </w:p>
                          <w:p w:rsidR="000019AE" w:rsidRDefault="000019AE">
                            <w:pPr>
                              <w:pStyle w:val="Rahmeninhalt"/>
                              <w:spacing w:after="0" w:line="240" w:lineRule="auto"/>
                            </w:pPr>
                            <w:r>
                              <w:t>Authentifikation</w:t>
                            </w:r>
                          </w:p>
                          <w:p w:rsidR="000019AE" w:rsidRDefault="000019AE">
                            <w:pPr>
                              <w:pStyle w:val="Rahmeninhalt"/>
                              <w:spacing w:after="0" w:line="240" w:lineRule="auto"/>
                              <w:ind w:firstLine="708"/>
                            </w:pPr>
                            <w:r>
                              <w:t>Registration</w:t>
                            </w:r>
                          </w:p>
                          <w:p w:rsidR="000019AE" w:rsidRDefault="000019AE">
                            <w:pPr>
                              <w:pStyle w:val="Rahmeninhalt"/>
                              <w:spacing w:after="0" w:line="240" w:lineRule="auto"/>
                            </w:pPr>
                            <w:r>
                              <w:tab/>
                            </w:r>
                            <w:r>
                              <w:tab/>
                              <w:t>Userdaten eingeben</w:t>
                            </w:r>
                          </w:p>
                          <w:p w:rsidR="000019AE" w:rsidRDefault="000019AE">
                            <w:pPr>
                              <w:pStyle w:val="Rahmeninhalt"/>
                              <w:spacing w:after="0" w:line="240" w:lineRule="auto"/>
                            </w:pPr>
                            <w:r>
                              <w:tab/>
                            </w:r>
                            <w:r>
                              <w:tab/>
                              <w:t>Login</w:t>
                            </w:r>
                          </w:p>
                          <w:p w:rsidR="000019AE" w:rsidRDefault="000019AE">
                            <w:pPr>
                              <w:pStyle w:val="Rahmeninhalt"/>
                              <w:spacing w:after="0" w:line="240" w:lineRule="auto"/>
                            </w:pPr>
                            <w:r>
                              <w:tab/>
                            </w:r>
                            <w:r>
                              <w:tab/>
                            </w:r>
                            <w:r>
                              <w:tab/>
                              <w:t>Userdaten verwalten</w:t>
                            </w:r>
                          </w:p>
                          <w:p w:rsidR="000019AE" w:rsidRDefault="000019AE">
                            <w:pPr>
                              <w:pStyle w:val="Rahmeninhalt"/>
                              <w:spacing w:after="0" w:line="240" w:lineRule="auto"/>
                            </w:pPr>
                            <w:r>
                              <w:tab/>
                            </w:r>
                            <w:r>
                              <w:tab/>
                            </w:r>
                            <w:r>
                              <w:tab/>
                            </w:r>
                            <w:r>
                              <w:tab/>
                              <w:t>Aktualisieren</w:t>
                            </w:r>
                          </w:p>
                          <w:p w:rsidR="000019AE" w:rsidRDefault="000019AE">
                            <w:pPr>
                              <w:pStyle w:val="Rahmeninhalt"/>
                              <w:spacing w:after="0" w:line="240" w:lineRule="auto"/>
                            </w:pPr>
                            <w:r>
                              <w:tab/>
                            </w:r>
                            <w:r>
                              <w:tab/>
                            </w:r>
                            <w:r>
                              <w:tab/>
                            </w:r>
                            <w:r>
                              <w:tab/>
                              <w:t>Löschen</w:t>
                            </w:r>
                          </w:p>
                          <w:p w:rsidR="000019AE" w:rsidRDefault="000019AE">
                            <w:pPr>
                              <w:pStyle w:val="Rahmeninhalt"/>
                              <w:spacing w:after="0" w:line="240" w:lineRule="auto"/>
                              <w:ind w:left="1416"/>
                            </w:pPr>
                            <w:r>
                              <w:t>Entry erstellen</w:t>
                            </w:r>
                          </w:p>
                          <w:p w:rsidR="000019AE" w:rsidRDefault="000019AE">
                            <w:pPr>
                              <w:pStyle w:val="Rahmeninhalt"/>
                              <w:spacing w:after="0" w:line="240" w:lineRule="auto"/>
                              <w:ind w:left="1416"/>
                            </w:pPr>
                            <w:r>
                              <w:tab/>
                              <w:t>Daten eingeben</w:t>
                            </w:r>
                          </w:p>
                          <w:p w:rsidR="000019AE" w:rsidRDefault="000019AE">
                            <w:pPr>
                              <w:pStyle w:val="Rahmeninhalt"/>
                              <w:spacing w:after="0" w:line="240" w:lineRule="auto"/>
                              <w:ind w:left="1416"/>
                            </w:pPr>
                            <w:r>
                              <w:tab/>
                            </w:r>
                            <w:proofErr w:type="spellStart"/>
                            <w:r>
                              <w:t>Collaborators</w:t>
                            </w:r>
                            <w:proofErr w:type="spellEnd"/>
                            <w:r>
                              <w:t xml:space="preserve"> hinzufügen</w:t>
                            </w:r>
                          </w:p>
                          <w:p w:rsidR="000019AE" w:rsidRDefault="000019AE">
                            <w:pPr>
                              <w:pStyle w:val="Rahmeninhalt"/>
                              <w:spacing w:after="0" w:line="240" w:lineRule="auto"/>
                              <w:ind w:left="1416"/>
                            </w:pPr>
                            <w:r>
                              <w:tab/>
                              <w:t xml:space="preserve">Speichern </w:t>
                            </w:r>
                          </w:p>
                          <w:p w:rsidR="000019AE" w:rsidRDefault="000019AE">
                            <w:pPr>
                              <w:pStyle w:val="Rahmeninhalt"/>
                              <w:spacing w:after="0" w:line="240" w:lineRule="auto"/>
                              <w:ind w:left="1416"/>
                            </w:pPr>
                          </w:p>
                          <w:p w:rsidR="000019AE" w:rsidRDefault="000019AE">
                            <w:pPr>
                              <w:pStyle w:val="Rahmeninhalt"/>
                              <w:spacing w:after="0" w:line="240" w:lineRule="auto"/>
                              <w:ind w:left="1416"/>
                            </w:pPr>
                            <w:r>
                              <w:tab/>
                              <w:t>Entry Daten verwalten</w:t>
                            </w:r>
                          </w:p>
                          <w:p w:rsidR="000019AE" w:rsidRDefault="000019AE">
                            <w:pPr>
                              <w:pStyle w:val="Rahmeninhalt"/>
                              <w:spacing w:after="0" w:line="240" w:lineRule="auto"/>
                              <w:ind w:left="1416"/>
                            </w:pPr>
                            <w:r>
                              <w:tab/>
                            </w:r>
                            <w:r>
                              <w:tab/>
                              <w:t>Aktualisieren</w:t>
                            </w:r>
                          </w:p>
                          <w:p w:rsidR="000019AE" w:rsidRDefault="000019AE">
                            <w:pPr>
                              <w:pStyle w:val="Rahmeninhalt"/>
                              <w:spacing w:after="0" w:line="240" w:lineRule="auto"/>
                              <w:ind w:left="2124" w:firstLine="708"/>
                            </w:pPr>
                            <w:r>
                              <w:t xml:space="preserve">Löschen </w:t>
                            </w:r>
                          </w:p>
                          <w:p w:rsidR="000019AE" w:rsidRDefault="000019AE">
                            <w:pPr>
                              <w:pStyle w:val="Rahmeninhalt"/>
                              <w:spacing w:after="0" w:line="240" w:lineRule="auto"/>
                              <w:ind w:left="2124" w:firstLine="708"/>
                            </w:pPr>
                          </w:p>
                          <w:p w:rsidR="000019AE" w:rsidRDefault="000019AE">
                            <w:pPr>
                              <w:pStyle w:val="Rahmeninhalt"/>
                              <w:spacing w:after="0" w:line="240" w:lineRule="auto"/>
                              <w:ind w:left="2124"/>
                            </w:pPr>
                            <w:r>
                              <w:t>Entry – Daten ansehen</w:t>
                            </w:r>
                          </w:p>
                          <w:p w:rsidR="000019AE" w:rsidRDefault="000019AE">
                            <w:pPr>
                              <w:pStyle w:val="Rahmeninhalt"/>
                              <w:spacing w:after="0" w:line="240" w:lineRule="auto"/>
                              <w:ind w:left="2124"/>
                            </w:pPr>
                            <w:r>
                              <w:tab/>
                              <w:t xml:space="preserve">Liste mit </w:t>
                            </w:r>
                            <w:proofErr w:type="spellStart"/>
                            <w:r>
                              <w:t>Entries</w:t>
                            </w:r>
                            <w:proofErr w:type="spellEnd"/>
                          </w:p>
                          <w:p w:rsidR="000019AE" w:rsidRDefault="000019AE">
                            <w:pPr>
                              <w:pStyle w:val="Rahmeninhalt"/>
                              <w:spacing w:after="0" w:line="240" w:lineRule="auto"/>
                              <w:ind w:left="2124"/>
                            </w:pPr>
                            <w:r>
                              <w:tab/>
                            </w:r>
                            <w:r>
                              <w:tab/>
                              <w:t>Details ansehen</w:t>
                            </w:r>
                          </w:p>
                          <w:p w:rsidR="000019AE" w:rsidRDefault="000019AE">
                            <w:pPr>
                              <w:pStyle w:val="Rahmeninhalt"/>
                              <w:spacing w:after="0" w:line="240" w:lineRule="auto"/>
                              <w:ind w:left="2124"/>
                            </w:pPr>
                          </w:p>
                          <w:p w:rsidR="000019AE" w:rsidRDefault="000019AE">
                            <w:pPr>
                              <w:pStyle w:val="Rahmeninhalt"/>
                              <w:spacing w:after="0" w:line="240" w:lineRule="auto"/>
                              <w:ind w:left="2124"/>
                            </w:pPr>
                            <w:proofErr w:type="spellStart"/>
                            <w:r>
                              <w:t>Tutorial</w:t>
                            </w:r>
                            <w:proofErr w:type="spellEnd"/>
                            <w:r>
                              <w:t xml:space="preserve"> ansehen</w:t>
                            </w:r>
                          </w:p>
                          <w:p w:rsidR="000019AE" w:rsidRDefault="000019AE">
                            <w:pPr>
                              <w:pStyle w:val="Rahmeninhalt"/>
                              <w:spacing w:after="0" w:line="240" w:lineRule="auto"/>
                              <w:ind w:left="2124"/>
                            </w:pPr>
                            <w:r>
                              <w:t>Erhalten der Systembenachrichtigungen</w:t>
                            </w:r>
                          </w:p>
                          <w:p w:rsidR="000019AE" w:rsidRDefault="000019AE">
                            <w:pPr>
                              <w:pStyle w:val="Rahmeninhalt"/>
                              <w:spacing w:after="0" w:line="240" w:lineRule="auto"/>
                            </w:pPr>
                          </w:p>
                        </w:txbxContent>
                      </wps:txbx>
                      <wps:bodyPr wrap="square">
                        <a:noAutofit/>
                      </wps:bodyPr>
                    </wps:wsp>
                  </a:graphicData>
                </a:graphic>
                <wp14:sizeRelV relativeFrom="margin">
                  <wp14:pctHeight>0</wp14:pctHeight>
                </wp14:sizeRelV>
              </wp:anchor>
            </w:drawing>
          </mc:Choice>
          <mc:Fallback>
            <w:pict>
              <v:rect w14:anchorId="1A58A57E" id="_x0000_s1027" style="position:absolute;margin-left:-.3pt;margin-top:22.7pt;width:440.1pt;height:320.25pt;z-index:11;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TKBAIAAFgEAAAOAAAAZHJzL2Uyb0RvYy54bWysVE1vGyEQvVfqf0Dc6127sROvvI6qRuml&#10;H1GT/gDMgo0EDAXsXf/7DrO2k7anVL1gYOe9mXnz8Op2cJYdVEwGfMunk5oz5SV0xm9b/uPp/t0N&#10;ZykL3wkLXrX8qBK/Xb99s+pDo2awA9upyJDEp6YPLd/lHJqqSnKnnEgTCMrjRw3RiYzHuK26KHpk&#10;d7aa1fWi6iF2IYJUKeHt3fiRr4lfayXzN62Tysy2HGvLtEZaN2Wt1ivRbKMIOyNPZYh/qMIJ4zHp&#10;hepOZMH20fxF5YyMkEDniQRXgdZGKuoBu5nWf3TzuBNBUS8oTgoXmdL/o5VfDw+RmQ5nd8WZFw5n&#10;9KSGrJXt2KzI04fUYNRjeIinU8Jt6XXQ0ZVf7IINJOnxIilSMImX8/nNcnaNykv8dlUvrqfX88Ja&#10;PcNDTPmTAsfKpuURZ0ZSisPnlMfQc0jJlsCa7t5YS4fiE/XRRnYQOOHNdkpQu3dfoBvvlvO6pjlj&#10;SrJVCacCfmOynvUtX75f1MTgoaQYs1uP4UWGsXHa5aNVpQDrvyuN+lH/Y0VxuykFjSbDV4DNn62G&#10;JRCgBGrkfyX2BCloRd5+Jf4Covzg8wXvjIdIc3nRXdnmYTOM9jh7YQPdES3T45tpefq5F7FYVDQe&#10;PuwzaEMjK9Ax8CQd2pc0Pz218j5eninq+Q9h/QsAAP//AwBQSwMEFAAGAAgAAAAhAM4ozS3eAAAA&#10;CAEAAA8AAABkcnMvZG93bnJldi54bWxMj8FugzAQRO+V+g/WVuolSkxRAoSyRKhSjpXaJB/g4C2g&#10;4jXFhtC/r3tqj7MzmnlbHBbTi5lG11lGeNpEIIhrqztuEC7n4zoD4bxirXrLhPBNDg7l/V2hcm1v&#10;/E7zyTcilLDLFULr/ZBL6eqWjHIbOxAH78OORvkgx0bqUd1CuellHEWJNKrjsNCqgV5aqj9Pk0Go&#10;LlP8umqmVE6r7Bif376qdE4QHx+W6hmEp8X/heEXP6BDGZiudmLtRI+wTkIQYbvbggh2lu7D4YqQ&#10;ZLs9yLKQ/x8ofwAAAP//AwBQSwECLQAUAAYACAAAACEAtoM4kv4AAADhAQAAEwAAAAAAAAAAAAAA&#10;AAAAAAAAW0NvbnRlbnRfVHlwZXNdLnhtbFBLAQItABQABgAIAAAAIQA4/SH/1gAAAJQBAAALAAAA&#10;AAAAAAAAAAAAAC8BAABfcmVscy8ucmVsc1BLAQItABQABgAIAAAAIQDBVSTKBAIAAFgEAAAOAAAA&#10;AAAAAAAAAAAAAC4CAABkcnMvZTJvRG9jLnhtbFBLAQItABQABgAIAAAAIQDOKM0t3gAAAAgBAAAP&#10;AAAAAAAAAAAAAAAAAF4EAABkcnMvZG93bnJldi54bWxQSwUGAAAAAAQABADzAAAAaQUAAAAA&#10;" fillcolor="#f2f2f2 [3052]" stroked="f" strokeweight=".26mm">
                <v:textbox>
                  <w:txbxContent>
                    <w:p w:rsidR="000019AE" w:rsidRDefault="000019AE">
                      <w:pPr>
                        <w:pStyle w:val="Rahmeninhalt"/>
                        <w:spacing w:after="0" w:line="240" w:lineRule="auto"/>
                      </w:pPr>
                    </w:p>
                    <w:p w:rsidR="000019AE" w:rsidRDefault="000019AE">
                      <w:pPr>
                        <w:pStyle w:val="Rahmeninhalt"/>
                        <w:spacing w:after="0" w:line="240" w:lineRule="auto"/>
                      </w:pPr>
                      <w:r>
                        <w:t>Authentifikation</w:t>
                      </w:r>
                    </w:p>
                    <w:p w:rsidR="000019AE" w:rsidRDefault="000019AE">
                      <w:pPr>
                        <w:pStyle w:val="Rahmeninhalt"/>
                        <w:spacing w:after="0" w:line="240" w:lineRule="auto"/>
                        <w:ind w:firstLine="708"/>
                      </w:pPr>
                      <w:r>
                        <w:t>Registration</w:t>
                      </w:r>
                    </w:p>
                    <w:p w:rsidR="000019AE" w:rsidRDefault="000019AE">
                      <w:pPr>
                        <w:pStyle w:val="Rahmeninhalt"/>
                        <w:spacing w:after="0" w:line="240" w:lineRule="auto"/>
                      </w:pPr>
                      <w:r>
                        <w:tab/>
                      </w:r>
                      <w:r>
                        <w:tab/>
                        <w:t>Userdaten eingeben</w:t>
                      </w:r>
                    </w:p>
                    <w:p w:rsidR="000019AE" w:rsidRDefault="000019AE">
                      <w:pPr>
                        <w:pStyle w:val="Rahmeninhalt"/>
                        <w:spacing w:after="0" w:line="240" w:lineRule="auto"/>
                      </w:pPr>
                      <w:r>
                        <w:tab/>
                      </w:r>
                      <w:r>
                        <w:tab/>
                        <w:t>Login</w:t>
                      </w:r>
                    </w:p>
                    <w:p w:rsidR="000019AE" w:rsidRDefault="000019AE">
                      <w:pPr>
                        <w:pStyle w:val="Rahmeninhalt"/>
                        <w:spacing w:after="0" w:line="240" w:lineRule="auto"/>
                      </w:pPr>
                      <w:r>
                        <w:tab/>
                      </w:r>
                      <w:r>
                        <w:tab/>
                      </w:r>
                      <w:r>
                        <w:tab/>
                        <w:t>Userdaten verwalten</w:t>
                      </w:r>
                    </w:p>
                    <w:p w:rsidR="000019AE" w:rsidRDefault="000019AE">
                      <w:pPr>
                        <w:pStyle w:val="Rahmeninhalt"/>
                        <w:spacing w:after="0" w:line="240" w:lineRule="auto"/>
                      </w:pPr>
                      <w:r>
                        <w:tab/>
                      </w:r>
                      <w:r>
                        <w:tab/>
                      </w:r>
                      <w:r>
                        <w:tab/>
                      </w:r>
                      <w:r>
                        <w:tab/>
                        <w:t>Aktualisieren</w:t>
                      </w:r>
                    </w:p>
                    <w:p w:rsidR="000019AE" w:rsidRDefault="000019AE">
                      <w:pPr>
                        <w:pStyle w:val="Rahmeninhalt"/>
                        <w:spacing w:after="0" w:line="240" w:lineRule="auto"/>
                      </w:pPr>
                      <w:r>
                        <w:tab/>
                      </w:r>
                      <w:r>
                        <w:tab/>
                      </w:r>
                      <w:r>
                        <w:tab/>
                      </w:r>
                      <w:r>
                        <w:tab/>
                        <w:t>Löschen</w:t>
                      </w:r>
                    </w:p>
                    <w:p w:rsidR="000019AE" w:rsidRDefault="000019AE">
                      <w:pPr>
                        <w:pStyle w:val="Rahmeninhalt"/>
                        <w:spacing w:after="0" w:line="240" w:lineRule="auto"/>
                        <w:ind w:left="1416"/>
                      </w:pPr>
                      <w:r>
                        <w:t>Entry erstellen</w:t>
                      </w:r>
                    </w:p>
                    <w:p w:rsidR="000019AE" w:rsidRDefault="000019AE">
                      <w:pPr>
                        <w:pStyle w:val="Rahmeninhalt"/>
                        <w:spacing w:after="0" w:line="240" w:lineRule="auto"/>
                        <w:ind w:left="1416"/>
                      </w:pPr>
                      <w:r>
                        <w:tab/>
                        <w:t>Daten eingeben</w:t>
                      </w:r>
                    </w:p>
                    <w:p w:rsidR="000019AE" w:rsidRDefault="000019AE">
                      <w:pPr>
                        <w:pStyle w:val="Rahmeninhalt"/>
                        <w:spacing w:after="0" w:line="240" w:lineRule="auto"/>
                        <w:ind w:left="1416"/>
                      </w:pPr>
                      <w:r>
                        <w:tab/>
                      </w:r>
                      <w:proofErr w:type="spellStart"/>
                      <w:r>
                        <w:t>Collaborators</w:t>
                      </w:r>
                      <w:proofErr w:type="spellEnd"/>
                      <w:r>
                        <w:t xml:space="preserve"> hinzufügen</w:t>
                      </w:r>
                    </w:p>
                    <w:p w:rsidR="000019AE" w:rsidRDefault="000019AE">
                      <w:pPr>
                        <w:pStyle w:val="Rahmeninhalt"/>
                        <w:spacing w:after="0" w:line="240" w:lineRule="auto"/>
                        <w:ind w:left="1416"/>
                      </w:pPr>
                      <w:r>
                        <w:tab/>
                        <w:t xml:space="preserve">Speichern </w:t>
                      </w:r>
                    </w:p>
                    <w:p w:rsidR="000019AE" w:rsidRDefault="000019AE">
                      <w:pPr>
                        <w:pStyle w:val="Rahmeninhalt"/>
                        <w:spacing w:after="0" w:line="240" w:lineRule="auto"/>
                        <w:ind w:left="1416"/>
                      </w:pPr>
                    </w:p>
                    <w:p w:rsidR="000019AE" w:rsidRDefault="000019AE">
                      <w:pPr>
                        <w:pStyle w:val="Rahmeninhalt"/>
                        <w:spacing w:after="0" w:line="240" w:lineRule="auto"/>
                        <w:ind w:left="1416"/>
                      </w:pPr>
                      <w:r>
                        <w:tab/>
                        <w:t>Entry Daten verwalten</w:t>
                      </w:r>
                    </w:p>
                    <w:p w:rsidR="000019AE" w:rsidRDefault="000019AE">
                      <w:pPr>
                        <w:pStyle w:val="Rahmeninhalt"/>
                        <w:spacing w:after="0" w:line="240" w:lineRule="auto"/>
                        <w:ind w:left="1416"/>
                      </w:pPr>
                      <w:r>
                        <w:tab/>
                      </w:r>
                      <w:r>
                        <w:tab/>
                        <w:t>Aktualisieren</w:t>
                      </w:r>
                    </w:p>
                    <w:p w:rsidR="000019AE" w:rsidRDefault="000019AE">
                      <w:pPr>
                        <w:pStyle w:val="Rahmeninhalt"/>
                        <w:spacing w:after="0" w:line="240" w:lineRule="auto"/>
                        <w:ind w:left="2124" w:firstLine="708"/>
                      </w:pPr>
                      <w:r>
                        <w:t xml:space="preserve">Löschen </w:t>
                      </w:r>
                    </w:p>
                    <w:p w:rsidR="000019AE" w:rsidRDefault="000019AE">
                      <w:pPr>
                        <w:pStyle w:val="Rahmeninhalt"/>
                        <w:spacing w:after="0" w:line="240" w:lineRule="auto"/>
                        <w:ind w:left="2124" w:firstLine="708"/>
                      </w:pPr>
                    </w:p>
                    <w:p w:rsidR="000019AE" w:rsidRDefault="000019AE">
                      <w:pPr>
                        <w:pStyle w:val="Rahmeninhalt"/>
                        <w:spacing w:after="0" w:line="240" w:lineRule="auto"/>
                        <w:ind w:left="2124"/>
                      </w:pPr>
                      <w:r>
                        <w:t>Entry – Daten ansehen</w:t>
                      </w:r>
                    </w:p>
                    <w:p w:rsidR="000019AE" w:rsidRDefault="000019AE">
                      <w:pPr>
                        <w:pStyle w:val="Rahmeninhalt"/>
                        <w:spacing w:after="0" w:line="240" w:lineRule="auto"/>
                        <w:ind w:left="2124"/>
                      </w:pPr>
                      <w:r>
                        <w:tab/>
                        <w:t xml:space="preserve">Liste mit </w:t>
                      </w:r>
                      <w:proofErr w:type="spellStart"/>
                      <w:r>
                        <w:t>Entries</w:t>
                      </w:r>
                      <w:proofErr w:type="spellEnd"/>
                    </w:p>
                    <w:p w:rsidR="000019AE" w:rsidRDefault="000019AE">
                      <w:pPr>
                        <w:pStyle w:val="Rahmeninhalt"/>
                        <w:spacing w:after="0" w:line="240" w:lineRule="auto"/>
                        <w:ind w:left="2124"/>
                      </w:pPr>
                      <w:r>
                        <w:tab/>
                      </w:r>
                      <w:r>
                        <w:tab/>
                        <w:t>Details ansehen</w:t>
                      </w:r>
                    </w:p>
                    <w:p w:rsidR="000019AE" w:rsidRDefault="000019AE">
                      <w:pPr>
                        <w:pStyle w:val="Rahmeninhalt"/>
                        <w:spacing w:after="0" w:line="240" w:lineRule="auto"/>
                        <w:ind w:left="2124"/>
                      </w:pPr>
                    </w:p>
                    <w:p w:rsidR="000019AE" w:rsidRDefault="000019AE">
                      <w:pPr>
                        <w:pStyle w:val="Rahmeninhalt"/>
                        <w:spacing w:after="0" w:line="240" w:lineRule="auto"/>
                        <w:ind w:left="2124"/>
                      </w:pPr>
                      <w:proofErr w:type="spellStart"/>
                      <w:r>
                        <w:t>Tutorial</w:t>
                      </w:r>
                      <w:proofErr w:type="spellEnd"/>
                      <w:r>
                        <w:t xml:space="preserve"> ansehen</w:t>
                      </w:r>
                    </w:p>
                    <w:p w:rsidR="000019AE" w:rsidRDefault="000019AE">
                      <w:pPr>
                        <w:pStyle w:val="Rahmeninhalt"/>
                        <w:spacing w:after="0" w:line="240" w:lineRule="auto"/>
                        <w:ind w:left="2124"/>
                      </w:pPr>
                      <w:r>
                        <w:t>Erhalten der Systembenachrichtigungen</w:t>
                      </w:r>
                    </w:p>
                    <w:p w:rsidR="000019AE" w:rsidRDefault="000019AE">
                      <w:pPr>
                        <w:pStyle w:val="Rahmeninhalt"/>
                        <w:spacing w:after="0" w:line="240" w:lineRule="auto"/>
                      </w:pPr>
                    </w:p>
                  </w:txbxContent>
                </v:textbox>
                <w10:wrap type="topAndBottom"/>
              </v:rect>
            </w:pict>
          </mc:Fallback>
        </mc:AlternateContent>
      </w:r>
      <w:r w:rsidR="00600627">
        <w:rPr>
          <w:sz w:val="24"/>
        </w:rPr>
        <w:t>System zur Unterstützung der Ackerbauer in Entwicklungsländern</w:t>
      </w:r>
    </w:p>
    <w:p w:rsidR="00100279" w:rsidRDefault="00100279">
      <w:pPr>
        <w:ind w:left="360"/>
        <w:rPr>
          <w:sz w:val="24"/>
        </w:rPr>
      </w:pPr>
    </w:p>
    <w:p w:rsidR="00100279" w:rsidRDefault="00600627">
      <w:pPr>
        <w:rPr>
          <w:sz w:val="24"/>
        </w:rPr>
      </w:pPr>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100279" w:rsidRDefault="00600627">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100279" w:rsidRDefault="00600627">
      <w:pPr>
        <w:rPr>
          <w:sz w:val="24"/>
        </w:rPr>
      </w:pPr>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Registration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100279" w:rsidRDefault="00600627">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100279" w:rsidRDefault="00600627">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w:t>
      </w:r>
      <w:r w:rsidR="00C2338C">
        <w:rPr>
          <w:sz w:val="24"/>
        </w:rPr>
        <w:t>elen weiteren UI – Elementen wie</w:t>
      </w:r>
      <w:r>
        <w:rPr>
          <w:sz w:val="24"/>
        </w:rPr>
        <w:t xml:space="preserve"> Buttons, Dialogfenstern, Inputfeldern usw. Auf formale Auflistung wird hier verzichtet, Details können in der Android </w:t>
      </w:r>
      <w:hyperlink r:id="rId20">
        <w:r>
          <w:rPr>
            <w:rStyle w:val="Internetlink"/>
            <w:webHidden/>
            <w:sz w:val="24"/>
          </w:rPr>
          <w:t>Dokumentation</w:t>
        </w:r>
      </w:hyperlink>
      <w:r>
        <w:rPr>
          <w:sz w:val="24"/>
        </w:rPr>
        <w:t xml:space="preserve"> angesehen werden.</w:t>
      </w:r>
    </w:p>
    <w:p w:rsidR="00100279" w:rsidRDefault="00600627">
      <w:pPr>
        <w:rPr>
          <w:b/>
          <w:sz w:val="24"/>
        </w:rPr>
      </w:pPr>
      <w:r>
        <w:rPr>
          <w:b/>
          <w:sz w:val="24"/>
        </w:rPr>
        <w:t>Navigation</w:t>
      </w:r>
    </w:p>
    <w:p w:rsidR="00100279" w:rsidRDefault="00600627">
      <w:pPr>
        <w:rPr>
          <w:sz w:val="24"/>
        </w:rPr>
      </w:pPr>
      <w:r>
        <w:rPr>
          <w:sz w:val="24"/>
        </w:rPr>
        <w:t xml:space="preserve">Wie schon erwähnt, Erfolg die Navigation durch das System mit Hilfe von Android Buttons. Nach der Registration/Login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100279" w:rsidRDefault="00600627">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100279" w:rsidRDefault="00600627">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 w:rsidR="00100279" w:rsidRDefault="00600627">
      <w:pPr>
        <w:pStyle w:val="berschrift2"/>
        <w:numPr>
          <w:ilvl w:val="1"/>
          <w:numId w:val="1"/>
        </w:numPr>
        <w:spacing w:before="0" w:after="240"/>
      </w:pPr>
      <w:bookmarkStart w:id="45" w:name="_Toc485047496"/>
      <w:proofErr w:type="spellStart"/>
      <w:r>
        <w:lastRenderedPageBreak/>
        <w:t>Conceptual</w:t>
      </w:r>
      <w:proofErr w:type="spellEnd"/>
      <w:r>
        <w:t xml:space="preserve"> Mock – </w:t>
      </w:r>
      <w:proofErr w:type="spellStart"/>
      <w:r>
        <w:t>ups</w:t>
      </w:r>
      <w:bookmarkEnd w:id="45"/>
      <w:proofErr w:type="spellEnd"/>
    </w:p>
    <w:p w:rsidR="00100279" w:rsidRDefault="00600627">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100279" w:rsidRDefault="00600627">
      <w:pPr>
        <w:keepNext/>
      </w:pPr>
      <w:r>
        <w:rPr>
          <w:noProof/>
          <w:lang w:eastAsia="de-DE"/>
        </w:rPr>
        <mc:AlternateContent>
          <mc:Choice Requires="wps">
            <w:drawing>
              <wp:inline distT="0" distB="0" distL="0" distR="0">
                <wp:extent cx="5584825" cy="5083810"/>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10673" r="1154" b="22030"/>
                        <a:stretch/>
                      </pic:blipFill>
                      <pic:spPr>
                        <a:xfrm>
                          <a:off x="0" y="0"/>
                          <a:ext cx="5584320" cy="5083200"/>
                        </a:xfrm>
                        <a:prstGeom prst="rect">
                          <a:avLst/>
                        </a:prstGeom>
                        <a:ln>
                          <a:noFill/>
                        </a:ln>
                      </pic:spPr>
                    </pic:pic>
                  </a:graphicData>
                </a:graphic>
              </wp:inline>
            </w:drawing>
          </mc:Choice>
          <mc:Fallback>
            <w:pict>
              <v:rect id="shape_0" stroked="f" style="position:absolute;margin-left:0pt;margin-top:-400.3pt;width:439.65pt;height:400.2pt;mso-position-vertical:top">
                <v:imagedata r:id="rId24" o:detectmouseclick="t"/>
                <w10:wrap type="none"/>
                <v:stroke color="#3465a4" joinstyle="round" endcap="flat"/>
              </v:rect>
            </w:pict>
          </mc:Fallback>
        </mc:AlternateContent>
      </w:r>
    </w:p>
    <w:p w:rsidR="00100279" w:rsidRDefault="00600627">
      <w:pPr>
        <w:pStyle w:val="Beschriftung"/>
      </w:pPr>
      <w:bookmarkStart w:id="46" w:name="_Toc484960659"/>
      <w:bookmarkStart w:id="47" w:name="_Toc484959953"/>
      <w:bookmarkStart w:id="48" w:name="_Toc485046154"/>
      <w:r>
        <w:t xml:space="preserve">Abbildung </w:t>
      </w:r>
      <w:r>
        <w:fldChar w:fldCharType="begin"/>
      </w:r>
      <w:r>
        <w:instrText>SEQ Abbildung \* ARABIC</w:instrText>
      </w:r>
      <w:r>
        <w:fldChar w:fldCharType="separate"/>
      </w:r>
      <w:r>
        <w:t>5</w:t>
      </w:r>
      <w:r>
        <w:fldChar w:fldCharType="end"/>
      </w:r>
      <w:bookmarkEnd w:id="46"/>
      <w:bookmarkEnd w:id="47"/>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8"/>
    </w:p>
    <w:p w:rsidR="00100279" w:rsidRDefault="00600627">
      <w:pPr>
        <w:rPr>
          <w:sz w:val="24"/>
        </w:rPr>
      </w:pPr>
      <w:proofErr w:type="spellStart"/>
      <w:r>
        <w:rPr>
          <w:sz w:val="24"/>
        </w:rPr>
        <w:t>Regestration</w:t>
      </w:r>
      <w:proofErr w:type="spellEnd"/>
      <w:r>
        <w:rPr>
          <w:sz w:val="24"/>
        </w:rPr>
        <w:t xml:space="preserve">/Login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rsidR="00100279" w:rsidRDefault="00600627">
      <w:pPr>
        <w:rPr>
          <w:sz w:val="24"/>
        </w:rPr>
      </w:pPr>
      <w:r>
        <w:rPr>
          <w:noProof/>
          <w:lang w:eastAsia="de-DE"/>
        </w:rPr>
        <w:lastRenderedPageBreak/>
        <mc:AlternateContent>
          <mc:Choice Requires="wps">
            <w:drawing>
              <wp:anchor distT="0" distB="0" distL="114300" distR="114300" simplePos="0" relativeHeight="13"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5"/>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6"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Eintrys</w:t>
      </w:r>
      <w:proofErr w:type="spellEnd"/>
      <w:r>
        <w:rPr>
          <w:sz w:val="24"/>
        </w:rPr>
        <w:t>. Dieser Button ist nur im Modus für erfahrene Benutzer sichtbar. Die Listen</w:t>
      </w:r>
      <w:r w:rsidR="004D1C8D">
        <w:rPr>
          <w:sz w:val="24"/>
        </w:rPr>
        <w:t xml:space="preserve"> Einträge sollen nur kurze Kerni</w:t>
      </w:r>
      <w:r>
        <w:rPr>
          <w:sz w:val="24"/>
        </w:rPr>
        <w:t xml:space="preserve">nformationen eines </w:t>
      </w:r>
      <w:proofErr w:type="spellStart"/>
      <w:r>
        <w:rPr>
          <w:sz w:val="24"/>
        </w:rPr>
        <w:t>Entrys</w:t>
      </w:r>
      <w:proofErr w:type="spellEnd"/>
      <w:r>
        <w:rPr>
          <w:sz w:val="24"/>
        </w:rPr>
        <w:t xml:space="preserve"> präsentieren.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4"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49" w:name="_Toc484960660"/>
                            <w:bookmarkStart w:id="50" w:name="_Toc484959954"/>
                            <w:bookmarkStart w:id="51" w:name="_Toc485046155"/>
                            <w:r>
                              <w:t xml:space="preserve">Abbildung </w:t>
                            </w:r>
                            <w:r>
                              <w:fldChar w:fldCharType="begin"/>
                            </w:r>
                            <w:r>
                              <w:instrText>SEQ Abbildung \* ARABIC</w:instrText>
                            </w:r>
                            <w:r>
                              <w:fldChar w:fldCharType="separate"/>
                            </w:r>
                            <w:r>
                              <w:t>6</w:t>
                            </w:r>
                            <w:r>
                              <w:fldChar w:fldCharType="end"/>
                            </w:r>
                            <w:bookmarkEnd w:id="49"/>
                            <w:bookmarkEnd w:id="50"/>
                            <w:r>
                              <w:t xml:space="preserve"> Liste mit </w:t>
                            </w:r>
                            <w:proofErr w:type="spellStart"/>
                            <w:r>
                              <w:t>Entries</w:t>
                            </w:r>
                            <w:bookmarkEnd w:id="51"/>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0019AE" w:rsidRDefault="000019AE">
                      <w:pPr>
                        <w:pStyle w:val="Beschriftung"/>
                      </w:pPr>
                      <w:bookmarkStart w:id="52" w:name="_Toc484960660"/>
                      <w:bookmarkStart w:id="53" w:name="_Toc484959954"/>
                      <w:bookmarkStart w:id="54" w:name="_Toc485046155"/>
                      <w:r>
                        <w:t xml:space="preserve">Abbildung </w:t>
                      </w:r>
                      <w:r>
                        <w:fldChar w:fldCharType="begin"/>
                      </w:r>
                      <w:r>
                        <w:instrText>SEQ Abbildung \* ARABIC</w:instrText>
                      </w:r>
                      <w:r>
                        <w:fldChar w:fldCharType="separate"/>
                      </w:r>
                      <w:r>
                        <w:t>6</w:t>
                      </w:r>
                      <w:r>
                        <w:fldChar w:fldCharType="end"/>
                      </w:r>
                      <w:bookmarkEnd w:id="52"/>
                      <w:bookmarkEnd w:id="53"/>
                      <w:r>
                        <w:t xml:space="preserve"> Liste mit </w:t>
                      </w:r>
                      <w:proofErr w:type="spellStart"/>
                      <w:r>
                        <w:t>Entries</w:t>
                      </w:r>
                      <w:bookmarkEnd w:id="54"/>
                      <w:proofErr w:type="spellEnd"/>
                    </w:p>
                  </w:txbxContent>
                </v:textbox>
                <w10:wrap type="square"/>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15"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7"/>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8"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6"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55" w:name="_Toc484960661"/>
                            <w:bookmarkStart w:id="56" w:name="_Toc484959955"/>
                            <w:bookmarkStart w:id="57" w:name="_Toc485046156"/>
                            <w:r>
                              <w:t xml:space="preserve">Abbildung </w:t>
                            </w:r>
                            <w:r>
                              <w:fldChar w:fldCharType="begin"/>
                            </w:r>
                            <w:r>
                              <w:instrText>SEQ Abbildung \* ARABIC</w:instrText>
                            </w:r>
                            <w:r>
                              <w:fldChar w:fldCharType="separate"/>
                            </w:r>
                            <w:r>
                              <w:t>7</w:t>
                            </w:r>
                            <w:r>
                              <w:fldChar w:fldCharType="end"/>
                            </w:r>
                            <w:bookmarkEnd w:id="55"/>
                            <w:bookmarkEnd w:id="56"/>
                            <w:r>
                              <w:t xml:space="preserve"> Neuen Eintrag erstellen</w:t>
                            </w:r>
                            <w:bookmarkEnd w:id="57"/>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0019AE" w:rsidRDefault="000019AE">
                      <w:pPr>
                        <w:pStyle w:val="Beschriftung"/>
                      </w:pPr>
                      <w:bookmarkStart w:id="58" w:name="_Toc484960661"/>
                      <w:bookmarkStart w:id="59" w:name="_Toc484959955"/>
                      <w:bookmarkStart w:id="60" w:name="_Toc485046156"/>
                      <w:r>
                        <w:t xml:space="preserve">Abbildung </w:t>
                      </w:r>
                      <w:r>
                        <w:fldChar w:fldCharType="begin"/>
                      </w:r>
                      <w:r>
                        <w:instrText>SEQ Abbildung \* ARABIC</w:instrText>
                      </w:r>
                      <w:r>
                        <w:fldChar w:fldCharType="separate"/>
                      </w:r>
                      <w:r>
                        <w:t>7</w:t>
                      </w:r>
                      <w:r>
                        <w:fldChar w:fldCharType="end"/>
                      </w:r>
                      <w:bookmarkEnd w:id="58"/>
                      <w:bookmarkEnd w:id="59"/>
                      <w:r>
                        <w:t xml:space="preserve"> Neuen Eintrag erstellen</w:t>
                      </w:r>
                      <w:bookmarkEnd w:id="60"/>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100279" w:rsidRDefault="00600627">
      <w:pPr>
        <w:rPr>
          <w:sz w:val="24"/>
        </w:rPr>
      </w:pPr>
      <w:r>
        <w:br w:type="page"/>
      </w:r>
    </w:p>
    <w:p w:rsidR="00100279" w:rsidRDefault="00600627">
      <w:pPr>
        <w:rPr>
          <w:sz w:val="24"/>
        </w:rPr>
      </w:pPr>
      <w:r>
        <w:rPr>
          <w:noProof/>
          <w:lang w:eastAsia="de-DE"/>
        </w:rPr>
        <w:lastRenderedPageBreak/>
        <mc:AlternateContent>
          <mc:Choice Requires="wps">
            <w:drawing>
              <wp:anchor distT="0" distB="0" distL="114300" distR="114300" simplePos="0" relativeHeight="17"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30"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8"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61" w:name="_Toc484960662"/>
                            <w:bookmarkStart w:id="62" w:name="_Toc484959956"/>
                            <w:bookmarkStart w:id="63" w:name="_Toc485046157"/>
                            <w:r>
                              <w:t xml:space="preserve">Abbildung </w:t>
                            </w:r>
                            <w:r>
                              <w:fldChar w:fldCharType="begin"/>
                            </w:r>
                            <w:r>
                              <w:instrText>SEQ Abbildung \* ARABIC</w:instrText>
                            </w:r>
                            <w:r>
                              <w:fldChar w:fldCharType="separate"/>
                            </w:r>
                            <w:r>
                              <w:t>8</w:t>
                            </w:r>
                            <w:r>
                              <w:fldChar w:fldCharType="end"/>
                            </w:r>
                            <w:bookmarkEnd w:id="61"/>
                            <w:bookmarkEnd w:id="62"/>
                            <w:r>
                              <w:t xml:space="preserve"> </w:t>
                            </w:r>
                            <w:proofErr w:type="spellStart"/>
                            <w:r>
                              <w:t>Entrie</w:t>
                            </w:r>
                            <w:proofErr w:type="spellEnd"/>
                            <w:r>
                              <w:t xml:space="preserve"> Details</w:t>
                            </w:r>
                            <w:bookmarkEnd w:id="63"/>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0019AE" w:rsidRDefault="000019AE">
                      <w:pPr>
                        <w:pStyle w:val="Beschriftung"/>
                      </w:pPr>
                      <w:bookmarkStart w:id="64" w:name="_Toc484960662"/>
                      <w:bookmarkStart w:id="65" w:name="_Toc484959956"/>
                      <w:bookmarkStart w:id="66" w:name="_Toc485046157"/>
                      <w:r>
                        <w:t xml:space="preserve">Abbildung </w:t>
                      </w:r>
                      <w:r>
                        <w:fldChar w:fldCharType="begin"/>
                      </w:r>
                      <w:r>
                        <w:instrText>SEQ Abbildung \* ARABIC</w:instrText>
                      </w:r>
                      <w:r>
                        <w:fldChar w:fldCharType="separate"/>
                      </w:r>
                      <w:r>
                        <w:t>8</w:t>
                      </w:r>
                      <w:r>
                        <w:fldChar w:fldCharType="end"/>
                      </w:r>
                      <w:bookmarkEnd w:id="64"/>
                      <w:bookmarkEnd w:id="65"/>
                      <w:r>
                        <w:t xml:space="preserve"> </w:t>
                      </w:r>
                      <w:proofErr w:type="spellStart"/>
                      <w:r>
                        <w:t>Entrie</w:t>
                      </w:r>
                      <w:proofErr w:type="spellEnd"/>
                      <w:r>
                        <w:t xml:space="preserve"> Details</w:t>
                      </w:r>
                      <w:bookmarkEnd w:id="66"/>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9"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1"/>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2" o:detectmouseclick="t"/>
                <w10:wrap type="none"/>
                <v:stroke color="#3465a4" joinstyle="round" endcap="flat"/>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20"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67" w:name="_Toc484960663"/>
                            <w:bookmarkStart w:id="68" w:name="_Toc484959957"/>
                            <w:bookmarkStart w:id="69" w:name="_Toc485046158"/>
                            <w:r>
                              <w:t xml:space="preserve">Abbildung </w:t>
                            </w:r>
                            <w:r>
                              <w:fldChar w:fldCharType="begin"/>
                            </w:r>
                            <w:r>
                              <w:instrText>SEQ Abbildung \* ARABIC</w:instrText>
                            </w:r>
                            <w:r>
                              <w:fldChar w:fldCharType="separate"/>
                            </w:r>
                            <w:r>
                              <w:t>9</w:t>
                            </w:r>
                            <w:r>
                              <w:fldChar w:fldCharType="end"/>
                            </w:r>
                            <w:bookmarkEnd w:id="67"/>
                            <w:bookmarkEnd w:id="68"/>
                            <w:r>
                              <w:t xml:space="preserve"> </w:t>
                            </w:r>
                            <w:proofErr w:type="spellStart"/>
                            <w:r>
                              <w:t>Tutorial</w:t>
                            </w:r>
                            <w:proofErr w:type="spellEnd"/>
                            <w:r>
                              <w:t xml:space="preserve"> zu Einem Eintrag</w:t>
                            </w:r>
                            <w:bookmarkEnd w:id="69"/>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0019AE" w:rsidRDefault="000019AE">
                      <w:pPr>
                        <w:pStyle w:val="Beschriftung"/>
                      </w:pPr>
                      <w:bookmarkStart w:id="70" w:name="_Toc484960663"/>
                      <w:bookmarkStart w:id="71" w:name="_Toc484959957"/>
                      <w:bookmarkStart w:id="72" w:name="_Toc485046158"/>
                      <w:r>
                        <w:t xml:space="preserve">Abbildung </w:t>
                      </w:r>
                      <w:r>
                        <w:fldChar w:fldCharType="begin"/>
                      </w:r>
                      <w:r>
                        <w:instrText>SEQ Abbildung \* ARABIC</w:instrText>
                      </w:r>
                      <w:r>
                        <w:fldChar w:fldCharType="separate"/>
                      </w:r>
                      <w:r>
                        <w:t>9</w:t>
                      </w:r>
                      <w:r>
                        <w:fldChar w:fldCharType="end"/>
                      </w:r>
                      <w:bookmarkEnd w:id="70"/>
                      <w:bookmarkEnd w:id="71"/>
                      <w:r>
                        <w:t xml:space="preserve"> </w:t>
                      </w:r>
                      <w:proofErr w:type="spellStart"/>
                      <w:r>
                        <w:t>Tutorial</w:t>
                      </w:r>
                      <w:proofErr w:type="spellEnd"/>
                      <w:r>
                        <w:t xml:space="preserve"> zu Einem Eintrag</w:t>
                      </w:r>
                      <w:bookmarkEnd w:id="72"/>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100279" w:rsidRDefault="00600627">
      <w:pPr>
        <w:rPr>
          <w:sz w:val="24"/>
        </w:rPr>
      </w:pPr>
      <w:r>
        <w:rPr>
          <w:noProof/>
          <w:lang w:eastAsia="de-DE"/>
        </w:rPr>
        <w:lastRenderedPageBreak/>
        <mc:AlternateContent>
          <mc:Choice Requires="wpg">
            <w:drawing>
              <wp:anchor distT="0" distB="0" distL="114300" distR="114300" simplePos="0" relativeHeight="21"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a:off x="0" y="0"/>
                          <a:ext cx="2137320" cy="4194000"/>
                          <a:chOff x="0" y="0"/>
                          <a:chExt cx="2137320" cy="4194000"/>
                        </a:xfrm>
                      </wpg:grpSpPr>
                      <pic:pic xmlns:pic="http://schemas.openxmlformats.org/drawingml/2006/picture">
                        <pic:nvPicPr>
                          <pic:cNvPr id="5" name="Grafik 33"/>
                          <pic:cNvPicPr/>
                        </pic:nvPicPr>
                        <pic:blipFill>
                          <a:blip r:embed="rId31"/>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3"/>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w14:anchorId="1435D9A1" id="Gruppieren 37" o:spid="_x0000_s1026" style="position:absolute;margin-left:-.25pt;margin-top:23.2pt;width:168.35pt;height:330.3pt;z-index:21" coordsize="21373,4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eayRAgAAkgcAAA4AAABkcnMvZTJvRG9jLnhtbNRVyW7bMBC9F+g/&#10;ELonEiU5VoTYuaQxChSt0eUDaJqSiIgLhvSSv++Qku3ALpAiBYr2YHq4jd68eTO8u9+rnmwFOGn0&#10;LKHXWUKE5mYtdTtLfnx/vKoS4jzTa9YbLWbJs3DJ/fz9u7udrUVuOtOvBRB0ol29s7Ok897Waep4&#10;JxRz18YKjZuNAcU8TqFN18B26F31aZ5lN+nOwNqC4cI5XH0YNpN59N80gvsvTeOEJ/0sQWw+jhDH&#10;VRjT+R2rW2C2k3yEwd6AQjGp8aNHVw/MM7IBeeFKSQ7GmcZfc6NS0zSSixgDRkOzs2gWYDY2xtLW&#10;u9YeaUJqz3h6s1v+ebsEItezJL9NiGYKc7SAjbVSgNCkmAaGdrat8eAC7De7hHGhHWYh6H0DKvxj&#10;OGQfuX0+civ2nnBczGkxLXJMAce9kt6WWTayzztM0cU93n145WZ6+HAa8B3hWMlr/I1koXVB1uui&#10;wlt+AyIZnajf8qEYPG3sFebVMi9Xspf+OWoUMxhA6e1S8iUMkxPvkxPtrJFPpCgC5eFCOBNu4DS9&#10;cLDqpX2UfR94D/YIFaV9Jo1fRDvI7sHwjRLaD3UEokfURrtOWpcQqIVaCZQFfFzTAIjVDvhXrKdQ&#10;STQvp2WsJppNCjwd85vlCcGiomU1ZtZ5EJ53B/wnyCEah1I6iIeAwcqkWYWiQFm8VUtHRbDagvML&#10;YRQJBkaBwKNbtv3kfAB0OhK+1uswahMYHXbDSmR9wBlNhD1kBo3/Rl/0QmCTf01g+aXAaH5Do8CK&#10;skSlBYHlVYZLKLCcojFI8s8FRm+zssS2hF1pUubVQbqHtkWnVUUPbaso6eRmOPFXpBYbGzb+KNfx&#10;kQovy8s52i+f0vl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BlX&#10;u0/gAAAACAEAAA8AAABkcnMvZG93bnJldi54bWxMj0FLw0AUhO+C/2F5grd2N02bSsymlKKeimAr&#10;iLfX5DUJzb4N2W2S/nvXkx6HGWa+yTaTacVAvWssa4jmCgRxYcuGKw2fx9fZEwjnkUtsLZOGGznY&#10;5Pd3GaalHfmDhoOvRChhl6KG2vsuldIVNRl0c9sRB+9se4M+yL6SZY9jKDetXCiVSIMNh4UaO9rV&#10;VFwOV6PhbcRxG0cvw/5y3t2+j6v3r31EWj8+TNtnEJ4m/xeGX/yADnlgOtkrl060GmarENSwTJYg&#10;gh3HyQLEScNarRXIPJP/D+Q/AAAA//8DAFBLAwQKAAAAAAAAACEAWaDVU2koBABpKAQAFQAAAGRy&#10;cy9tZWRpYS9pbWFnZTEuanBlZ//Y/+AAEEpGSUYAAQEBANwA3AAA/9sAQwACAQEBAQECAQEBAgIC&#10;AgIEAwICAgIFBAQDBAYFBgYGBQYGBgcJCAYHCQcGBggLCAkKCgoKCgYICwwLCgwJCgoK/9sAQwEC&#10;AgICAgIFAwMFCgcGBwoKCgoKCgoKCgoKCgoKCgoKCgoKCgoKCgoKCgoKCgoKCgoKCgoKCgoKCgoK&#10;CgoKCgoK/8AAEQgEDAM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8jt0uAGEvl/3d69fr+VWYEeFldbkSLyM7f8+lZVlq0lyrSRIcbjtY4+&#10;Xkk5/WtCOW286OWRV+6ctnBH5fSug4CHxPfSJpLNNGV+UE7xkA9+h5OK2tFudum28sbfL5fzlTwM&#10;jP8AjWH4m1RP7IbNsqx7QVaQj5Tnqfp9a0tNeAWUNxZyb/3Y3NyBkD/H8KnQRu292GDM5bZ9wEDp&#10;/L/9QqW0tbGP5HkMbKpMcm48c+9Z9jbz6oFUOsff5fX6Vpw6WgWNWkaQq25djHkY7+v5UByluzs7&#10;eZPJ8wFuu5W6jP8A9apNejvZtPkWSbcpjO9mHXA/likQxwsILJflb7zNnv8AWmatOLeykkgdTJtb&#10;bGmckkHn0/l9aRXKUfh/5I8ORfaSzLuby0THyjPT6c1sNJbblVJ2YDPDNjDZ7VhfDPS7mLw5iQbX&#10;86Qso6gZ6jj0rRmtpbKTyrob2kjwMnAznrwfSgFE0m06b5ZrVY2K7iwOSxb8P8/lTrmaWKzW4kj8&#10;tuRgZ469v881Wt9Ou7WJLy2LL3RPM3f568/WpblJbhPNvw0b7sg9SM8dT/n3oK5TPu7xoVWaWMBl&#10;XcrIpBJx04rkfh/qMK22qWoLOy6hJ8ijHYc81qeObyTQ9PuNUhm229rC0s2xckqoLHA9f8+9eW/s&#10;5fFrwf4/0vUde8Pa15iyas25ZNu5WPJJX0I5H9KQcp7BBLHEVi/tJlAGCvk4ycDjcRWhbyC8ZZ4l&#10;SeUHPlMQu79Bnt1/wrk21SzuG8uY7Y1/5aKxwfyH4f0qazliSGRhfLGsZIZdx+Y9M9cj6jvQFjtY&#10;r2/MMcrCMMZcSMo55757Y4z9O3SrslzHGSt3tkVlywVfm/Dv+dcNbaq6RN50kkgY/MiyllI5xwf6&#10;Vq6bfwx3EUkcMkfylvmY7G9v8nNAWH6ZfrafEDUYYo/LElrGY/lKHrjJJODxgcAY569uohvLueRk&#10;uom3IcKdx5/X/P8ALjNG1rRrrxxcLcnzN2noIPLlU7mDdWBVicA9Mg45zXUf29DBcxRvJEW77mwS&#10;p6EkfXvSFY6TT9Sjlh8o26t8i7DFk7T6c1sWerahO8e+P5v9qMY/LHH0rk7KURQ+ahWJm+9twwYe&#10;wxnA9q09OvJpyFE6QhVJGEOPftjJ560mNROps2ltZPNuTGBuO5lkAyTkmsPxTqSX/i3QYleHb9ol&#10;4bqfk6r06HGT7980ttqm/wD0cSRlmVgvysTjvwB9eTxWL4hurq08UaMLSWML50izZyWOUwABxnnk&#10;/Qdakqx6PbzrZ3CXEs42x4278Yz+A4racHarKqFmbccc/rXK6VqsguPJ+1ruC5ZcH09sYNakWpTp&#10;D5j27SMw25VsgH19xTA1BNejnY2xeSytx+tXLW7kRfMij2sx+91z+FZBnZYN1zN8sY+7nG7/AOsK&#10;lDRyWYle5aPGCMHIAz/XFILEvjW/t08LTbn28gyTIwzw2ePfitW1uClnH5Fw3mYy2X+77VyHxC1m&#10;0tfBd8ylXOzCSZGN2elbOm3xurCC6mum5jADbupwPy/T3oCxrO0kufNfd82HYdDT7eYq+wR9B97r&#10;msh7uOdw3nDavGV71o2l1FEm6ZWU9mbAB9+tTsKxbE7McTR/LnOc9fbpS31lA1tIyKq7lz8zdPf8&#10;qiilWNDIJBtznzGYU19SiktpHlZmjVTnHT86XUsoeAIbjT/DvlxIxH2qdlIJ5zI3OD2/Stoeay7p&#10;Bhm7E1zXw81mKbQ2LRCNTcSqrOx5+c89M9a6SO7twAXVS3TH+RQBPZxwq2256H3onmIfKlVX2Uf4&#10;VWfV7ZZGjlmWNunXrUJvXZWjEy4DfLuUFjnsPakBomAyu2yFWY8Bmkxx78f41gaNI7+J9TjfTlh2&#10;+WFk6+YMHn+n/wCur7anJITvY/uxhtzf4Vk6JqVnN4m1CFZh5n7vhsk/dPGcAY69DxzntQBvm8hj&#10;fYshyBydv6U37bLdjYsLKOzN2NQiGVdwe7TkZHt7dOtSW0sR5SVXXH3VzxQBNHc3Ctgtz2z/AJ5q&#10;VJ2hhzLJnc2dq9zVSS8tCcKse4EY2t932qQXAUB1253bVO7GKAMsPb2nxDhKwyNIbGTaVbjaSCRj&#10;6gdq3p2kWQSOTw33c9D/APqrl7rfF8Qo7tud2msBt3ctvHXjHTNdAWuo7YXEsilWP3S3Ix7Y4/Op&#10;5Rk8d0B+9eFSefvHp9KelwzDzBhmY/kKpNqMaxtI0i/N8vzNTP7Ut4T5acnr8rD8qVhGobko6q8R&#10;29B8h5/Gub8f6x5dvaW9tAjD7bEF+bhcNjmtFdUknHEoCqNxbdwOKxPHcNnfQ2KmKOMLqETMy85w&#10;2eM9D7ginYpnUJdXTooD/L/dHGaddMu8W8kyr83QY5zVM3kKW7GGdVK/e3t2qH+04YVLvcANj7yj&#10;pUhbQvKd+6KGPdt/jZTtokt4tm6cKp/vCqy6ja2cCyNdfe+baxPT8qZJq9tLNloR935QzdqpB0E8&#10;S+S3h6ZrqT5Y4WLbWGcY5qLwnNCnhfT3ESlms4/kLH5TtGar+LNRWTw/drGYGVYW+7IMEY9R/kVJ&#10;oHkxeHbMZ8sLax8bs4+Ud+/1zUkmws6fdQlT2z3qaCRpMvNK2f4V6fyrLt72CaTKMoWNfnbPT8TV&#10;g3NqYwVcZPQrJn9KB2JLu9nldo441kZVwWzjimi+jELNcoFjUcsW7elQyXEIjDrOqs3KszY/TvVO&#10;6WxMGXdcbclugPvzQNGX4O123vbK+NsCP9OkDbuN3PHT6/rWsHV8TCQFlOGP9K5TwRBFFaXptrln&#10;j/tOYL5y7SORxz/PitiXVLBZPIn1CHcp5XzVYD15BoHYvvexZZAnybfmbPLfhUM1zGx5dmx/s9P8&#10;/wBKqSXNndofJvY/XcJBwO9NitbZEaQ3C9fl5zmgZK8TZ84/MH6bj1FctArx/E2dXT5G08H7v3ju&#10;XHX0GeP8npxdWTSGM3H7xVACE8Aewrm7W7S08e3Ukd6uTYx48yRe7EdPwxRYZ0ss6W43zPxwNtV3&#10;uHlUSBUX+7g9vyqpcXdnesFa4yc4+/17fSjNpBErl4/MZeDu5HfFFgLUs7RDYyB9zc5YAfWo47qJ&#10;Q0MWNqn7uf8APFU7m9tI4GuZ7qGNUGAzN04qg/ivQY08t9agk3fdWKQEn1wMkkDPJpWCxnfES6gi&#10;m0uNolP/ABN4mb92D3Gfpx346/WtZrmZ2WfyyqjjaD+uK4nx74h06/13RYrLUo126gGU7jhvl6H/&#10;AAxjIHQgEad/460nTLkRz6nZhlk2sslyAQR2I6g+xpcojbn1BmYqp27cbZCmNxx1+mD61NHcW5jV&#10;t2di5UbvvH6d655vG3hfWIvtsd9DNDtyJY5cggZPUHjGDWVcfEfwxa3RtZ/Fmnx7Wx5b3Sq49OM+&#10;lSB2kfiB4rhvk+ntn27f5+tUPFOotd+HbwbGO2HlVbbxXNWvj7wpq1w9ro+r281x5KyMsco3LGTg&#10;EjnrjAzVDxR4nS68L3VtpF/DJI8LBGWTIJBxjIBGc8fn6UDPRPA6Sx+F9PgHyqtnEqgNu3DaMc5N&#10;dBAipHtc7fm59/auP+Dfinw54w8I2s+heJLXU0t4/JubqzmDoZkwrDgnBBGK7NYC4XzBw3OAaBDp&#10;Ji6fM/OPl+lNHloASduRhqd/Zwcbsgehxn8akS3jhdZGO7P3VZf1oAhMkkzALKuzphieKwvAUwkv&#10;dYkR2/5CjjoRkAD9K35XggiaVYeQO3auZ+H8pgTVZJR5bPqkpjUgfd45/wA+lAHQXMiLJsjHbLPj&#10;ke1V1YgCYlju4BwKuRzM0ZaWJSeTuC1VvC7nbEExux7igCvLaK8zS2yjdu/eMT7f/WqhfDyGynzN&#10;IxDL6VqH7PBatFczNjHzbu5rKv54XDfZ0ESrwny0AefX15FF8W1g+zKGj08so44UtjP1z/nFbI1a&#10;6kuGit4/m2tuVRjdzXy5+13+1z46/Z7/AGgNO8O+Evhvb69JqWlxxxeZcMpkVpDkqFUgYKhRk8kt&#10;2XjoNQ+Ov7Zdv4bHiPTf2WbV3aRQtu+syBuVB34EJYr82egzyO2arlA+h18wgTlNnfDA9T0+n+el&#10;SW0s0bedJeBVK43A/mPoe1fJ8n7U/wC2pAGa8/ZHFwzYINtqFxsjfOCGIgbGBk8ZPOMDqMg/t2ft&#10;VQXTWN5+xVqBkh8v7QFvbn5A3Q4+y8k9duemME0coWPsG0himEtxKdzbsKoHH/165P4qXUcr6Zbm&#10;33edqEYZh356dx3/AC9elfOUP7efx8g3T6j+xtrSr5m1mTU5MHoO8A78dSfauW8U/t/fFvVtX0u2&#10;g/ZT1W38m6ZwsmqE+Yy9smEDHPJAOOCTRyhY+3A0Rj8yRVDBdq/Nwy9arPey/MI7pfKVcsq9c/4d&#10;a+Q0/wCCk/j9LCIaj+yt4g8zzFFwbfUAwUn03xqenbbx7450LL/gpB5c32H/AIZp8ZNKF3Ki+Xlg&#10;D1HHI9+nbrxRyisfVlu7xSLPE0bMVDMvPJPrx1qdVEULPJ8rbiec8f5/Wvke9/4KgXdm+4/sy+Nk&#10;cN91rdMcZ9CQe3f8+lV5v+CpttAkbap+z94xtyxKtJJbwleuMY35J6Y6c/jRYdj6t8RXGzTLm8eZ&#10;VVYT8uP4sYGM9PT/AArzjytb/wCeNx/3z/8AXrxXxH/wU3gvPC8wh/Z48XQqyt+8lhh27c9SVc4B&#10;5x7Vy3/Dy7wN/wBEs8W/+C1f/iqCoo7G50Hx+Tsttdh2txJuTG4D279PXjP41o22h+OWg3prvzbx&#10;+7W14bnqeep46fkOtauh2nmJ5N4kysqqMBSDnGM9/wDPf127O6CR5ih85s/Mo46n6elekckTlL3R&#10;PHDaZLJfa9B5K53xGA5Iz0z2xgdO/pWpY+HvF2oaZG8WrRxwrGMtsySf7vXpWhrjQz6LOGh+TZuV&#10;CP8A61XPC+oW1zo1rDbxceSAcfLzj9ev6VNhley8O+NY7JhYeMIVmbAXfa9OOe/Jz7fhV5fD3xEj&#10;aNrfxUm3dm422pJmXB44b5TnH4DGK2LOO1m+fy2dlYE+XwVA5H4Vo2gCTmaZwoySoU9f8KBmDHp3&#10;jy5uWibWtrbW+d1yq/pVi60LxvNC1xb6/BI3l7dsicsPoBzxWy16ftMJFv3zIQuc+n51ea802DzE&#10;g4Xpk4DDihoZwvhrSPFjaWzWGsLAsc8m4C3wA3PQnOTz14/xs3OneN/tCpceJ9qry8eAxb9MD8K2&#10;/hhc2+peHWW4naRobyQMHXpyO3Tmtj+zLOa5Mb/MpY7dpz+HQYoW2pRyklh47t3WeHUt3mOpj+Uj&#10;Ccn5snBHTtzj0NS6lbfEGWHe+sR56rsXqPx4xXYXFu9sY7WK1x8vyuG+6fT+v4U23ikupDGCG29I&#10;5GUjGetHQk8b+P134r8BfBTxZ4v1XyZrPT/Ct7dsV/i2W7tjHBySAOvUjFfGv7Jf7GXxA/a9+Ekn&#10;xI+DfxH1LwFrFrqUlvqmlG6e2huJGRJNyvGp3I3mZ3BOqnj0/RrxtZyax4L1TSLplaObSbpGtVjD&#10;CXdGwKn1yOMcjFeSf8EtJ45PhLrFtaaul9BZ6wtvHOoAJCwR/eXjHYdACenfElHimj/8Ehf26r7W&#10;5F8Tfteak1mIz+7h1+eZiegH7yIZXGPfjtXc2v8AwSn/AGofC91NJa/tY6tFEwVFaPy98wC4AY7N&#10;x284OQRX3Dpqaog2QzEMzA439Bnr/nPTFbAvbqFDHcXH/fw7s5/pQK6PhbSv+CZP7ZksKtqf7aeq&#10;PGqMptY7gq6cDjJQgjPcknr04qJv+CUH7aS3qy6D+25rb2jTh7pZLvAKngjAixkAkAlev51962ks&#10;U3MLbW3ZZI3Xafr3FTpeGBDMVJWRuNp5OPWgD8/bL/gmf+2NY+IPsd5+2NdfbfsytDcLeSZRS3zZ&#10;KwLuP+9noa1ZP+CaP7eUM8VtZ/tw3H2d+JGmbd745ts9ePvfpxX2pbzvdeO5IYphH/oXzE8MPn7d&#10;j711P9pSxxgzxozbMhVRV6e3FAz4Ruv+Ccf/AAUItFitbT9s2K6/ebmkjhijKp6Bhbhs+5BPqasS&#10;f8E8P+CjEskLQftvSwxwkqsMEcOSOm7/AI9ST+JJ+lfcaX52CRZs8kklO/rgVctbq3nk2yb3U46K&#10;efb/APXU8oHwxp3/AATy/b7soJRd/t3ardSbmwsdhawpIccDJhYqvYkbTx93HFVfEX/BPz9umLWN&#10;NhsP20dQupluCLO7u7C0Pls3XA+z7QAAeCOfXnFfoBvtXjxE4X/rpgYrG8WL/wATLRVEqL/p5wzA&#10;/vP3bHA49s/QGiwHxtB/wT7/AOCkOmaT9ksf22laNfvRyaTYlyDknGbQL1/HB71Y0z9hH/gpnHPa&#10;zn9uBYmdlW6WPT7NvLQZxtza46YyMAdh3NfckU1xjDtEGH8P3hVmJpGOC0fYs23/AANJgfG1l+xx&#10;/wAFFpJ4I9R/bVuHdMr9pi0ewMX3t2fKNpgnqOcDgD3qO9/Ys/4Kew6j5mmftyfabVm3bLjQNOU/&#10;TAt8Adse/XAr7btXgdDtXn+HFPZbll3W8u360gPhbU/+CfP/AAUB1vSbi+1v9sowzOzfu18K6YwC&#10;4xwVtw3XGG3DGDxyKs2f7Cf/AAUf1q6tRqv7YAWytGyiWuh2EBkOMA4SEAAZztAweevGPs7xi5tv&#10;Dd0tze+ZE0eCqsVPUYH/AOr/AOtW5pt3bLaoUA3CMD5cn+eaB6HxPr37Bn/BQTUrT7Pon7aV7bxx&#10;sobzvDmnI+RySjxxAlc5AZuecYIGTBdf8E5v27rzxBa6vN+2r4i3LAsbN5Nq0e3K53qIxlic4YKS&#10;FGC3Qn7vhu3VgUGBVlb1vumTP+zS9BnxFd/sIft33EMl/p37a2sR3Qj2JDNpFgPLIOcgC3KkH5ud&#10;27POcACm6P8AsIf8FBnmt73XP22NW8yNQZWTTbARthm+XYIcdACTgZDYz1r7gE7HaYYlJXr81MuL&#10;y4WPKR/VuP8AGgD4w0r9hf8Abd1W3DW37aWp2lruYq1jpdkrFgecnyR78Dj1z1EcH/BPj9s7StWk&#10;839tTXbyNmZWkWxsVwoY7WXMY5IIJ4X3HFfYXgq8up9GAmh8vbNINu3jG84+o962Cwbl0z7YpXA+&#10;H9R/Ye/brbTpo7X9rDXUaWXKxH7Gu0Bl6OiBhkgtjJBB2kAZBgsv2EP27rG+W/uP2zPEU0bKyGEL&#10;aYXI4PK9iB13ZDN04FfcxmWR8vGM+u2mXEhY7VhK89aOYLnw/wCJP2Dv27dSHlW/7ZHiCBJNpb7H&#10;9mjdevGQqYxxzyfrWdZ/8E2/2uzcH+2/25PFk10lwHaWxvUUKCCdv3V4B9iPTivu0vIRswOvzEms&#10;3TBD/bOoTNdbmVo4/JC/d+XOenfPbipA+O5/+Cf37bMdjDHZ/txeJbplVDIrTQxqWKjeDti/eAHO&#10;N3scg8VBbf8ABPz9t+yt1Fj+2j4u3fZzHcNcz20gZt2dwBU444xx06V9zqCw+aQj1OahuljD5SRm&#10;7cHigo+L9P8A+CfH7ZlncrHpv7c/iVbdWAUXSQyDb05BD9PUH8Km1P8A4J2ftZPfJPYftzeM5FeF&#10;Q4nvBGYpAMMy+SEXDZz04I6AcH7LM6wqrEc0n2lwM7OvegR8Sx/8E7v2nX1xLW4/bc8ZW9ytmwS6&#10;+2G5ZRvDciQ7WJ5HIOM8Hpi1H/wTp/ajEuy6/bv8cSW7N/FfFX2kHOFjKqOcd/x4r66+0v8A8JpF&#10;vTcrWLBRx97cOfXoK2D5W7EsakdWoGfFl7/wTU/aHmt1ex/bS8dKVcMGPiKVS568gHHX86yte/4J&#10;kftU6+6vcftv+Mo02qpjXxFdEKB9CM9/bJOMDGPudmgK/uyB6CoZGmUZXb9CaAPiiP8A4Jd/tCWt&#10;oNOs/wBtzx8bdZPM+zr4injUyYx5mQT8y9RkHnjpUMH/AATr/ae060tbPxB+194muHN1H5d03iK6&#10;lZXBOAVk+Qr8xySCTgDnmvuITKVC56D3rH8TSMzWYgDP/pqbuOn60AfIL/8ABMj9qK71Sa7uv23f&#10;GHOfs+fEFzuj/XbtyW4wMA/hUc3/AATa/bAgSOzT9tvxO2370setTqM7uCBjGcY+9nnJ9MfbgWYo&#10;oQKKAbmRDh/l9KAPiu3/AOCbf7W0DtO/7c3ihWPJD6xPJuOTgfNkKOeigD2p19/wTd/aruHh+x/t&#10;seKYdrZaRvEF38wycAjdgnoCcAHHTnA+2GchQCM+1QzSquGcn5eKQHwhrn/BNn9rryLh2/ba8VOO&#10;jM2sTN5q7eh6dCeMnjHbJFWbT/gnD+1rNCtxYftm+JLaHyVaO1Gt3Eis20DLEn2ycEAnsOMfbGv7&#10;30idY+N0THp7U7SVZdMty/3vJXjPsKAPjE/8E5P2tSVgvf22PFgh8vdMV1iVgXAOAEGOCcH73Hvj&#10;mr/w7O/amuNtzN+214zmka4WTbJ4iuBHHgDOBgnB2jjv34zX28N5Ylm+nHWmebJgxxUkB8WXv/BO&#10;L9qea5WRf23PF6cbG8rxFdL8uBwAuFHIJJxk57Ec1dW/4Js/tXyXbahB+3N4w+6AsbeIpwqDoRyj&#10;buO7bjxnrX26JHjGcfXNPmkCKWfptznPSgD4F0T/AIJg/tRSQk6X+3T40+zQ3EghjXxNdpuxlcuO&#10;QT05Aydo/G5cf8Eo/wBpPxAy3WuftheJJJN4+5r06rgdCcoS7YA6+nbt9seCtp0uQh93+lSZ5461&#10;rNNOFA3fL6elID4Lf/gkV+0ACbVP21fGAgll3XEdv4mu41kG4MV2qADzk5OSCe44rY0n/glj8c9P&#10;0/7DdftqeOJY03BY08RXAKf3cOoU9eSBgHHfJI+3lldF3qcMeKQSCIMTPuLH5lNO5R8PXn/BLP47&#10;XdhDa6h+2l4zusMWVf8AhILqPy2Pferbnx2B49uBWDYf8El/izc+IZUu/wBsvxozpAjTXTeJLx5H&#10;bJCry3QAnGWOMngck/fRukkY7F6dz3rHt75T4uvEBG9beP0yRz/nFFwR8T6t/wAEhvi5dTyXf/Dc&#10;fjppQAsK/wDCQXqgDPTPm5GB6defWsu1/wCCNvxRZpre5/bU8arAY2Nv5Ov3m5HwOv7wAjrkH1r7&#10;4PmXDbxnrz2zTbmOb7qSeWc/w/8A6qkR8C3v/BGf4pXdo2n337ZvjCSH/ljbtrd2qg5HzH94eeP5&#10;dMDGFq3/AAQ3+JmpTwxr+2N4iS1Rt32ZdWvVUtg8nEnPJ/n61+iZbyhsVufV26+9O3sD5jUDufnV&#10;ff8ABFPxfpV1ptpL+1N4gdN5j2/2/f7dp3bvkL7c4YY6nIznPSDX/wDggxrGvyQwx/tReIlghkSV&#10;Y21a5OJB9SeRgNu67snryf0D8Ryzxa/pOHChpm3KepG2tyOeFV2bdrD/AGutAH5wRf8ABAjUYdLh&#10;tR+1R4kPlwlTC1/O0e7DEDG44GT74yTjOQadv/wb3290rNrX7TviNleQyGzW+laPcT1JOMnAXnHP&#10;TGAK/SiS/UHCc+u2ozdlgSq84+XcaVwR8H2f/BDrwd4e0ua08P8Ax88RQ3ElqII7hpJAcDpuMci8&#10;Drxz2GM1b8b/APBNT4cfs3fCTxL8Trj4z+L9Wm0fwzeT+RqOszNH8ts244LkAEA9uCcjaeR9r3d9&#10;NHlHkwf9nvXhP/BQLWtQtv2LfipqGmRrJND4B1eTy53yHxZynafY4x1FMNz5n/4IzeDoPFX7Luqa&#10;hB4hvlT/AISu4injt2Cx7/s1s2cFem1l4Pv0zX19a/C67iKmfxvqjermYZY/Tn+dfIP/AAbvXqal&#10;+x54mQodtv8AECZXZmO4yHTrDIxnptCHIGCWPpx97PbRkBsNuDctnrQFjkZvhgJFW3i8WaoqlcMy&#10;3WG/kferD/DKLY0Vx4x1RtwAZhdkd+nTp09/eukLXARlijbaf4u9Atpv4nj91PJ6VIHH/wDCnraG&#10;XzU8Ua0zBs7RqBCn2x3/ABzVLwp4HW8sLpItbv23XkgZ45ApJB5J46/lXd3IvBC3lHbx13Vyvw2n&#10;MmhzSoNub6UYIPzc9ffNAJFEfDuOKVtviTVcKMJ/pHH8ufxqu/wqMG6WDxRqcLOhVSt2SBnGeMe3&#10;rXaLaSS7pCnHQbu9MeMMvks4XB/GjpdBynn138L9SYs6+NdcZpDiT/TgFPXJ+7n9agvPhpqFu4Z/&#10;HWqKijOwSAsT6cjGK9ClhAJZWDfL8qr96ql1ahlLZye27PFC1FY/O39tS6u9N/a48N+HvB2pJeeI&#10;7e3gG26ZAUUrcMisQhKrlwxK5IHJ6jP3xpvw58QWmnxf2j47upZvLXzmVcAvjnAPQZr8v/215brw&#10;7/wWG0PxBY+IPJW9uNPguVGV2gW8KEHg5Uq68DuG6cA/rlaWUzRpGZ92OdzVUg3Obi8F6/HEyP4y&#10;udp+6vkqP8j/APXn0tW/w78RKib/AB5d8ZLbY0+bJPHPoD/npXRzxS26+Qi7mY43M3arNrZmHDs/&#10;zfxfMMVOozm3+H+sSkW6+KbiNWH3mt0Yr/Qfr/jm6x4Mn07V9Pgn1GO8YzH7P5sC/umC43j8D7cG&#10;u+WYqdy859q5vxI9kPFOkwtL8zSOfve39TQriKE3wxluY/L/ALYiVl6sNPjzn16VQ1D4RmW6W7TW&#10;498cYXe2noWHGOD6e1d8HZiUjTjruPeozayyH942BnPFNO4jzKH4MyAYl1W3mbb8zPpseM5647dv&#10;c4680snwOWfi91GxmVWyrNpEW4NgegHv616X9iEAyP8Avk0x7REjZ2OT1pjueZ678ILJNFupdSez&#10;mhCgtG+nxrnH+e/6Vh/8Kg8K/wDQraT/AOC9P/ia9E+Iiu3haaKIFmYqSp7gHNZf2aT++f8Avqpb&#10;EfHOnSQBYzDKzNtG3Mg+7xxgfh0H+FakYgkmjMDcbuNuBtIz/nnisxbiC0VW8n5wDjb39z7VahZW&#10;tvtpUpIvJjbAzwevp+lekc4usyCPw/LYCKNgYysTJhdjAYA4HYD6CpvBkU0+hWsl1KFVo1PmO3VT&#10;269ap+IoLc6PO8Uu5tueh44PXH4cnin+DVu7zwrFb78YjIWNQDgA+oz7f56SUjpo45rRmt7N1zgN&#10;nPOfTA+n/wCutWFJ2kBu7ZVeQfu128lcnoKxtNu54AWEvIGI42HUj9P8/lpreXVxCsgJZs/e3Yx9&#10;fWmHU3NLNqY50kijiZSBx1PHXNNlu9GktJoyfn5DLt4PH+fWsVLmWRpVaRo9vHy/yOaab2GCErck&#10;yf7O39TigY74c31vHpt1FA4j8m9cZGTnoenbqO9dHFcwyP5tjIWc/ebafm98DOBXD/C3VrRYNQhW&#10;Fdwv2Xc33XOBg47cdsV1NvqosZP9HnjEnfdwF/HFIDYtrG7uA1zPKVaP7uZODz6f40k1lEST9jXz&#10;d/3v72ffrVVby88gvDOW3qQrBQwz756ip4rwPJmZscAMpU7Q2OoyTjntR5CI/FOlyT+GrqygmYXE&#10;tlKse04wSpGcA9v89a+Wf+CMv2yP4ZeM7ODf5g8QQBwHYo7C3GSFzjngZwCdvcV9VasiXFhcW/2u&#10;ORXhYNt+VuvQ4Ixn618i/wDBGy6s7zQPHllZyiMLr1sZlEmNuYnHA4IBx09qCj74sZ7mL96l7JtV&#10;AfKdRnnvnrjr1p1vrT3yb54NrDOMgcfXp19qqvDaJBHG13833VXcRxV4LDLF5toschH94dfbmgkt&#10;WthNhpo9RVi+MquPlHp0z+tXIr6ZI/KjQblHzdOnqDWX5t95e2ONgT95iy4Yj+H5mGKdG8/msfmG&#10;1QCqr1pbAQWusWV38SWFjI7zLpjBkbbj749evHHf+tdVFcwS83DcsuJI26D2rgTrVnD8TolmhLP/&#10;AGS4jYqWx86+p64J/PrXS/bw7RiTaq9WfBy3PT6/jSDWx0EBtVZRC21duBGiD/Gr0Uir+8jg2/Rc&#10;c/lWHp+sK83mBM/OT83AIrQj1cPOYYwyrjl8cn2/KgDQ8uPq8jZbou6svxJLqH9raMPtrRp9uO9V&#10;53/IePzx+FXomZxs81mbd97Zg1i+LrjUv7a0EQfda/ZM+Tux8hPrx09Dzjp0qZDR2LRhIvMe4Vjt&#10;+UquMe1S2e5IVkWFWLf6z5tp+vPXj3qqb60tE3SqspbaPmH8qtW88E8wEUa/e+6AOPz70DLUMkUT&#10;ebHIrbv+eZPH5iriT3CxbfKxj7zHqfwqmLqzhbzthPP8Q/pTpdQgMfy8ZbhV6mpAr+MJY4/Ct5O7&#10;tGFVS0g+bb8w5IOc4rc0+eJrOFw4ZmjHzKuMnHpXGfEZ5rjwbdWsE37xl67tvy5/Tj61t6Y9zLaw&#10;mF13CNfvdOgoH0N6QRrJxO7Ej7p4H5VPujTCpCVOMbVJrMNxIp4H3fvbelWYbh5SBtkDeq9f68UD&#10;iW/NcLuYsfqeacb0QwtvNQM8xcABuRnmlnh8+3ZQ38JFBJmeBNXnl0Q7WY5mk2hmzxuOK6KCbfJ+&#10;8b/e+tcx4JieLTJA24MtzIGDY/vH06cYrcJIbzFVuo27RUsotSXCGbcp47GnGRRmTzc8fKDVUNHE&#10;n3f++jQjpI2aNh9SwhL8gZ9gtZOgXNz/AG7qUUsZ/wBYjRllxjI6fp+tacNw0I+WMfWsTRbyS41/&#10;Vo4YpEENxGNzKQNxXdwehHPY+o4xipFqdBuEzNHMGDYznpTVbcflbj3qElmG93zQpYj90pJ6nHag&#10;C08aspfd/wABaoJ5QGUO2F6DHakDzOv7wNtHPanNunYeX8q+/egLmPNeOvjOO0idwv2Ett9i319v&#10;5VuRCBR+7ZmzwWauflWBfHUanduNkxLZ5wDj+tbQuIRgbhQUTMoMmCMrn+9TxEsR4O5duPmX/wCv&#10;TIZdy88U1ZCpKsp+poJ6jkNsIt0q85wQOax/F7eaNPhtYlX/AImMLNuAHAcHPf0+taTmQksp+X1r&#10;H8XRLM+nwOOt9GT1yOaCjoreaRWxJnj/AGqGuJY22xd++2oflQfK2TjtnrTYzck4PI+lSTckU3Eh&#10;3K54/h21JtIUmY59cioRNPv2iBlVT94r96nbpnygcfN1x3oKK/iWeJNCufKO3MLBWz0qHSppn023&#10;Mr9YV4/4DVfxg1wug3nlbmbyyFTbVjRolh0i1CorYt0G5m527RQxalyORlbbuJyMYpZUB2uE24/u&#10;jrUaghtyKf8ACnu4YDHUfpQhjm8rOHxROsLLllBG3FQsdrYI/LJpt2HeBhz0/vdP/r1IGb4QmjTT&#10;5hAny/anO5Twa1EleUZA2/X0/OsH4fWvlaFICWVvtUhbce+7mt+S4ULsjOWFN7gEh2Ltwx9Mdqi2&#10;yMMhjUjXJRMMo5qNp43GAfm7A0gGCA4zu+bOOvSue0sbvHepSEsStvFjPTvn+Q/OuiXcpzj6Vz+n&#10;75fGWoSMmweQg+719vyoHsbyzrjDyLk9s9abv3NuwTSxlNudo3H6cVFLNdBtrRjHqFxQAs8Rb/lm&#10;c+uOlMQFPvZCrwue/wDWmrIqpv53M31p+SY9xX6cUDOf8VXcsXirRdkzbWuH3jnB/dt1/H9a12Xz&#10;VLu+Metc34unuE8XaEMsPMuZAyhAf4Cf6Y/GtwybiABtVR91elAhwaMFcPxRNOUO9V+UdvWmt5O0&#10;SN94cLlelVZ4/MOEud3ODk5OaBhLc+f8jL8315rw/wD4KB6qLT9jH4qXyjDQfD/V2j+TpizlOffF&#10;e2uqwcgbmbgtjnHpXhn/AAUgvLPRf2FvitqBjDbfAeqKF/vM9s6AHkcc460AeCf8G9Gl2en/ALE2&#10;ti0ufMab4g3Ut2vy7Vl+wWCgDGMHYqZBzlskEgivuq4h3gbHULnLc9a+Kv8Aggbdl/2IdQkNl9nW&#10;Tx1ePHbE5ZFNrZ+wPJywzk/N1xgD7aij3MA/49ah7h1KrSiNVhZevXbzmh8Y2hcmrsqwbdp4+vao&#10;LhIC+Y17dqoCjeea0TIp2nbndg1zPwxsVGgPIWCqb2Y/eJYncc5z/T8hXXXqXctlIqRbU2kHb3rl&#10;/hnBdWfhlYpArMLibcy9zvP+T70g9De2bH8xW56AZqHajy7mX67e1SPi54VTHtH94UeXGylgxzt4&#10;HrR0HqV10/EhZZPvNj5mHH0FV7232PsjGfWrkRBO+Pdx/s017RpmMvHyjcw3f5zVJCPyY/b90a61&#10;P/gqh4b0TR7/AOzyXmpWqxXEUO6RJDaxJk8gnG48ccYPfj9d9MhdLZUlj2nbnaev05r8p/2ppZde&#10;/wCCy3gzR/7P8xodUs2SQynYWWGFyOBwTjB68Z4Oa/WKBVkRWjC4blW7n3psBscafaI2kxlf9Xuq&#10;Wf5/3cEo3dM9c0yeAXDq+8bV77aSOGKLcY87um4Ug3Q4BHTG723Liub8Tra/8JVo7eU3+uf5gP8A&#10;ZNdEkLDkN8vuelc94omaPxjosJjXy3kk7eiGgVjpI4yY1YNwR0xUwSJV/epuPUAVHbLG/wA0cw29&#10;lHSgxOX5cnilYQ8Kynft+8OAR0qMwrIcSfdbipRukOZJPZfYUr2ivIHDfMucUMDlvifpyv4TnEVt&#10;vHyjj61if2Tf+rfkf8K6n4krPa+GJZYz93DbfX/CnfZX/wCer/rSsQz4CCrLILi3gOGbP7xiRz1H&#10;JqzYRPFI0YHmdTtVug/z71wtn8Z/D67IItP1JvNxktZn5eDjJ7Z9eg4Ga1rT4w6THGqjT7xh0b/R&#10;WZT3OCCf8kV6Rnc6+8spLbTJprY7vMhb92oGen9KZ4Rlsl8NQ3MRWNY4/mX0Ocfhj/OK5mD4saOb&#10;No28M6krSAmNvsDbc9OfTjnnHT85NB+JcOjaJCH0u7jUNlfLh3E5Pt2xj+tSOJ3C3bqyyHy5Cp+V&#10;FfBA9evP/wCqr1nqe/cYZmw33dy8dM8Vw/8Aws2ylPmT6BqUjKw+5Zlj+Ht0OOvtUkfxPsruPdae&#10;HdUbjLMtgw2AdiT1PsM1QztvOlknx5gVnGXXFOl5ZklVGTbjqc/Ttz+Ncj/wsHT4ZMz+HtUWTgM3&#10;2YeuOPm7degOOmelaDeLNLa1b7Vod+m8sS/kGQ4AJyQm44POOOfrUiJfh/rFtfHUbVYdqx3zBu+G&#10;CgYBwMnjFb5a83RzH/V91ZWbn0GO1cX4P8RaPodpcX99YXlxHJI0yi3hJc9gCp6noMda6rT/AIka&#10;KZXCaRfLtfH/AB77VXjnk8frj3oKNN/Edzp7stsZv9tc7gO2Bkf59q00vUvUNzPa7W3jy0EZ+T0J&#10;7H9P5Vi3XxA8N+fiOyl37Tnew9Bjqf8A69Qy+PNFWxa9kgmj8t2WVooyxcjPI6Z7c8Y9KAOmutVs&#10;baxma5kO5VO1o1/iHrivkn/gjt/ZlzoPj46XqKzXC65bGT9yUynlvtz054I7d+K+hh418M6jYSzp&#10;HeSLtZXmkhb92cEZOGycYzwDkd8c18p/8Ekdf0/wV/wsC0uLe6lX7ZaZuofmQyJ567QB82cZI45H&#10;ckAUMroff6TzySbb618vyyBIy87efXP9a3dJ2rj7FPJJt5LcgH0yCOv415dN8YdEtZvInE0+2TDf&#10;6Mzsew6D19a6G2+J/h3T4RcXE98sbthVjtTgN6sB/wDq4o2M9T0W2lS4bM0gCrj5mA6+3Nab6U14&#10;qvZzLtAzhq4PRfjJ4enhXOn3kyrgJm1O3uecZ/DPetzTvizoM0yxJZXgYfeaOzcqD3H5+vrUhsPP&#10;hmeXx9FFbwLuaxYsd2C3zD36fhXRTaNPGCkNsip3bI4/KudXxXbS+Kl8Rf2beeSbHy4y1qVJJcHp&#10;9MnP4e9b8HjvQ9v/ABMGuI2QkMrWMoHXGfu+oP5UBcFtZbSNdoXbwu3bn9e/6Vr20EVrArSRAmRc&#10;/K2MfmDXON8TPDl6qi30m+WJ22CR9OYKrZx36fUdvqKc3jfSUfaRcHa2FX7NJzn0O3A/EjP50rjO&#10;mivlstsoi3Pu6befp7/lWR4nvL+fUdNcrFta72p7MQcf1/KqC/EbSZOBaXXyjOFs3bnGcZUEA8fS&#10;qfiDxFpuu3Wk7objZHeeaW+zuuP3bdjg85HqeemOQhI7oXUskOHjhXbwIxHwD9f/AK9SiORo0keR&#10;FZVyU2kj8xXKHx/4Xs2KXb3W5E3bY7ORs/kM+3THuMUzT/jD4bZ8LDqHbM32F8DPTkjP50Mo7Wze&#10;Qr5ilc7clW6gf4dKk2ruBZTk/e28Y79a4+f4o+EI3aW6i1Vi2P3x0+Upyf7wXA/z2q1D8SfDtmFU&#10;Wt/Iv95bGZj/AOg1IGx4yurW28L3UiLIzquFVTy2SK29O1FLe0hzCVPlr9/6Vx2t+KtJ1fQ5o1t7&#10;yNSvy77dlywP0/n/AI1ftfF+kiz3S217J5MfSO1dj0HpwOvcigDsJJYnYT4bpj/ZFSpdRrAXMq4A&#10;+Zc8/pXFxfEPSxHveO8ZBj5hZyNj9KS6+KWjWZLR6Xqkm3jMOnu2ffjt7nFAztbS4lKyEKyqvQmp&#10;Xvmk+TcrewrjLf4o6cYvMOlakNy5H+hP24I4B5qaDxxosh3x22oMrfLveydfU4/vdupAH8qkZ0Hg&#10;J4JbCRnuEZFu5R+6bIUhiCvGeRyK1pLy3RwGnUFv4e351574c8eadY6MTHa3gj86WRlWAsR8x9M5&#10;z/Wtiy8daJdACSC63bd2GtGz/Lr7daQjrFkjknVPNwc8881MzoMIhLf7XpXI/wDCydBtVYW+m6iz&#10;RthmTT3/AK9fwpyfEK0uLPzl0TUlUkD99ZNGwJOOQeQKQHWNdRRjM0x+XqAK5/QtZguPEmsBEbcj&#10;Qq3y8MMHB/z6VTg8cae8gRdK1GQFsHy7VmUH0z/nP4Gquma7psWrahef2feKJXTcv2QgjC91AHr7&#10;/wAqBnbQf6apAlxt/u8YpI5I423CXIzjauOa5ZfHWkhf3GkahI2Mrm2Zcdc/j7f1o/4WFZIHdtF1&#10;JRHnO6wk5x6AgZ+o6+9AI6p5/m2mTLHovanLcv5XlyMoZeTj0rjZPihagsRompMpxtzZsu76Z/D3&#10;56Ch/ipp9tIu/RL/AOZRy1m+B+OKAexryIX8axlpMg2LHbk5Pzdc+nb61th4Lct5irI30+7+dcHD&#10;460+48Wfbo9O1D5bEqyyWbKfvDpkAenT6VoXXxJsbMMo0XU93B/4825z6ZoD3jrorwBSxA/2dtOg&#10;uYpD5qbf9rzCf8K40fEe1kVZI9F1I5yG/wBDOV/P/wDV706L4iWUgZk0TVGWNgrMli2CcZ4zjNAb&#10;HWzhULSCba235do6VieIRLcSWCK5+a+jO5sjdgg1QTx8nzD/AIR3UG+b5R5B3H8OeP8AGqmpeN49&#10;Q+y3f9lX0aQ3alGe1I3Y6YPSpBXO2ad48ZCrnt6mnrOpxtQKK5RviBKSpOlXpz90rCRn355FQzeP&#10;5hKIk8Paszf3o7bPb8sf57UAdlNchwPKfe2cHFRi4lB4z9a5n/hN3gg85vDepbv4v9Fz+WDTT8SA&#10;CfI8OaiyheXNmSPp14P50kPobfih4o9BuJpnbaseWZRyKforNJpNvImdvkrtDduPeuf8SeKbW80O&#10;4hn026CyQldphOBkdTjpz6+30p1l4xS2toYxo98/7lfl8nA6euaNw1Ome4uEXl//AK1RPcywncYS&#10;wb7tY1v40knia4/4R++2pnOYic+wqNfiEqx/bD4R1LjgK1vz1+tAzqIbwEZe3ZP97rTZrmIg7sL9&#10;K5mb4ivKzAeDtWU4z81rjNEXi+ae1kkuPDOojHC4t+vv1/8Ar0gNHwZcWUvh/wA2FQPMnl+b1+ci&#10;tFo7WJQIV/WuN0bxGbLQVMemXjqZGYLHD8w5ORj60xfiDdiRlHhLUh6s0Yy38x+WaYHXzz24BAJ3&#10;KPm4qNL2MqXZTx2rmV8fGdds/hPUkYqT/q+wP/6qhk8f3QDNb+ENSkx/D9nxj6nPT6f40gOrknuH&#10;xNHEVXrz1rntCupJfGmpGQ7lWGIL8uB3/wDr1V/4WTqbERT+BdSUMD92MEg/SqGk+LL2PV7y/l8P&#10;322TaFURjcoA7rnvmgo7eS/gj43jv+NEVyskfmMevauRbx9eyq6jwZqHy/dfy1+bvxz9PTrTl8dz&#10;BWVPCepsy/8ATAAKfxP8s0EnUSzu5wtuwUfxNjB9qhnvTGu1U6cYXvXPx/ETU5W8mHwFq23JGfLT&#10;oPqwpsfjy6IyPBWpbsAkPCuee3U8/jQAeIyk3i3R2e3y26XY+/7vyH8/8+lbSABvml49MVyuoeIr&#10;3VNf0+9XRJ7XyUkO2aPH3uOxP9K0L3xfNYnnwpfTbUzlV4b8iaBo23LKFMjZ7buarK0Frc+dPebm&#10;Yfc2cVzt58S7kxDb4J1TzM/6swjgevBJ/ACqa+P9Tmja4n8E6koVto+ReTgZ6kYoA6+Q2zDco/E1&#10;86f8FSdSbRv2DPilfhY2H/CH3cbeY2MBkKn8cHH+PQ+tT/EnUQF+zeCNU2k45hyfr1rwb/gpv4ua&#10;/wD2CPiV9o8L3Ct/wjrjF7bfu48uqMxweCATj3x0GSAelzlv+CC2mND+wXY63LhZNR8TX8zZkLfd&#10;McOeeh/dduK+18QqwPU+m3pXxb/wRm1K88I/sF+HLCLwrfSrcalfyx3UMP7twbhgdvP3Q24Z46Hg&#10;cZ+pLrx74jitme28BapM23O3ai859z19sY9+uJ6h1OpuxCQpcE88LUJu4FX9zCzFf4VUfzrl4fGX&#10;jCdlebwDfKoYgK00YKgZ5xk8dvw9+Xnxf4rtVYQ/D+4DZG1fOXDd+ufbvihgbd5qBMEjsJFZY2JU&#10;L04/Kub+GMk7eFYcOWVppdp29FDkAdPai68aeL5bdt/w8mC4bzI0u4wzD25+vbuOaz/C/iPxZYeG&#10;4YLLwabgIpJkS7VQ2STnp05+vFPoCOteGUry3yjk8dBSralYsl8dvwrmrTxj48u3b7R8P5I0Vvvf&#10;a1bd15FVbrxn46tlMz+BZpdzYULcpwPoCf8APXFMFsdXCYowu0cr1461Il0m1oz/ABHI+XrXDt4+&#10;8eDOz4aXS5Hy/wCkIc/0/Wmp408WojfbPh/qCsxwf3iNj3wpP9aA2Pzt+KOm3ut/8FtdDkYtJG3i&#10;GGKSIRD91F9ntlZ8KBkYbPJyeQO2f1ijkRQEB24GOfpX5PLc63rv/BaW31iy0G8UWF1LcTWvk7pA&#10;iR2aFjgHaCyqp6j5sZz1/TW38YeI5VZR4DvmkY5DNMoAH4e3+e1VINTqnYuWZX+XtUQEyIwC/e/S&#10;ufXxN4uVmii8D3AXop8wHd/gOf0pJPFPjNZPJh8GSblXIZrhcE+nTP6VIK500JZ/vfLt9a5XxIof&#10;x7ovAcBZm7koNvU/y/yKbB4x8cq2bn4fXDbmw2y6TA984FVZdT8R33iW2nm8LG1ZEkEUZuQ2/gZJ&#10;wf096BbnZQSiMbiNoP3af9sbcTvbb/dxXMnxP44tJAZfBiyMcskcd0m4Y/z9P1wx/FXjxFz/AMIA&#10;zjdgCO+XJ98EDigR1LKSvmr83+yTxT4ppH+dE+7jCrxXLy+KPHsJWH/hAGZViDSML1R83cdM/jjq&#10;T+LE8U/ECV1WHwAwUtksdQTH+f6+lAGj8SLnPhSYTlR+8Q4J6/MKkwP+e8P/AHwf8K5/xTqHiHUN&#10;IuIb3wY8MYOGka8jbfyD0Bz9B+eKtbdX/wChY/8AHRWYWufCVpLBNi3Nqd3VmbDdecfXj/DNHlbG&#10;VI4tjeZn/Vn25z2/KooZp50SR7clkUlmXhvp1wenrWjp7GNWn3tuVSfvA49hk/4V6hzjY7byo2uY&#10;yA21she469f881L8PnDeGYTcxNHIZJAvGRw59zzjH0/GnS2M8du0t6ibmBAaNhgcf19qo+BpbmTS&#10;VQWn7tZmVVGcfeI44/8ArUijp4onuGyzxgf7WMfpU6WTRIscELMucHsWzUcKI6L+63Sq2FVuowOS&#10;a0Ik1EBSkOdoJ27tv9aYDoLFfP8ANBC/LtfcpG5jirkMNtAWIXcq/eZjuUn6e3+etQwIiSqdzFto&#10;P3icH61MskY+W0sWTtkrnBz0H/1/Sp3AzfBV35uqalAEUbLzhvMJ/hHHtxjj3rekt7MFrWCOSSZS&#10;dqsxbnkkjPFcn8P5iNe1qZmZU+0Lt3Zxn5s+/QLx24rtLPUrWUr9miZY1UK3707mPPHOf5miwdRt&#10;tHp8SeVLAWZeTui3f4+tXYLDTWK5aLczAQqFwefT/P1pwuoFVZE3HGdzM2cH/Pt+NT+dFdtuEsi7&#10;OsjAY/8ArfXHFHKUiC50qAQSRvaRLFux8wzuPrzx7Yr5C/4JT2Vha+JviRpyRrJCdSt3ikZSuw+Z&#10;dAgZJBHQjkkZ9K+0nt5ryzaP7a3klfvbt34nPXr6ivjf/glNprN8XvixpvmzXDw30McjeYBkCe6w&#10;MAgEA56A9eMDihgfaltoC3UizySqzeXiMRqMAfln+fWrem6XcANHI8bIo6suSyjtwKZawNHKse3y&#10;o9v8UjED6kZ/T0q+dYtoIjH9sWTbypXONv8AnvTJNGys4FQH7OFxjbgA4GO/oParqxaeJfPeRd2B&#10;1x/nFZyXzTt5tuqmRQBtUHpz1PGe/UVoQ3Nu5NteW4ZmGPM3d/8AOPrUsPUhsNQjl8ex2sUu6Eaa&#10;zKynCg7xx9frnrXVW00j/IX/AHfRT3rz6GGKP4sQgTPGP7LYRxxqMSHd3PoAP5V13m3jWxIZVzxx&#10;29f8/wD6qQG08irF5RmXCjnsM06zSznXEU2ySNc/3vyOaytILgbLhRtb+JlB5rQdREylVjUZ+bCm&#10;iwIsObUxC1lbzAx+6Vx+Ncz43Tbq2iR2hKj+0QZOTgpsbORg57HrxjNdEXsZcxP8u772Sxz+HasP&#10;xo0MOq6LAys27Vk+9njAJ/yOmM+lTsM3g8ZVSRHu6LuGM0PZRXmWli475q81tBJhobcMzfdPf+oH&#10;9KX7NcQ8T+WA3IXdQBUFhuiaMIpDdj09PQ1aRfJH7t/u4H1oNyFXY+zrhdqnJ/xqGWWdyVMn+7u7&#10;GlZhczvHJuz4XvHtYAs3lcM33evXHfj3ra0S+uXtIfk3HylDNGu0McfU4/M/WsHxz9nbwdfR3V/t&#10;3W/zKpHy5PXOc8dfw71qaDDEdPhktJz5PkqVaRuMYpDRppOZC0DoAvU/L+tTQxRbmSOzT5h8zMoP&#10;5ZHFQtcKdpkkz8uPvcZ/rTvliOd3zdl5oAsfZ1GWi4Y9R6VHNCnJkeRuPuqppFmZXU7Su4/L8xp0&#10;g3QSHPzAHdIvB/CgoyvAiSDSmD/KrXEvBYNu+c55x6101tG0Y+Xa23kVzPgL7MukOkm52W8kXzGA&#10;z941tSXfkL5MCt6lelIRoPcXEj+U0m3/AGf/ANVDyEFY5FVjzuqmt8THvOdy1C+oIg89XVu209c1&#10;PKw6Gk8tvFGN1zz/AAotZHh4Z1jU9jxs3noG3Mcj5f8AClF/BcyF3uGWP+LC7j+FYvhfUY08Ta5s&#10;kuJcSQ4E3G35f4ev5Dj8c0h7nZAWaMreex2n5d1L9pDhVjK8nutZkd+k/wDrbTKn1OO9SC/hT5oY&#10;1+Xt0zQBoNcpE3zKc424yajlkZWVYI12/wATP6/hVU36TEyCTo2Nu3AH6VIksUoJlVixHylWAxQG&#10;pmPqkzeOYbQxlY2092kbjlt64H5ZrfEcI+a4j56jiuVEyp8SbeAq25dNZ1z/AL4Gf8+oreudVml2&#10;xJHj++27pQM0FkRFzGdnHNSLL5ZzEysR2Zvb2rOikXZ5huPqtTi4UpiOBvmbsvWgCzD9ngO2SZdw&#10;bLFQcZ9qzPFk0Zm0+R7ls/bEXywx+bn0Par24/NuHGcYrF8YbXuNLBYqV1GPaAB8wzyP60DOiAQj&#10;aCq/N95s04tEpyH3e+3pUIKRooUliW6D27mhXn+YBMEj5TuAxSAtqqXK4JH+NMk8sriRlG1u9EDx&#10;ouG9KbheXf8A7571IGX4uKxeHbmRX/h4/OrNhaJJYROX3ExL83TtVHxvHFJ4WuuCo8vorVc0aSJ9&#10;ItnDli0KncfpQItpdR20Xl/gtPglEvzdu1JDJGPlJ7/nQZY51MQ6A/w0DJjKwj5K1XuViljaQt/D&#10;83NNBYnIbj+dVNQu2tYJJXj3YQ4UNTAzPA9wz+H40ZizeZLnJ/224rWiEBHm+UFauY+GVxLP4UW4&#10;GGVrqb5dx5xKwP6jH4Vui4dnKhl3cZQfw+mBjp1qQLn7lSxwqr2xVe5kEYEkUgw3JDDpUN/eeWx2&#10;qcsOg5qGzLyArPJ97keooAsIwMe6SLcW5Hy9KzdFu4W8R6pACFaPygdy9SV6itqOOKFWQPn5c9el&#10;c/4duRH4t1gTWBC7owsxwd/B6f5FA0bkMPmKZZLjaq/nTfs4kn3MVyfu7j2qvM7Tbtg+bd8o2n/C&#10;lFzPav5RgZiexYcD60BsT3NvKIsxTp8rZIkY1DuRxmIE44PbNNOoW9w+djfL6A0SX0TRYab2+brS&#10;EYWt3Eg8caTDEo2+XLu7AnaT+J4rVlkvLgsTjngVh6kyv490+QR7iI5NvPrxn8v51um6bfsSLAX7&#10;3FDKH2qRRZdoQMeq9ajnuIRL5jAnsq/0FSG6WTHmNt3naPXPf+VNjiOSXC9fWlsIjuVt4x8oblcs&#10;K+X/APgrvBrEv7AfxAttHdo2msYEmwpOIvtMW/pg/dzn268V9SEKQxYspI6Yzn2r5x/4KvztbfsK&#10;eOvMGzzLKJFZeWy0yAcd+tMfUtf8Ei9OuNL/AGBfAsXlMq7tS8xpFCFmGo3I3YDHA445JHfB4H0g&#10;0MZG9/m/WvAv+CWuj3Fj+xD4Qa9nuJJrmfVLiQyxiPHmapdOqhcDGFKj3IJ717/OiH92o+X+L3pA&#10;U3h3sWTpnNQy/MclMsPu/LVhrdbWJmjLlmPVmzVYLccSGJh6c0hdTP1RlttPuJJVX5Y2PzL7dKzf&#10;h9CE8FWKQBTuh3cLgZPYVo+IpVn8PXhuU+X7O59ONp96z/ALqPCNiImDL5OdwP4//XppDNAeczM0&#10;u5s8ZB7elV5vnm+zwxZJ457Vor5RjVY2ZcfeHrShF35J+bb04/OqCxmtp8jn5sqVFN8ueSHy3jHy&#10;/erQl+Y4H4+9RXBc27Iv3T1IPNANH50fCc3d1/wWO8TeXJGiFpPKjZSSW823389sCJM+vHpX6XxQ&#10;gfcbGOlfmd+znYX03/BZLxZqyFTaR/bT5XGQzyoFIGOnytnJ4x71+mzW73MRBzHmnLcCvHOW3MzE&#10;9lwP0pqhiPMlG09dvpTvJS0BRDyoqNfNPyyLz/8AXpB0HAHBb73P3fSsDVYm/wCE209SWA8mUqFH&#10;PQf5/CuhKyxruxz7VzWryXrfEHTk2xhfssm4sTuHHUDt+dAWOj2ypH5aTZbbj8KEtmUgySfN6Cof&#10;OE58rf8AiB0qZdzLhmPsw60EkilNu1gzHoetNcbk+RcL6YpWZbaLZBG0jNzUrebJa5nRVb/Z7UAY&#10;PjtZZNAfYF3GRdpYcdRzj6VN5Ev/AD/Sf9+ap/ES9SDwzNLGN21l9cdelL9pu/8Anl/47/8AWrMl&#10;n5/WxLKtzbS7VOG2tg8HtwBzj2znrWpbbJIJcTLvUbmDKSSOeOvtWHaGWO3WFI0Xs6huVPbBx6nr&#10;6AfhqPcNbWyzsn3cjdt5H+euOOleoYl/y7hbeRntvmYfw5OcD8cdvTrWT8O5LhdMmit5N226YlWQ&#10;9ePX/d9qvJdST7iZmjG3G7/9ftWd4HW3EVwu1fkvJG3BuABj1xg/p39ql7jOy02SZh5lzemP5cmP&#10;BIP8/wCn41qWslzHMsYvtzHlVJxkdeMmse3CJFtiKtGq48z730NaSzPA0cjKvyqOj5BH4f5/OqsO&#10;5c8y3hHmTxbz6M2ccH8qlgura2ke5tzGU2lR+8Y5bseCMEfX8OoqrBdR3T+YhjUHPLdyO1Tm9keL&#10;EulLMzH5ozHknjHT/wCselSwMnwQlm2vao0zttVo28vaeDluTn1x29PfnpHuYl2RparGerLv5784&#10;9K5bwrJay+JtWVYljI8sPtbbjlv6fzroWj33Mbm23KEysjSYxzn8qPMRfEkNrG1wUDcgKrMTuz9M&#10;VdOqmyTbC4WSQfcVOPqCc4rJimcSRCNoTHGMIy4wMDAXpV633yfNvVWCgfNIWPXsDkCjoO5cm1C5&#10;jLMs52kfPtcKN2Pugj3r5F/4JZ6kz/HD4rWl5fKqxXUe1g5ClvtFwDtyc9T+X0GPrWS13QD7PFuy&#10;vHlsBt9+nJFfGn/BNlF0/wDad+LVotvJHDHfTBo5JBgbb6UZ9MUdSrn3kpt7g+d9qfC52lSMN+ma&#10;0LFogqrLK24L80xYZPPFc/FPBHJ5ipy2Crc4AHt9e9aVnqCNJ5ZiyzKG+7yvH09PpQT5m1bwGGLc&#10;zxtIzfKzYIHtVyOa4KttKRncTIIx0H45/r+FYMUv2xRJFEy4bG5ZOSPTnv8AyrYs41jtztWRd3+r&#10;jfcNx+p6/nVC2M65YQfESxm8w82kgCt+GT19OK6u2aBVBt4vLbfjbyqn6jNcTfag6fEuw36c0f8A&#10;oLjzG5UNu+mO/PPpXXI2MPFOuVAO1ucnuQfp61IzUiKoAJ5VDH+7GP59q04J7SJUUO3y/wATZP8A&#10;OueSR5S13tMnbG4LtHr68f5FWLeYTDeF3Kp+9vJHTt+lSHmb+77TDgorNnlc47dqwPGiLaXOkwB9&#10;jNqK7fl9jn+f61civol5gjbzN+A75x9P0rI8fy3Umq6I08Uqq+qRqWVuFyOvPTnFAHU/aXt0XKcr&#10;0Jzke1WY3llXfKg/76PB9KpPFM43JMp/2e/4GrFpNELdvPiWQYxt3Hmp9AVy9CbVU2tA27bhf3gX&#10;B9enPFNeNJU27SoPPHeqcl2zuI44cK392rEds8Z3HbtP+yPfuaGwZk+PLNV8IXTmMlvL/iU8cjJ/&#10;Krmi29ve6HausXl/6Oh2Fuvyj/PrVfxjJaSeGrq1a1mmXyzuVed3tj0q9odskGkW29lX90u1S2SO&#10;BxUlFhESKXMSfKv8LNn/AAp7TSjBUbue9LIkUcbGHczNioTwm5Gy3celAFwXUrNudBlVALEDgfWo&#10;3kkUs7ysO4UAjI/GowbpomWNQWZtv3uo/Oobhntovnb5tvds7fagCj4BluLTRbhGuzJtvJfL3SZ4&#10;LdB+Oa1v7SlzskjJ7EpXK+A5vK0ebL7m+2ynJVgR8/v+Ptit66v5Ut9tu6rnoZOxxQUy4+obpdmC&#10;FPG0dqVprDbtmfa2OGY9aykupxGJFdixz90dah3TTTf6QgLf3hQSbEMqY2j5FB4ORn/9Vc/4b1b7&#10;T4v1rTYCrmGSItO3ByQ3y/kB+dWJLlkTy7YbW6eZ/Xmue8JSzW/jDXZ0Utl4RIdpH8Bx/Wp5QO88&#10;xrc+XPJu3Ll9qZxTgI9vmYGFXIKiseDUZSSSu7+906UtveqxUIzfN/Czf5xUlmxHdFspHLGO33sm&#10;pUa8j+9ce2P89KyiyL94bWOflPU+9TJfMkXyxuVUgM6j/wCvzQMqy6itv8So42dmU6WzH0B3Dj1r&#10;fWX7Q/3Rgc/LXFNJ53xRjmXb5aaWQzfxbt/APHT/AOvXVW93kGBG5b69PXpQBoR+Zw8Q3KcDp+tX&#10;HFwxXZwq/wAQbFZVt9oBLFvvNtTDfpU4mLSBZGbPsxoA1IbppN37vDdFOa5/xrPc/adNiPy/8TGM&#10;BuPnya1oSWOA5HHOO1YfjSygkvtIeabG3UYym5urDnHbnj+dAHVRtMnzIeMd6jKTdWf5c/dpsc0w&#10;YMw3K3+0Oam+zSSL5pxjrt3VOtwHRTBVKk5Zf4R2qSKWGSTO7n0ao12lsGMBv9rvUgRDHiKJVbqz&#10;H0osBl+PFhbwtdy/aF+WPCxrHuLN6fnV3SXWHTLfeV3eSo2qvHSsr4hTyx+FrxYE2lo/WrVrc50y&#10;CJmZm8tSWX6UeoFq5eKTJmkC4/2iDTjdowG0bV/3cZqj5kIcvIWbcf4m6Uk93tQyAHdn5aOwFucP&#10;GitHd7lX+HuKq30uLNpJCobacF+R+VQieRX8+aQbm7Cor+czWckkrhUWMnPpxUgUvh5KYvD0KFuV&#10;ml+boCPMPP8AnpW1PJtbfI3P8Jrlvh7dqvheGC3uWdTPL87Zyw8xsfpW6kV5v3hNyt60AOEs0rHz&#10;Q3+0fSmGURhgqt97jikluNi+QsTKXXLcnrUKo8J3lmbBzJubHFAEzXl2qeWybv8Agf3fauf8GaqJ&#10;fE+tLcXGVEkajd+IwD0Iz/Stya7tlRnBTaedrf1rlfB9za3PiPWLiEfL5yDPGM4/z+dBR2S6oBPu&#10;EQ2sflYc8etJPcWsx2JHtGeCzVSdoghGNu7r+8ORSfbrCKUbYfMkx91ecUCLqBQhEYC7erDvSCFn&#10;X91J8w/vUwXkLOIkVvf2pswAOyJu3Zsc0DMG/jlXx5p7GbaWt32xLnLHpk9sDnvn26kdLbeWGxMf&#10;qa5i9Es3xDswrg7NPc/Me+4dOOT/AI5rqIYVEe1l4FAExhtZ5B5BDHtxUdzKYd0MXyk8E4zTk2xr&#10;uVj1z0xSTQmfofmqeUPUSOMt80jbiOa8B/4KarBL+yF4kWe0imhVrbzI5QCP+PiMZ59M7vbBNe/S&#10;rLBHhU+9wS3avmf/AIKvH7R+xr4isXnVVkurDzt/OE+2wdBkZJOBxk80dQPT/wBjNJtM/Zb8J2zW&#10;whH2NnVeMBWldhjHHRhx26HmvUUbCAla4T9lu2trP9n/AMI2ltAEWPQ4EUAnJwvU89a70ujSBJJF&#10;Hp0qguNlIdd6/wD6uKiMR8zJbdjvT2id5Cscu1d33c8UGRYlyRQCMrxbamLw9dmJV+a3f5pOn3e/&#10;B4rO8BW+7wnpy3VzlltVy64AY46+1aXi6d38O3gVsD7Owzt9vSs/wLbuvhLT1lh2EWqbu/bvjvQB&#10;pPJbxN5aAN2FLEo2/MnPr/SkYwfwr8wcHdtxipFMMh8whm/4FxQBXuVigXcp57+1VpZC0HEZ784r&#10;RMfmHecqpH3arXEISJgwChuAwoA/O/8AZMlv5P8Agrn48+0XGLeZ75drMflcXG4AD0HIHpx1Jr9K&#10;lVjgE8V+an7IMfiK4/4Kw/EK7tdNuGsft960d4sG5IwbqQEFh6gADIHIev0r68Dn1psBj2ySDcQe&#10;O9VZd7gog5FaG8umzOM1UkMFq5AH/AqQakMLgLtZG3D0rntRiYfEOxdptztZyDaP4ORkn866oMkZ&#10;34Oe2K5W/uY5PiNashUbLGRWGzliWHf6Cgk6CaO1I+Xdz/dqOCLA+ef+LgUDzJm2BSqj73FAjcrt&#10;NAE0jFcSQyD0+U0w3MqH50P59KjCFCzyrhfU0k+Wh4cqP9j6UAYfxNvoY/DLfKsimZAyk443cn8K&#10;sZ0/1/8AHqyPiSd2hx2sdwUeS6jCc4yc9/UVo+ZL/wA/C/k1SyZH55Wl/Enl2onVNzYZUwykjt+H&#10;T1rRYRpOs9vqSvGzfOqtuHUcD8Dnv+tee2Xw18N3M0zzS3Ui7lP2gXRXzePxz0+tXtO+F2hfaIo4&#10;IZkVR8yrdH5iPx4I6diM+5r0LGNzvLe8iuIcW14rZJYOHXlRwKh8AFoYrxdRuYVVdQYrtiVVGABj&#10;j15/PHSsD/hXPhSeTz2t7hWj5jb7dIFQ46H5se+MenWmeFfBFjfLJ9ri3Lb3bRq0Vy6lR8p6gg4P&#10;P4cd+UM9Ih1m2mDXFrOJCq52xtzyT27GpbS9k1RI5BOoXaeA3THr2rhW+FHhSaWQNonysBhGlcnd&#10;6gZGefft09dOT4Z+ELlFhmsLo7lAVmncMBxj+IjOPl55x0xTEdhb32nxP5cbLvbJZWkBJPr6/wCe&#10;1Sy61DFF5YmjJ27s7x931HHWuQj+F3hyNFhEMy4b7sdw2X9M5POPzqUfDDw1bxtkOu9GA3XDLwfx&#10;6/ligZp+F9ln411CTVpViaRU8vc3yn7xzjAOcn2HPeuq+0wyXKSQO25F2qnmbcdjwOv515zpHgfR&#10;LTxDdWCxzLCqq237SW5Pv26d+P1rpl8C6NJZwwxXN0vzE/LNz/LpQx9DrrSbTRECbtUGMvLJICqH&#10;J49hx6/rTv7eispcG7jbacqeGVvy/D/61cqPh/pc8/7iG6BxjKzElVweME7QD7DmprP4daBPKxur&#10;i8hXjLRtnPp2x19x0oA67+2Rqf8Ax7TqNsZaZvu4HscZ/wD118e/sC20lj+2R8W9Ti1HdFdaje7I&#10;5JF+6upSnPOORlckdzX1Gvw00r7ExiuJWjUMFkkY4iY554wevvXyN+w34Eg1b9sP4saJNfN+41DU&#10;kim3ZkVU1AgdeqsrcnuceuQdRo+87LUy8DDzeQxDOuOPbJ/zzVyHVggcztE8n8bM6rj8O9cXbfBL&#10;SktVivNRvH+bCt5p+7wPQdRnp6+nFaNp8IPCdq0cMKXj4B8xjcNkbufXAANFxdDsLLXIWwgu1j3K&#10;NobG48dcVJBrokd4W1TzG+6qb14HXI/Xp2rlR8JfCzzSS3MN00fRd1x8vTkjHOKktvhf4Qgi3i1k&#10;YtxIBO3T0PP/ANejoGhr3U14PHFpNbvuhW2kDeZOCynHUDALY+mORXTR6ybdGEdzEenmMMY+uRxX&#10;n02g6JB4v0/SLNJFRoZMLJcs2MDpk59a2T8LvC10N8sBlSQncFkbKsecfeHH6VIzvdF1mxkRYri8&#10;Ulssu5wuR6e/P41ettStJVYvdxrHu34Zh8v5153Y/CvwyJhHDpG3b9yN7hsY9eSePxrWi+Fvh6SZ&#10;5J9GYNtwzLfyZb/x7j8v6UC+0drDcWBVTbXsZZmz8pzg9f8ACsfx5IjwaLI1/HldUif5snH3h2wO&#10;lZ+nfDbwjaCSW20N4xycC8duo64BqHWvB3hrTG0tYINsdxqaKytIzAkg+uec96Cjt7e7tVkFulwr&#10;MEJBiZWz6jFS3DcboQu3rIzSY2j1xmsAfD7wncborrSfOVv4TKV/PHUe1Rt8KfBSyeZLpg2KymOJ&#10;5mwhHQjnjH4EZ96XUDpLa6WOMlLhZGP3RG1WItXikBha6UIwww8wDHtk1zafDXwrbOC1jluGTyLy&#10;QMpyD13e35cetTR/DHwa7rLJpEjMo73UnT8DS9QNXxjaz/8ACJ31vZyxsz2zFCrA59vxq/pN0o0u&#10;3gkkjRvLUdvm4/z2rifFngTw5pug3t3HEYdtuzf6w9Tzzg8/zrS0z4e+GLzRrYXVuWjaMM22ZuSc&#10;Enkk9R68dqOgHWJem14kMPOBCTIOc+o6jt2o+030oZbm8UeW2Pl7+2K5uP4WeDIXzDZTKwXEZF0+&#10;U/Xn8aefhH4M2tHBbzR7ly267ZstjhvmY4+nFSVY21uIoXy1x97+9Tp9VtYrab7u/B7bufXH9O9c&#10;7D8K/C2nwJbRG4dOPla7c5xn1J6Zp1z8NtAVmuUWc88+ZdO3PXPJzQBB4KuZV0e4a8kOftk3Vdv8&#10;Xp/jVu41O1MyxRXnPTBbB+gye9c74X8J6LqWizRS+dtS+lXa0xyCrEDn6VJP8P8AwxaLMs4uHVlK&#10;lTcOcgnnHPv+I46VIGpd63bQulvatI0mzPzsMjHf3/z+NW38RXEd40dwWaR+NqkjJ6Y6f5/Wvmf9&#10;rb9pj4EfAbTptKgW71jXkUi10KxvsSFtvyhmLHYMdyDgdBXyXpfi/wDav/aD8QW1zcfEW+8F6GzM&#10;wOnxt5eGLfK9yVLOQAwwqj7oOBnBYcp+qf8AwlFvDI1tPNls4kjyPl64BrjtA8e6BpnjXxDPq+vW&#10;8e0wBvOuRHtwjfeycDqP89PAfg3/AMEi7r4haZH411/9rTXfEVteIm24s/Edy6JxlsYbAIJxt46H&#10;PXjtLH/ghr+yVqep3ct7/aU+oW8y77+4uGkaVWzncC+c8Hv/ABUrIo6Lxf8At0fsyeENT/s3X/jn&#10;oNrdL961h1GOV1yMjcsZYjI9R0rldS/4KkfsgaHctaj4kzXzRsyeZYaPcyhmx2ITn8K9W8Ff8Ei/&#10;2P8AwjZx2sXg1bho23ecyjc3IIznJyCAevYeldpoH/BOH9kzQFkFr8NoNszAiPdhI8dlAHA+uetD&#10;A+W2/wCCxP7N9pqa6UdF8WSGRgPNj8PvtUE/LyxGSecD8/dqf8FkfgRFqJE3gPxw1oqsWurXRo9q&#10;bcgcNMvU/gMgmvsO1/Yy/Z1srf7Lp3w7toY8k7VZuSRyTzzn0rQsP2YfgdptvNZw/DnS9sseyQfY&#10;o/mXGME7ee9SB8ReGf8Agr9+yrrfjNNZ8T3PiTw9a/Z2t/O1nQ5SHk38AeQJPlPB3Egc84OM/Sfw&#10;n/ac+BHxktRd/Cj4waHrKuu7ZY3qGRF5+9GSGU4BPzAHHbFaHiP9g79kvxRrk2kax8DdFuLe4tXk&#10;uE8kpufcPm+UjB9CMEV8uftF/wDBBjwNqWsp48/Zl8ZTeG9RtZlktrSdyTG3IYpICCDg8A4z3age&#10;h9sWmqxXK7Vu1AX73z5A9+atWGpaXFyZw2eVZuv1r8t9R8fft4f8E7JV0L9pfwHeeMPCs0yBdctr&#10;5g8MRIUnzBkS4PUSBSPlJbB4+jf2Zf26f2UfjzJHof8AwkM3hzXp9scek69dCM3BPTypM7JM9gCC&#10;eOKBH2VFqtknL6hGvy/dMgGax/F17b3lzpqF49ovo2+8M8Hdx+VYun+AfCkw/c2zSMwwzSHcDx7/&#10;AOTU+peDtN0TUNNFrCUDXSou1vuqev8AkdKAO1iudOghUC5X5uuW61JJrdjCFXz15HC7hWG/gfRZ&#10;R89nIx/h/etx+tWbf4f+F0CzPp3QcLuZcfketAFz+3NMnbel4q/NwxcCrB8Q6YYyqajDwcH98OP1&#10;rNj+H/hRjk6b82MffPSqt78NPCUsXlHSw4Z9zb2JwansBD8Rr2PUfCt1Ha6hDukjwv7wYznr71ft&#10;NQ0iy0yP7Vqkf7tFDFWXGcflWJ4w8G+HNO8PXF1DpQBht+x9OenSnjwT4XmtISdNVWRRtbJPvjrR&#10;6jNeTWdKZ2BvEU5y3zDvUM+t2MKsYLqNzj5f3o5rmdV8F+C7K1kvb2yjjt4v3kkkspVUx3znA/lX&#10;lfx0+Ifwk+GtsdF0zQJtb8SOwaw8O6fdv5zM3Rm5xEnX5jjoQuTgUW1A9s/4SLTpQz3l9GMKfl3c&#10;8dqhvte0yWwktGu4wrRk7Qc5+tfLfh79lP8Abl+Pkb6z4o8daN4B0+ZSFsdFtZftIDcjdJIzZP0U&#10;DnvgY0bb/gjtqkVqL3Wv2rvG01zDDhW/tq4VQcZZvv8AXPscdsUWA+hPh1PZ2XhSxEF0sispPmSM&#10;MlixOevc/WuibWrnzdiTqxVcsVQEKPc/55NfOXg3/glRoI0yPUbv9orx1PJ5bK27WJm38kEnL8np&#10;z1/M1ur/AMEnvgjcWMf/AAkXjLxNqU0agSS3OpMfMYH7xHrwP880WQz2X+37WGYpPeRs7H+8Afpi&#10;s7xP8QPBnhTT5NY8YeJLDTbOIEtcajeJDGpCk4LOwHQHjPavILf/AIJE/szWZ3adf65b/L+78m+P&#10;ycdRk/54rP1f/gjD+y74suGvPFmreKNRuFh8vzrzU1dVT+6EZMDnPToDijlAp67/AMFTv2H9HuG0&#10;64+OunzTRMqs1pZ3MyLuBK5eONlGQpxk9jzkYrF8Ff8ABTn9kxtd1A3Hxp0mNby4U2iLC6Ex7QM/&#10;NGMDLfr9K3rD/giZ+yjY6hHe22reJI0i+7HHqG0H5cAcDoOvI5xzXReA/wDgld+y1Fea0PGvhmbx&#10;IsrJDC2sXUjyRBQed+7OcEdMDjGMcUOwjQ8Kftt/ss+OtWtdB8NfHzwreX14jNZ2ceuQiaUL1KoW&#10;DcfSvSrXWdG8g3VpqFuw25z5wP5814b8Rv8AgiR+w345t5m03wdqOh3LxMsU+magzBG24DBZA2MH&#10;BwCAec9a8I1r/gg78YtOuLi3+HH7ZviCx0uOTOnWbahd22xMn5W8mRhjntjvUj0PutNZimDXEmpx&#10;xru/56cEfXPSrEep2DIsw1GBoz1ZZhjH51+aGv8A7PH/AAVR/YY8SxeJIXX4reELWYPfWSM87tbK&#10;w3gOMTQN5eWDFXRSOdwGK+gv2O/2+P2XP2o9cXwFqPh+78J+NpA6Q6Dq0u/7SqAE/Z7gALLyW+TC&#10;vhCdoAOAGfTUkhPjyG7S7RoV01mZvMXAJftzn+A+3610a6vb7SXvo8f7w9f/AK/61x9r4N8OR+PU&#10;gjsmCnTS5V2Jy24LySeflOMdPyrbPw48Oy4R9K5Y7v8AWHI/I0AzXW709D5j6pDGOvLZNOj1zT4C&#10;YzfxZYcfvQM1it8MfDFz8l7pLNGo2r5jMQRx6/Skf4XeCYYmtrfQI4wzbmO5vm49c/1oD1NebXdI&#10;8w/8TWLGPvecvFfOP/BViXf+xdr19ZvG27VNJQhmByDqEBOPwBJPbHrivd4fhf4LijaNdEj2hdm3&#10;e3II5zk/569a+ev+Cn/hvwx4c/ZK1aOw0hYI5tT0/wA+Tc53L9ugyDknqcfjgd6a3A9w/Zx+w6V8&#10;CvCsFvfpJ/xJYCsm7aGyvOM447D1rspNc0sLs/tSAMx6+YvH61wvwU+H3gNvg/4Xlt7CCZW8P2be&#10;dGeWDQKc5GM5B/WuluPh34DkTEnheBl+6flPT8/ekKxbPijSI1Z/+Ehs2Vf+WnnrgH8xUd34o0W3&#10;jaW61i2CrzIxmUBfrzxVRfhl4HjYMnhq3Y84cp93PbP6Uk3w68It+7k8OWrrtwA0YbH0J6UFFfxL&#10;4h0LU/Dl9Ba67almtnx5cytz0/nRoHiPRND8PWNtdaxbRgWyBQZB6fWo9e8C+DdP0G4uLXw9ZxtH&#10;bkRv5IzwDjn+vUetTaN4M8Kvo9rc3Oi2rCSBG5hU7uBz0oF1J5fEXhyEefe+JLONG5XzbhFB7+v+&#10;c0P4w8L52DxLY98/6UvQde9Nbwd4MnbB8O2zeXkbViHHt06VA/w68DTfPJ4XtW+sYHH4dRz06UAy&#10;1H4o8Nu2xtfs/lIwzXC85980XPiTRpo8RavCy8jzFkUqeOnWqa/DPwGjNMPCNjuK4VTbj0xnkf55&#10;qvN4A8G28bTW3hq3yF2jyYQCMHIOe3NAdT4P/YcvNVP/AAVO+KUz3imz/tDUEmXzjGqql7dLGdjc&#10;EHIIOT2IABr9HbrxBolrgjV7cEcY84HB9OvWvzj/AGGPDFjqn/BS74lPd6RG8cV5fQANHuUp9puT&#10;kE9MYRcdPunmv0PHgrwvI6w/8I7CyKuf9X8q+3/66r1CxJ/wmXhrc6zeIrNSvLK04B/U1Tn8eeCW&#10;O+fxNY7VOQPtA+f6c8+tWbnwf4XclpPD9qw4zmEHNVf+EL8JKzSL4asctwd1qp/pSGR3XxJ8BEsz&#10;eJ7Ndv3i84XH51jxeIPCM/jWPWYPEFs8a6ey/u5wV+ZlIPB9q27XwR4btWLQ+HrSPcMblhXj6flW&#10;VNY6IPHC6UNLhy1izyL5Q2/eAFPyE0W7j4m+CoXWKbxHarubCfP1ORgfmaSb4meDrZ2R9ch3KMtl&#10;+laH9gaSuD/ZVu237v7ofL9OKbH4Y0WEsRpNqq7s4WFevr06+9SSUrj4meCJ2Wzg1+3aRlVmjV8k&#10;enaobn4k+ArY728WW8K7vL8tsjcxIHGepyQMDnJrTt9K0dpWiXR7UeXx/wAe4yPXtx1qdtC0Xy9q&#10;6Vbr8v8ADGB3z/OgDk9f8b+DdYsvJtdfspGSdC0ckwDHDDOAeeme3Faf/CSaH/0ELL/vqk8V6bpl&#10;hYRmOxjHmXUabdg+Ybhx/n3q/wDYLf8A594v+/S/4VMgPzYsIHmMkYdoz3c8E9s89enpWrpsCo3+&#10;kXO1c/M27Bc9f0/yKxNPmZ9lrO4gUblVPu7jkjp78elbUYmtLVPMi3IpO7Yo+Xdgc+3HT3r0jnLg&#10;LtCDNdK2cgKsYAPoD1/GsfwLaTRzapDK6ru1DfH05G0ccHr25PTsOg2IViSOOZo9o8snPT8uayfB&#10;F9YXWqapA8RjdLoHlep29eQcjqBjjj16yM67SnZnWQR5MfylJW+nBI7jpwccVpW00alQknl/LjbJ&#10;82T/ALQH5/WsVbu6g5L/ALtWO1lXtnv/AJ68c1et455bX7VA7Q928sZyM9OeOn0qhmx9i8t/OgzN&#10;vbPBH6H/AOvT5rVY1VLuM4c5VMjIJx6+n6VSsb+1WNYobrzAG3MC3PXng8jn3wKuJ5UkS/ZzulV8&#10;xvnHX/6/tUjMHw3YWtn8SdQaKYRtJZr+58wbj743d+e3br69ghS2aRmjaMqM5k6j2wAPf61xmhzX&#10;I+Il0J44TczWef8AVDIAZehHufqc9DjNdbaR3LSLJIqHGAzMBn6f59RTsI2rS8nFnIUdgzrhsj3H&#10;T8v88VY06HMa3M9sz/MSu7t6E8c/0rPJMoZ449qhccMOT6DP+fwq9aPKkKGYSDac7HbKgZ7UwNCI&#10;WsdlLKp37udm0A9P6V8l/sI3RuP25PijZXGmRRyQ3WrLLuO7du1GMhsg8dOB2BwRkGvrAjdKZbOU&#10;YY8hcgcD6/pXx/8AsqXPk/8ABRD4n6bb3NusONQ8mJfkaQ/bIC4Hr83OME4yeAMCSj7w8qSJB5R3&#10;Hqze3tzz60ljthdWjVj18zavGKztNj8q3UrllU/N++Pyk9uRnGfatSATE+WVkbcuf3a7toHPp+lG&#10;xNiwUh1GVJFtgF3fIsgORz1/DFWrbTY0fkj1AU+vf8arRi8tULeazCTI3MB6EYq5Bukj80syhWwi&#10;quN2PU0wsc5rGk6cPiNpa+erO0Mhy3X7uSM9+ufw+tdJHpLRlnkuGbb90Kx+7iuZ1O9Fr8QtK3OY&#10;12zCQKAf4M4NdSdQl3rNbNHtwAO+f8O/FQMuWNgq26yR3DSR5wY3jHGPfP8AStCBXkxsjVcZHQfd&#10;qnpyXcSKhuZZNyru+YDHucDjv2FWLg3C7UtpeFxtVQT+P1oAnjPmE/IV29d2ASaz/Gsdyx0qaGyj&#10;by9TiypmVeB3x6/59xci82U4uLljj7o4/pWD8Qo7yNNJu7aY7f7YhVjuGRk4547fyNAkdjDBPcBV&#10;t4pBySy7gxqdEmVykibdv3umR+FUba8ncBV2/wC0B+tT2vmtgw223cfm6ZNK5RciuIpJGZSvzYGN&#10;mOcetTxzNsxs2nPJptvZQiTzXVunO0gf41P5dm7qMNuXlTzikwMT4gTSWnhC8u4ofnNucN6j0/L1&#10;4rQ0OCEaLaq+3aYVPrjiq/j4t/wit/G6Bo2hYSHbwoIp+g3MC6RZwxSo221jG5RhSNvUcD+QpMo0&#10;0jVT5iSs3HzKccduOKm8qGVA0q7t3UFR/OoY3Mvys33fu05ElCnhtvQk84pBYkZbW2iBhiC46Ko6&#10;1Ru5Udt8iFeMZqxORFtCxNIzdQD7VDdCVYHaaFYS3O4cn65oBnM+BWgj0m7M8jK39oSeYrDlf5V4&#10;L+2p+09r3hA2vwV+A9uuoePvEEn2e2RVEi6cjcecyjlpM42J9WOdoVvUrn4keGfhf8J/FPxC8UXS&#10;pZaOLy5uJI15Plx7iqjuTjA9TXj/APwSg+DkXxEn179sb4kCS+1vXNen/s6aa32Ki/KWeMEcIDiN&#10;QOB5ZxnrQM1v2PP+CQ+heGtYtfjD+1JdW/iTxVLJ9qmtJv3sMcxwdzk/fb1GMenTn7T0r4d+AtG0&#10;5dK0zwdpsMCtnYtqnXGM9OTU9vfRqfmibHT5h1qxb3LythD3qdQZm6Z8OfBnhvVzrmi6KtpKykSL&#10;ayMkcmcZLRqQrHgckEjt1NHhy5huPEWreXEo2tGu3b0GDWvNIc7G9KwfDUllF4l1aQE7maPd78H/&#10;ABP50gOmSWOOIL5IpJZCF+RlA9u1RzXFsU+QVEjqDg0hjzLu+VDTZdgADE565HapFhQrvBH0zzTZ&#10;4wRuDYNAGK7o/jcCJgF+wcr3zv61c1zUdL8PadNqV9PiOKMszdayYrCNfH63krt/yD2C/i4z3+lY&#10;tvrUPxI+IEukQr5mi6CwN1ImSlxd5OI8jgiMclf7xU9qANrW/Anhr4peDJ/DnxG8P2t9Y6hCRcWN&#10;xH/ATkA4PDDjkHgjINfmb+3n/wAElfGPgK41D4i/ASy+3aXHC89tbwoDNb42lo5AByu0NhlBz3A4&#10;r9Um8o/dGF/hFQzQNdRtCqrsbPLZ4oKvY/I/9ln/AIKE/Gj4B6HoupfEnWbzxR4KuNTezv7m8Blu&#10;tPkVB5kStjcWj5JjcFiEbblSrV+lCeJNJ8YWfh3xZoGr22o6fqE0c9rdW8yyRzRsMhlZSQwORg5I&#10;/OvjH9t79mbw1+y98WNS+I974fs7n4WfE6RdP8S262RJ0PVZJB9m1BSo+RVkO5sY3IXTnIFb/wDw&#10;R48T3mr/ALKmneAX3bvCHje/0xdwysatKtzt+982GnOOwHAwBQDPuW2juWblNvo2DU5gOSxlZvrS&#10;JDIq/MeOmeKJGRTgKaCRs9vHJ8qTFcfjQ8BVPvBifWnJGrpn7poBONm1sd/UVIHNeP1WXw5drcge&#10;WseG6gdetLdXem6VaW9zqN1HFGxSGFpGC5kYgKOSASSQB3JOKb8TbVP+EOvRI+UZcN+fSvDf24/H&#10;ekw+E/DPwn0DT2vvGGtahE/htYIw0mnMI2jN0q9pAjyJGeoZtwxsJDKKn7Q/xr1r4m61D+zj8AbK&#10;S+1y/uV/tC/VEZbOFTncCwYKwIB8wj5NvHzFSPW/2cP2PfBnwO07+0tZnbWteuMPdaleqJHDkDIV&#10;iNzfMM7myxPcdK0v2Vf2XfC37OHgKHToB9q168iEmt6tNhpZpiMsm7HKA8D1AHsK9SbeoCsKOgMF&#10;2g4z+lV9VnMVjM25fuH5sZ7UtxHJnfFu9MYqpqxI06YyDOImO3pnikIp+C5i3hq3ww5DH5en3zWk&#10;05dMJ9M1j+BJWl8NWzuB8zSH/wAiNW0UXJZ3x60dR2Y2ON4zu21N5m9OachhZeR7UxyjHCfhxS3A&#10;VCAMnisPwnI1zqeqQrLuCXn0zkfrWxO6xR53VzvgweVfapskb/j9OVKj0A/lQHQ6JxjK96bO6wMk&#10;IIZn/h9B61DJNHAsk81xtVVJZnYBVA7/AErL8L3d5r0Z8U3Sqi3G9LCNZCcQbsByAcEvtDjuFYDg&#10;5FBJrXMMMkJjc9fve/tX53/8Fmv2MzpHhPSP20v2drHT/DfibwLr0eq69eWNrsa6j3Bkum2D55I5&#10;Vj6j5lkfceAD+hVzZXTfMJVVev1rzX9rHwQfiP8Asy/ELwHHpaXs2reC9TtLO3kjDq872sixcHg4&#10;kKn6igpXOV/ZY+OGnftIeC/DXxe0a1iWHWtAd5442JWK4jnMMyAnBIWWNwGI+ZcN0Ir2IW8sTAqF&#10;ztz9K+E/+CDfjrVfFf7Pt5pt/Natb6Lrt3Zae0cYVvJNvZXJOOThpbmVvx+lfeQiVZDJG24FfWkB&#10;EZLuSL5o+ecDPb1qB45LkGIPtY896szSH7sbKKRIJXBaVmG1flGOKBuxXNgI1EcjD5V/hbk+9fL/&#10;APwVchA/Zea3nuFWOTxBpokZhkf8fcWBzxnP8q+oSJQ+S21QvP8AhXyt/wAFbXQfsyia5kPkrr1l&#10;5kax535uEAX1/Lk4x3oQlufRHwY07T7D4P8AhXTrTaYbfw7ZpCAo6eQnPHXPXPfOa6Qwp97aK5X4&#10;DiCD4I+DbLI3J4V05Q23GcWsY/DpXWqG3792e1AWEEJdNwOBmkXy0ViwB7e5pZXjiXg4w1IsLSJ8&#10;8h56CgLGN48hhXwheOsG5vJPyrn1qTQ7Ly/D9mlz9/7OnB+XHyj9aj+Jk0dr4NvBDIse2MZZic9R&#10;U/h+RptFtyYPlW1T69BQDJ0gt9u0fNz83ApwCxcFV/4CKYjxrJj5sY4Vf50wSPHJ8wKjrgnpQOwl&#10;0nmewX0aqdzImx5LZj/sBRz0q/LMsieTGi7mXn/GqN4jxxumDwuWPTtTQuU/P3/gnrrKy/t+fEa5&#10;nbcx1a+ghV1AbCz3RyMdR7nnp7V+jEV2JAIsbd3Ulq/PD/gmTc2Wt/t5fGDUZ5UeS3vWhiEajaga&#10;5u8kYyM5jbnrwQa/RHbCG4i3f73OacgCXO4BW3LmoZkOcKfl/wBnr/KpJYmxk8ZHQ9vemrZsFLGX&#10;CheAOpNSOw3Y6tnccdx6VzLtZt8UGiVMsumHc3+1uX+h/SuiPnH5GbrzktXO2UJn+IrtIN3l2GFG&#10;05yW7c/T/wCv2AOmKgr/AKPjb0LnnNV2gkdm+fGP4cVNct5KZQdPSq4nAj8yVzub/Z60CY6J5oh9&#10;nZ/lPJZutPkZQo2/NTAHlkAUfKevNBtmCq/T8aCTmfiQ0rWdlGIwFbUIhubp94cd63No9W/IVh/E&#10;m3c22n7Zvl/tKDduPU7gBWtlv+ev/j9Z6gfmva3+nXtxmEONrYLSBtw9jwO3qKnEt0r+U7s8fXKr&#10;jGevQ8cf54qhaa1BexbLW0HmqvyyCEqCOwx2/Idce1XrW7ScK/lMsLJg+Y24njrx0/z7V6fU5yxH&#10;d3Kjz745iPHmDp+FZ/gi4upvEmrRB0dVlUxZjIBzk9T1/Pjv2rQtZ4J1+w2aRblmVhlCrEkehHPU&#10;96yvC7R2HjTVt0nzMY2XqSFKkYxnpx+h60FROquEu22lgq91VeOPxrRsrmVLYRLIoVXUANDuwv8A&#10;L8KqxyxmHzS528Lj68e9TF44JD5JYb8nb6f4UgLlncy3cjSrbyIVX5iuAGHI5U8Y+nStKC9FvErO&#10;u3oJB2Iz1rItb21TdxxuDELJ97/P5DjpV2G900BhNaSSM4JyykgfQHj+v5UdQ9SnZvYyeOri+ieN&#10;MWfzMycuNy9SDkfy46d66iCeVQrW5wrZGWTd9K4mzu7KD4hyO6+Yv2P7yw7lJyODngY4/H1HXstO&#10;vHuVJkSNYVU7VycsfoP/ANVN3A2rYiIrNIqsVxuUL+vep4p5AxJb93j5WdQxHHfP5ehrK+2PNKIo&#10;p9shXdtVsZ46D8KtW5vRB5qQqyjluuffP+elBXkai2AG2OLd5ajK4OAD+XvXyT+y0/8AYH/BRP4l&#10;WiYZZZL+S4eTkhmngkABGMYDn8Mc9DX1ZBfBzm5JXdxG3mdOf8K+Rf2dbh4P+CmvxIhRGbdBcmMs&#10;x2sh+zYwfpjrjoOeMCQR9wQSiXK3d0Y3yRt2gH6Z5z+dbWlXcSAzPchX/iVVyXrnbSwkuo8/K7fe&#10;28HAz1/X3rQimyq/aDulYBM7ieO2M/hT0J1NqPUdPlVpHMhG75mZRz6nA6CprSb7U6zl2jVeY1Yb&#10;dzfQ9Rz61m29vIy+T5ysV4eMx9sdfarkdpcxTeWkakFflZY+n19KA3MbxFeyp4+0ZXjWQBZOsIOF&#10;KHkfj9K6WQwWkIYpHt2qy+Wu0ZHRec9/TP5Vy/iW5tl8eaItzcR7w0+G+6WPlkYH59P9n2NdNLIs&#10;6J5KH5eecfL/APXqQ1RYtr6+Ty4o5lVmI2RvGfbv6YrS+2CMSNNcbx/F2HTp/n9ay12uVM06lN3I&#10;Zehq9bWGnudpfZs+ZRwBnPcf/qIoBFqC+tpY1kV5UPX5k47dOfesX4j3sUVvpMekyCRl1WBmVY8n&#10;aCexH8q1IbCGD95DJuVm5LOTk5/z+FYfj3T71Rpptp8MNUjJ2ryo9c/XHf14paFa3OytY70biXjZ&#10;vL+RVU4b8fWpIHuE+dRGrMcMzZxVJHuVjWFZfLZfvOclen51KFluRh5lAUjDMp5/r/n8aQF+Oe/M&#10;nl+crxnhpOcg+wzxVuK8l3bdmRnGazYECPuSZ8Lwyx9G96uGW2ZzumxtHylVP5UOxRT8bvMPC98S&#10;3ymFvvY5H4/5/WtLw8gl0m3gitmVVgQNI644x/npWL48Zp/B2oIIpH2wN0UHjHpWp4bmhtdBtbNH&#10;kZVhXaz5zjH1qQNM/uH2F29dvahbiMkEuxPTbtGPrTFt2kjJjfDf3sZqRUYLjso596AJDfKuN9ty&#10;eY2PrVO51SSVWR1+ZR/EMCrCyxqn+s3HdwW6/hUbTKY2BT7qn04HTNALU/Pz/gqF468R6f8ACHR/&#10;hfplztj8XeKngmt4ZGEkixspWPsSHfaT7DHIPP6Afs7fDqz+EPwR8K/DayiWP+x9Dt7ab5QN0oQe&#10;Y/AHJcs3brX5t/tGvc/G7/gpt8Kfg7aX8k1nofiKC7vrOTJjYpcG5mUgc8wQLnJ6dMc5/Um3MKKq&#10;r/CoG3d2qblWsaiys7YRvlFSwSlBgy++DVK3niT7so3dMFamWWORgZZV+WhisaCeVHHtD9vzrG8P&#10;TB9f1LJ+ZXjB9sg/4VddrfbuL59s1i+Fo1TX9YZJDtaePlv93t7c1IzqPlkfbIy7eKsSCNF/d/kK&#10;oJIiN5Yf/eqSW8ihCoj9e5oAshlRCy96YbksPeqkl2iLu81fz6Vg/Ef4peH/AIbeEp/EOrlpGVlj&#10;tbeMjfcTOcJGue5PuMdTgA0AcP8AGn4keI9F8eWXgTwPZNea/rlk0dmF/wBXaIGAaeT0Vcj3J+hr&#10;0jwN4V0T4c+ErPwnpsjMtvH80kzZeZzyzse7Ekk/WvOPgz4Y1yD4g3XxI+I1nHHr2sabkW6uWXTr&#10;fK7bZT9dzMeMk+wr1aR4p8Thhnd/EKALJmR1xGhz356U4SIi5LH61BGyJ8y8UrSxsnL8CgZyf7QH&#10;wz8PfHP4OeIvhP4hiWS31rS5IIywz5c2MxSfVHCt/wABr87/APgiD44bRNQ+JP7PmuJJDqPh3xtb&#10;391BJ1iaWPyJV3ZwcS2ZGQcHPpjP6bO9uBtXNfl7+xPBoWh/8Fevjl4IGIZNc8VXk0Mvmtll+1XN&#10;xLHjOCW3g5/hCfKAKB/ZP010XUxrts1/bqrRNMwt9ufmUHG459SCfoRWlHalY98p6+lJZwW9lbJa&#10;242qowO1Ob5zgt/u0EiPb26nK9T19qZJCrDEZprB0UrMyhahN5AWMSuDtPzZqdgOa+L+pWei/D3U&#10;tU1C6WO3tYTLKz/dRVOST7DvXgP7DXhnVPj98d/FH7Y3i23b+z1b+zPBtvLb48q3QYDDJPRSc4x8&#10;7sRjOK6X/gpVrd7oX7LWt6ppXiGawkkZLJBCoZZzdf6MEcEHgGUOP9pFzwTXpf7HvhePwR+zZ4Q0&#10;VlhAOjx3C+TGUwsuZVBB5yFcKc+lGyK+yenmUr1Bp0ZY4YGqs0pIPlnb/tVJbykR/Mf+BUugdNSS&#10;TcmSKp6ojS2EysRzGwqxPdwL8hfkcZqpqs0A0+ZPNX5oyPve1PoIzfAttI3ha1dc7dhxn/eNan2c&#10;JIZZDn05rK8FSG38NWsMr/djPAHua0iXmb5JwF70MNSw7SEDB/WmglRuc1HJbRqgJc/7TbqHVGhL&#10;GbA2889qke46aaOX5ircVzfhV2hvtWMnVrz5T68VuSzRGL5DuzXlvif4gX/h66uPB3hK1WbxL4h1&#10;aS30eKY/u4QqIZLqT/plEGBI6sdqjlhitwNfxDrMfxF8YzfC+2tJJNJsoVl8R3cchVGYkGOzBHVm&#10;ALSDIKpsBBEoI7iFiAttBHtVVwuOgFZ3gjwfpHgjw5DoOnkyMuZLy6kUeZdTscyTPjgu7ZY+5rWZ&#10;kb5VkWhhEjlDCPbJOy+/t6VgePvD0Hi3wfqnhmZpDHqGnzW0ix30lsxV0KnEsfzxHn76/MvUcgVt&#10;3NshGEGT/d7VRvLWCS2kgluG2yqyNIvGAeOKQbH5x/8ABvbr11d+FfG/gyLU1ubXT7y3u7WOO18t&#10;V+0RLGWxtBGVtYxg9NnQZOf0jbEbiNo9vYlc4Nfmt/wQC0y80Dxd8U4bjzP9Kh025h80fMYmmvUQ&#10;njHJjfgemcAEE/phJMhADsGbrnrRLcBiJFbjzmbhW96RnPlMG+91VWOOadmHG4zcdu1QeVEsuRcF&#10;stxnnn2pBvoVru3uVDMyf8B7Cvlb/gqs91H8CNIUWiTK3i7TyI5GOGKzA846Djk9uvavrSaeOM7T&#10;8+7tycf5FfJH/BW8RJ8EtEhK8X3jCxg3bsYO4t+WFPHfp3pjPpD4K26j4O+FTMI8/wDCN2Pzxklc&#10;fZ05G7JA+pz7mumZVVNqPu7gZrB+EiQH4XeHfs4YQ/2JaiFW7J5KY/Sui+zxQpuXcWbqW5zSEVWJ&#10;klHmx52nChl6VK5fbgKuOx70E+WMA9W9arTx3Uq7NrDd/FQBg/EmMyeEbyJ1b5lH3WOeo44rT063&#10;MGmW8MQbb5K7ueRxWZ8QNNuJfCNxbQXW1m2gyMe24Z/z71sWiNbWccKw/MsY69W44oCweVar8oTb&#10;j+8D/OoZmTDFvlX19KbKZchLiQ7t2dq9vrQXRv3TKD7UDHQQqp81X+Vv4sdah1MeVYSYc42H73Oe&#10;Kk82WVWhUbQrY+bjNU9VuvJtpPOK42tkbuBTDofA3/BLU2P/AA2T8WIoJ/Lmm1B5WWNf9avmzjcx&#10;z13YIGM4znGOf0VgBHBWvzu/4JKWGmn9rv4vXccLee2ofeYDARZZxx3GT+eD7V+ik6EDKNTkJIRy&#10;sDlpkBOKrySLcrtZDt9akjikAYShjzk7u1NLx7vLAyT2qSg8pAoSRs/7uawdKjFv49vLhrgfLaqB&#10;CP5n8BW4TsGZl2t2XI5rB063WXxleXci/wDLuij5uvXjH4f5xQTubVxM2RIitlm43DpTokl2s0zK&#10;x7sG601pl8tiX+UVVHmFdwcpuP1oCxLvMLbs/hupJJpWdRjOOaCrNxM3/AsHFRPJChJV9xX3GBQI&#10;5/4iT3Cx6ejqqudSiH3M45zx+VbH2dv7n/j/AP8AWrC8c3Ust1pS283zf2nEcbQcqGyevt/9aug+&#10;2Rf3F/Ko1Efk7a23xGhjUC804xyFcKJpOcA5wAOOOQOQSME96tC4+KRZluLrS1/dnCLvyzdzg5wO&#10;fX/E61lDJaxNEwxlcbIgdqgHoAfTPUVpCW3j2pFbec3Hks3zYX8Op969AxXvHPpY/FOOIOmpaZ93&#10;vbSZ9s4Y5wfQ8ijT4fF8OoXUE1/ZfalWPzG8mTa3GBgZzjn1rqLZkLeYshVpeZPmyw+g7Dv071k6&#10;JqsjeONQtDJu3WynaOwBxwfb8waZQ21X4oXrR3NvrmkxiN2C+XC7ZU8cjPB/Pn06VbtLX4noJLZv&#10;ENqm91O0WLDapyOOeeeevfvW0l2TJveJmUsBGu4hT7Y/H68VdAvvLMtrExHcben6+vYev5MRh29l&#10;8VEuFji8S6cVZkyy2BaQr355GT9MZxWpFZeN1QTTa5b7ud261OXxnHbgZ9x7EHg6Fqke0vcFmOPu&#10;7j24x/8Ar/8A1XFj82dTB+7LfwtI36/jjrxUgcqn/CcxeKMxX0PnNa/uTHCwA5HO7nnp1yc10llY&#10;+OBbxxjVLZJGbO6H7rf7RXt1474rNAe0+JFrBt3ubGUeYvTGV+UnA9Sev/1+ts2kt5DEbdVUMcqv&#10;I9/6/pViKFjp/wARLUFYvEMLtyVVo8EHtk4P9KvadL8S1VlN7ayRxlf+WjKxX0+vP8+BWzalreTz&#10;Hiy3l4+Rs4q9Zl/s21v9XvLBdo4yee3PPP41NyjAay+IgEaqLVjId5U/KRx1JIP5dRXyr+z1eayf&#10;+CknxA0+3tdtwqzF7nzCY9z+S5XjPAz3z0xxg19psHZFaONlbuqsT/X/AOvXxx8FzJon/BV7xpax&#10;7ljks28+Pa2fMNnBJgkcdcnnk5BHekB9aRR/EeaTzNP1a13RHBXy2OeeRkADPtx1GSK0of8AhZsy&#10;eZNf2a7W+6tqdy8dfUfmfxrYje5uQ0duNgjJG1pG5+laGm3TyBPNjyY9o2MvfHX1oAw10f4lW8kb&#10;N4vtdiq2FeyJCnOf73Ue341YSH4kQy4Hj2KQddq2Lbx+ZHv0Pf1Ga6K2sxqEzufLQ5O7zc4b2HHG&#10;KuLp8St5TIjJyf3ijH0BFFhHHS33ie31vS9O1rX4ZbiVH8rdEBlQvPGckfn1rbudB8dhFkg8WiON&#10;uF/4l4buOQTk4/w9aZ4g/s+LxlosflbZC0u0KvUeWeDzxXRrZ3ZVpZrnAC5jw3RfTp/jSGYNrpHj&#10;uM/8jbtPRpPsSso+nT+Y/Gpm0zx/cpuHjZfL2/Mseng47Z3Agg9PXHvXTadceVblpYfMjGB9OP51&#10;ce4sZUVI7YKrY3R9O3Q4P8qAOZs9B+IJijRvGbNH5ZVl+wKu3361D4otPFelvp8Nx4qLeZfRqrLZ&#10;hMMScc7iSe3OPwruLLy0OIJPLYrhoyeo7Vg/ECwF0dLLuu5NXiY7o9yjkkDtz39ePepYBcaL45aN&#10;YV8Vbcn5gtopY9fTpgd+1P07w543L/6R4sc7l/jizg+uO34V0SzzRGOSHyxJuxubsD1yO1WTZy3t&#10;xveeMKpwq9N3H+fzqhmJH4O8aeb5kvjn5QMo32VVPT1yO3bHenQeF/HK3Pmp41kMQXDK1mnzHIO4&#10;de3t39q3y537JVY5XGGPWrEayBdkyeWjfLwx44/Sp5R6nN6zp/iXRNEuru98W+fH5LZUQ7ccdQcj&#10;H45rT0zRtbuNJjdPFLR5w6N9nUnaR905qLxvYTzeEtQjZ9+YWxx19vz4rZ8OwGXR7dWm3N5SlivT&#10;7o6YpAjOOg+LxH9nj8YyKcfee3U9+oqM6J47jTbH45bb/sWY+b0710j2sUIAO725p0ccCSAOd237&#10;uKQM5MeHviHdS+fP46b7vVrRfmb168VO/hnxZGPOl8Xhy0eHUWYXt0yOcV0YXzZXcjcN33d3SqPi&#10;TUbHSdDvdX1SYx2trbvNO/8AdjVck/lQOJ+ev7DWleIvi5/wVM8f+MbK6hMfhtb8rdLDxGrSrAIz&#10;kZz97HPIU/3a/SKPRvEjN5I1vau35v3eTXwP/wAEMNG0vVvGfxi+JQeRZtS1e0jjjZeAoe5dtrZ5&#10;5dc9un4fo1FbtKN0Knb/ABH0pMpmC2heJRDsTxM2T94eSPX1q1aaHr6D5vEjdc/8e61reTMNpbHy&#10;jvmnYYt5gl24/hxUiMxvDmsIdsniyY4/uwqv4VQ0C11O+1S9tG1mVfJnUCRI1+cYJ/qPyroo2ZGI&#10;ULWV4akYa1qpuCqn7Qm1QO22kBbHh/VQGWTxDNjoCqKD/Kg+GtXaL/kZZhJ/DmMHP+fpWiLiIpvl&#10;3HH8I70rXkFvB9oMLJgE/M3A/GgDm9c0uTw9pN1rniHx7cW8FrE0s0zuqqiAZJOeBgCvM/hf8NvE&#10;Pxv8Tp8ZPG/iO/GhWN0z+D9LmXaXUcfapB33DBXPbsDyb1zHq37S/j5rF3eLwNo8wNw6/d1i5V8h&#10;FI/5ZLj5vU49K9qsrKCztFtrSFI4Y12xxouAo9MUDOVTw3eN4lNs2vyb1tN6uqjf97+X+eKtf8Iz&#10;rizrH/wl1xuVucKMcj06VaR0Tx5IoVdy2OMgdeR7etbMbKTmTHr0oCxiSeFNX+5/wllwvy7TlB37&#10;/WnJ4T1KOOSIeKrnDc52gkfjWzLJEjeZNk8+lc/qeu6tqV+3h/w+IwykC8uWbiBSOg9WoAzNU0fx&#10;DqOof2NpXiy43BSJ5lxiPIz6dfb86/P34a/Ce98Hf8FzPFJ0PxE5jSWzk1CSfG6V7nQ5JWAwcFvN&#10;ZWI9FPriv0g0nS7XRbJLa2DfLy0jHLO3cknqT61+cuuNJ8Ov+Dh7TbGaeOZfHWhx6gwkU5iWHSJL&#10;dMdt+bSQfRvegtH6Pz+HdTcE/wDCT3AO3H7tQMGq0/h/WI/ni8T3jNuHCqPX6V0Ajhf/AFf/AKFT&#10;cFDxU6EtHJnw3rNxOBL4luGbo2V706y8F6rFveXxFcK38PTAA9jXVOsXLEZb6VDJnO7HYg02Fj5P&#10;/wCClln4g0T4T+F9PGrTXkOp+Ora2kjMJOMWd5MpJHQbolAycbivtXv3ws8Pald/C7w2lrrtxHD/&#10;AGBZiMoo4HkJjHQcfQVw/wC3/oun6j+zVqeq3lglxJpV5bXVtu58pzKIi4z32ysPoxrtv2W9Zl13&#10;9m3wBqlxsWabwbphnjR92yT7LGHUn1DZB9CKV9AN6TwdqQbc3iy6+VcbR0P61DN4W1W4j8t/FV4h&#10;/wBmT/P610QZmbBFI0iA7SMf0oA59vB+uPHufxZefe+XBGTTJvCmpW+nzbvE1y37s4LKGxxXRMj7&#10;t2/Aqtq299HuBG/zeS+D6cUAZHh3Sri90G3lTXLiP93j5dvY49Kkfwdqr7ZI/FNwGHsOffp1qbwN&#10;BN/wjNru+Y7Wxx/tGtlNyMRjhaGDZgP4S1uKMCfxTdMC2W2xjk+lQXXhXV2kMi+KJx9392yDacHp&#10;XTvJu4b+VV7qNFDTvIFUAlix6D1pAcL46vk+GPhK68Y+JPHN1HbWijJjjVmldiFSJE/idmIVVHJL&#10;Ac1xf7Pvw28b6pc6n8XfGery2/iTWH8ua32q40+24ZbRDgAAE7mIA3vyeigavhWH/hoHx6nxHvbT&#10;zPBvh24/4pGOZdy6leKcNqJQjpGRshPPV5B1THb+A7q+afWIpThRqJCg46YHpTAjXwr4shk3J4ym&#10;b+8GjHNSDQfEECll8TtIzZx+5B21uGKaWRY0IY/xU+CAxuzStnFHUo5q40TxVt2ReMZU/wBo24/x&#10;rn76LxTJrj6LZ+NJBHYwmfUrxrVBHBkfJGWb5Sx++R/CqgnAZc9F8Q/F7aCLbRtCt47rWtSkMOm2&#10;bNxuC5aVxkHy0X5mPHZQdzCub8d/BmTxX8EPFHwmj1q4huPE+h6haX2rQ4WbzruF43mBAIDDf8vB&#10;ChVAGFAoRL3Phv8A4IQzy6tffFy88Oaurafc6zZtpd5LCSzw5uCCynoSMHknr3zz+hE+h+LGjIi8&#10;VrEWPylbUN/M18A/8EEvC+kfD24+KnwgOnPa614f1yGHVrUx7RBtaW3VPqHtpht7ACv0amhnRCXJ&#10;Geme9EtxnOnw74zMHlyeM8EfdZLcfmf8/wD14l8OeMI8D/hLi2OebUDvz39K6ZI2CKWxyP72aYzh&#10;h8i7uedtFxHKjRfHUDyKfF0RDtlALPJ+hJP9M18o/wDBV+28Yab8G/Dkt7qy33l+NLQxRw2oUg7J&#10;ME9fYfjx7faTy+U28Lz0r47/AOCvtzcJ8K/BsNnYNNJJ4+stpWTaBhJS2fwH60Idz6S+HVr4l1L4&#10;Z6HNB4n+z/8AEmtSsa2wOweSv8vpWs2jeKzCNnjJpO7N9m5f264A/Wp/hva3cHw/0O3li2ldJtlk&#10;+XriJR6Vu3Mckqfu8VIkcnLoPjKZliTxgw9zbhsc9TUEvhLx3u2v8Rpjt/uWqgfz/rXWxpJAMyAY&#10;7c0TJG2PLfPH4D2oA8+8UaD4ot/D80l74xkuIu/mQIo+8MDgE9avw+FfGrrvl8fSbznaqWu0KPTA&#10;PJ9zVr4rTfZ/Bl26OVYR/eDYxyOf8+ldDaW8cdqhdf3jDLbuT+vT6UxnIT+EvF/kMo+IEwbaFy1u&#10;uTxg9s5/GmHwf42l2qnxEkQKPn/0Fct+JOa7CUwq+MD/AIF3qtJHMHxGVA3flSEjmW8H+NMfP8R7&#10;hlXaPmtY+fpjpzUd74R8WWtrJO3jqVo1XJMljGefYY549TXWRwkruEy7v96qviBootKuHuMYSFyf&#10;m/2T3plH54/8EnbzWdU/ak+L0ejeIWhV75Wkk8ncMGWfBTPynuTj+8M/dxX6AzeFfF13Htfx3OA3&#10;G9YAG/w/+t+dfBH/AARoGmar8efilqcOGklmjZG8k7god9v7wkjaQ+QvBGM/xcfo2bSSOFhuyx6d&#10;sU2BzUngjX2tliXx3qGBwWDLnp6Y/HvVePwFrENu4/4T7Ug5x8wCce33e/Ge/HUV1DI8K45+X0pv&#10;7yRcpGPXcc8VIjlR4N1S5YqfHGrbsZ8wTDPv2rP0/QpZPEN9pH/CRagZIo4yZ/MwwznjIxk9enTP&#10;1ruIokZS4zuY8GuZ0CKFPGesMs5aYiItGy/dGDjn354oAZP8PdRuk2R+MtUjXrhbjaB69if5n6Zp&#10;rfDHUJFCDxXqUcancWN1uZvXtx16Yrp0S5zuMbIPdTTZHkRSJHUY9G60COTf4bmQsjeLtY+Zcbvt&#10;fzfhgVGvwi00DM3ivXGZuGb+0nyR6ew+mK61p2dsRuvlgde5qBdx3Fy3PTNAmed+LfCFhoF/psEH&#10;iDVNtxqCxbXu2bGQfm9jx1962f8AhCLX/oL3/wD4ED/4mn+Oi0usaNHCn3dQV5Gb0C/1/wDr1vbY&#10;/wDnsKBH5h22oQFmmDt5ax5hm8wbSpGd3B6H0647cjN6C9VUWzjKtuXPmbiCvrx1NZ9k9xdBl0/E&#10;yiQ/vGcHA9en6/jVm4NxMwtzaMSy4Vo5B+LY7j6dfwxXYZKNjT0+UNk+bCzMuNu47u3P4/j+Gay9&#10;L+z2PxGuEKLl7IBstu5Ddefb8M9etW7W2jtIyYgOysx4I/yfoOKyLFynxDNsxWSX+z9zMsZAC7wO&#10;pHGMds9aBncws8L/AOitsVZCcqMg8fp3q6lyJk3RtHGxwMqMH/6//wBasy3JLo00hLbQeRz9OvX8&#10;vpWnDB5nyRNhpMZG8/zwMVVwBI1QKYrhcKxDBWwTgZ4z+HT0q5tuWX7Qv7xJCBhSflGcDI9T/Wq6&#10;RQQAAsWcHC7m3deM8jn9KmheK1fHnu0itt3BuD9OKNAM1ru5i+I+njMccdxbyKYWbaT8uRz9cf41&#10;2lrcgIyCNt2PmZGHzN3ri9RvraH4haYgm2/uXDsylQfkJPfqQOv/AOquyW5SWDbDKqBm+62OvXgj&#10;vz75pAXF1CZIgtxatltoMirk+vbH8qtWl3JLgJOmwLgxhCCR/T/P41xeXD7ZIl8xcfOFYZH9PXv3&#10;q9ADHbNE0G1eBujZc/Xp/nFPoSWbSLdIzTX7KvGF45zxXxp8Pr7XbP8A4Ks+JYvOV7WRw0kMluWK&#10;r/Z0YyuMcZ2dz9444r7D4uflYAMuMMzc4/yK+PPC2jXR/wCCs2rXVrPKsf7szzOrHKf2QjYPtuA6&#10;9MjnoCij7lt72CVGtoVjjf8Ai2dc9jj/AD+NWbdLmG4aeRJNu3CvGpIx6dKybNi1zi0h+43HfPqa&#10;2oLuYSt9mSfcq7m2sWI9eMdPanYktw3QZVaMMcNwd3X2xmtEXccEUa3Dn5uFjCg7Se3HesSDWIYc&#10;T3EPy9FYqPb/AD/nFarOZmUm2+8BtJztxnjOBR1DzMnWrS2Pi3Rr95VYq0pZ5F+YfJjjPsevUfjX&#10;TbEmVY4VbawO1tpOBXP6lBCfFmjreRpI3mzFGjz/AHGPofb8u1dJI1uSHiWRG3fL8vyfhj8PSpC4&#10;6KWQxeQ0+5v72DuPqOauwrPLB5EAVWx/Dkj/AD2qHSkRnzNKVYtjDL/Xmr0dpJBjypm2nsM4B+v0&#10;oKCxtJ4tzyvHHKwGPN6j3Ptn1rE+IJmVtJJlLPHqkJUpnGc/Tp29811LTW0wW3DKJMbdxOf0rmvi&#10;M0kB0cSOjf8AEyjbZtPJznBxnHQ9PrQB1kMu+Pkbm6rVqzt7mSRHuFOduc7+lV4zK6rLC6/dGF9O&#10;Pp7VJZ5ijDPKzMxyzE9PwoAuT2wdwQ3O0E/Nj9KI42gXhCxb7vfBqaGSIwAbjv7ggc+lAmsom8wy&#10;EP02qp4FTcrcyvHrXMngq+hcBWaE48snI9Mf/rFaugeZHoVu0pPMaAjbyOKx/iHdwL4VvLhTNJvh&#10;78ZPb8q1fDrZ0C3CruVrdAEPf5eMUAtzRLiA5CNtJ7Cp7d7YgOE5/wA9aqRQzuv3cL069KuIDFHh&#10;PpUgMzKX27eOxrzz9rK6vtN/Zj+IV9p8vkSQ+DNSkW5jyTCRbSHeMDqOtejuwdNouCrfxKF615v+&#10;1nbXOofsufEa0tS3mTeB9VWPjkk2snAyec/Wgo+Vv+CGvnWTeNtHu7aOMtcGRVjUrvVWA388nAZR&#10;np0A4xX6JbLhU/0RmAxg4r85/wDgitoHirTPE3jDWtSuFaxWFkt5IyduZZUYDn/rkwx7E9zX6IQ3&#10;rsjKkgXj71A2WQtzCwLSZ/vUsR3PuI9jxVNr2Ur9733HqadBcFjncy461NhF24lSEZB+bb0YdaxP&#10;DlzFc6xqUy7V/fqrfgvWtV47WaHJmaue8FybNY1hivyi7xH9Mf5/OpA6YahbCYorHivKfHviLXvj&#10;T4pufg/4D1F7Sztfl8Sa1CpIhUgfuIz08wg89dv16Hxj+I3iDWNaj+D3wgP/ABPtQAGoaoihk0e3&#10;PWZs/wAZH3BzzyeOD6B8OPAeh/Dzwna+FtCVmSBcz3MzbpLiQ/ekdupYnkk0AaPhHQNC8G+HbTwz&#10;oFklvbWMQigjjXG0D+vP4k1rNex7OTVYQTGTCbfvfnQT5KmKUDj2oKRi2ksz/ESRUl/5h4JXj+9X&#10;RGV0B835ueK5+yNsfHcl2w8tU03azdiS+QfrgGpLvWbu91EaJpQaSZlzNOD8sA9T7+g9qA31DUtd&#10;u9X1n/hH9C+9Gym8m2krCmM492PHHYHPpnU07RbPQrFbSyVivV3b7zt1LE+pPNRaLpkOg2wtITvk&#10;/wCWkzdXPUk1ba8BO1oz14OOlAFeSRTJsDHp6Gvyl/4KF+M9c+Fn/BajwL8atBtJpU8MWvh2x1Jl&#10;jBHlXVxdxSovB+dreaYD3I6dT+sW7dLhEwOoJr8l/wDgpmuiWH/BSW1trjUzGtx4i8HtdfvMtxNI&#10;54A6DCA98H8aCon636bfW9zZQ31rIskM8avDIh4ZSMgj8KnfcxyFxmuV+BN1c6n8EfB+pXmFmm8L&#10;2DyY9Wt0JrqnhLxZ3mpArhpg/mE9KbLNIgwQv5VM0eARmq8iu7Md/HX5qoR4h/wUMvLZf2TfFEtw&#10;W2wtZ3CqoOWaK8hkH6qK1/2DrjUT+y54c/tKfzZhcaiu4R7flXULlVGPQKAPpXG/8FRrqfSP2K/F&#10;d1HPsaa80i1Xb95/O1W0iKr+Dnr264HSn+wF+0BZ+IoT+z1ceFtQtb7w/wCGbfXZL6Ta0Etve6hq&#10;EMQBzlWMlncfKR0XIJpdBM+nmDyphDtyOc0ihIl/eYY+vrUQ+/vHXpup8n7yPaJMVAWJY50YHI6D&#10;0qrrTRyaVcBIxkQtz0xxUpLt+79ON22qes6cX02Y+d0iY/Xin5h1KngiYN4atUWX7qtwe3zGtpr0&#10;KMAdaxvASxJ4ZtW8pVAVhnHX5jWnKVL420wtYmlvkMedvNeTfEjXNR+Mnjpvgf4TuJo9Jsdr+OtU&#10;hyB5TR5j0+NuP3ku5Wcj7kYIPMgxq/FHx3rcmvWvwk+Hsq/8JDqUIlmuTD5iaVZklTdSDIGcqVjU&#10;n5mB4IVq6T4efD3w78NPC9v4W8OxttiJe4uZm3S3MzcvNIx5d2bLFj3NHQo0tLs7PSNIt9J06wFr&#10;bWkKw21vGoRI0UYVQBwAAMAdhWP4GmmmuNWVoG41Fhu7dB09uldI8CyJh5u+a5rwRGkUmpOs2d2o&#10;Nu20E8p0SkQqzMxrD8a+PtG8DaHPr2syt5cK4WOP5pJXPCxoO7scAD1PbrSeNfHGleC7GO81W4WJ&#10;JpGUSSkrHEqxvK7yP92JFjjcl3IUYAzkiuB+GFne/GnxNbfGfxWjLolqjP4R0uaHy9xbcP7QdW+b&#10;e6EiMHBWN8kBnahBqdN8MPCuqTSTfEL4hWkP/CQ6oo/dx/MunWwyY7aNiATjJLtxuck4AwB18rCN&#10;G+Tr2pyGFshCMilPI2sg9zUj0Pz0/wCCfXnfC3/gqj+0F8K9Uljgn1q4udahs/LIPlPftcwkEjvH&#10;fkn1yP7uT+hPmyz/AOsbrx9K/P8A+IOpRfDb/gu94TgsZVX/AITzwOVvT5Z48m2vQo685aGI5wMY&#10;54FffgVs4mYdPzqpDJJfJcFPvVXZxDIMR49FFSksu1FXP9KeYI5RlvTFSBUknUH/AFa9PXrXyF/w&#10;Vwu7yPwJ4AtbX5Y2+IFq1wykZC+RcDHPrkj/AOvjH2BJbIJNrPt5xXyB/wAFb7iGDwf8P5ISHeP4&#10;h2IbkYCmG4yeevO3j/8AXVLclI+tfCtzC/hXTRYs3kGxiMe48hSgwOe+MVdFq05AJ2r1J71BoDWz&#10;6DYrZW6xx/ZYwqhfujaOKvBZEIOOnpRJgUZlZpPI838fWkVAUx5bLyeo61eFxDaAl1VWY5PFI97b&#10;OuPve/Y1IdTjfibBM3huTZuX96m35T13Dj1roBuFvvz/AA8dfyrK+LV0r+FJAiKxaRAEI6/MOvt6&#10;1rrM0tqoI2/L+dUURr13j71R3Fk9wiv3HXn9akJkVF+6BuyWJqYkyQ4zSEU4oShwUGT1b/P1rL8a&#10;Txp4ZvmkbbttZCWboBtPJrYlKRttCjPXHesrxk8tv4W1OaNQskdlIyng/wAJo6hE+Cv+CLACfFj4&#10;m7bPyVaZUVQ5ICqU2kA9cg9h2weRX6Jb+55r8/f+CKEZv/FPxIm1PUHkuBeoV82T5pAcFmAOcjJ4&#10;bjgjjkV+gwiHYZ44py3GQsgdcOdp/wB7tT/Miji2jqB096YIkUh5MJu+8QxNR3TSQsBuDd/lUk1J&#10;JGWdnw33fauZ8NRxxeP9auvJCvthG4SHLDDc46f/AKq6USmTjB4/Sue8MRRt4u1gJd+Zlo8qPmYc&#10;Ejn05phfsb93MJpSWlIwoyoqJ4lIO7OBwNw61Ndf6Om1T1bHHeoHkL/PKdrevFINbCtBziNccfd9&#10;TmojCLWEyeXuPXbu60s75GEz6detR/aJN+Z2+XpQScf44uo28R6GskexXvsbNm47tvB9sHHY/hjN&#10;dPl/7q/99D/GsDxhI0ni7QUhJ2tcPuO07QNuT2rqPIi9aTY7H5c2txAoyJd3zZ8xV5zj24/p25q/&#10;bXixRMIZ1ZjhZBNg9sjNcRc/E/QbAsU0PUGDqpWKK3bMeckklipx+X0oj+Lfh5498Gh6htU53yWX&#10;G4ZAzycH5jzxxx3FdpDO4jjeYGa4cYx8649++ax7S2kh+IccyQfK9m/zebkBiwPPtxwBn8M4rLX4&#10;n20cfmW3h/WpPNb5XWzY5OOx6d+h69vdtj41in8Srql5oeqWrfZH/cfZyrnk8AEDPXGenbPFArHo&#10;ltGzTNl2JDAM0jDg49uo/OtCGCa1Yxzz5kb7rL93Hp/niuDh+Kl5KpH/AAiGsMttkI09uUZx1+XJ&#10;ORyf5e9XLb4iRXE8aReGNWVZG2KFt85b6A5xz/jigdjv4rnIeRJWjYvkKjDp/jTo9T8qOOCb5v8A&#10;ZYAHP6f5FcKnxTnmGyHwlqit/FH5KfNzjjBOcYPfNWbT4nXlq+5/A2qcsQZZYflHPtnnP54PPFUS&#10;dDq12ieNdMjtV8tmdv3isOvlvkEH/wCv9K6+za5MayLLC+xQFVl/i9OBzn3HSvKZPGI1XxLY3Enh&#10;a9V7UMUMsAw42kevJHB6Y4yK2n+JOpuxex8MXjjacR+WOOAe4Jz17UAekKb5ZBdMqqWOFVTggfSr&#10;UVzMJ98rMyjBRWj6Hnp/nrXCwfEXX7O3Se78H37SdBExJAz3DD3/AAIHvVmD4lzSKIbrwhqEcwyN&#10;skeVAA65Xnr9ePboagd3Bd3MkbbIG29QrEccdeg4r5Usfsaf8FSdVhjcxTNo8Ekixuv74mzjX7uO&#10;oCjr2HcjNfQtt8Tfs4+wL4avR6ytDhccc57fgDXyhH4hj/4enjUotOupJBZpItusIaRP+Ja0e0Dr&#10;33c/14kD7ziniCRMf3RX737zn9e/5VdtLO2uDvFqGzwq+YR+Pr3xXDRePLtUV18PXkzfxsIMNtx0&#10;9QB/M1Yi+IHie6eS0sfBV78h+ZvMPy44z939OOPxAYHdRbY1W2ijRXj+VWdvu8dOOnFaFrcyRhYp&#10;dx2qcxrJlc465x0rz8fELxXB+6j8DXMzblXeky/Ln2I9e/HpV+08Y+PntGNt4HLKy5Ki6jV/fJ3Y&#10;+lAjW1+dYvGmhlowPOnmUNu/6ZnOc8D29ce3PWpqirbrEzttVwCRnGeeOK841XW/FF5q2lC68PeV&#10;NC0jQgahlT8vI6EdP8jGa0IvEvjEkfZ/C6uucEtddPQdPfrSA746oqRKiQDDNtCqAT9f881bt9Qs&#10;WPM/32AEbHGTjmvPk1T4lXAWWbw3GOmG+2A47478Y49eeMYFWItZ+IxnIPhqIbT8rNcD5uOffr7d&#10;KBncwGCCRZypjU/N94nJxz356+uKyPHd+vnaYAoyuqRAsM9yQOvT/DNZkOs/EtrOSV/D9qNo+RPt&#10;TZXscY4GRnjvnn0puu674quIrIXOkWrf6ehhjVix3YOMnHH171NwO/jkjaAS3pBKnC9sjvVk39tv&#10;2j5Sox3/AK1zdteeMj9zS4WaNMgLcAj6dB7/AJVGNV8fThc+HrMfxbmmPC/hzn3pgdlHdAyZjkxx&#10;/F3qSe5ddu3JLf8ALTbwa4d5/iOg3xaLZqV+6rXB5qzBcfEPylRbfTy27Hy3DcD8uv6UulyjZ+Id&#10;1OPCF1tdlxF97PuPY9a2NDu/+JJarw223UKEyOMVwviq98aSeHbiO7srXyxHmTy2bkZ/DpjP51sW&#10;F748msEaPT7PbtHzSPIrNwO449elAHZpNuXy5JGG7p8x/Gpd8o2opz7VxtjP8R7yTy/LsW+X92yl&#10;m2jHr+Xqavww/E2N3ED2LZHyuzPx04qRnURSqjfMmW68npXL/HKEz/BvxVBbwpJ5mgXm5JshWBhb&#10;g45x9KR7f4qJuIjsZJNw2yAt3ODx7D1614l/wUW8VfFXwl+xj8QLwvZw+bojW/mQzMjhZWVGK++1&#10;j3oGeFf8EAviHH4x8H/EfR7m6a4vNL1axdpcAfupY5gjHAxlmjl6f3enNfozGWVgNrMG7g5r8OP+&#10;CSP7QWqfs6f8FELj4KW+oquj/EOwksrY3BMMZn8oX1hI+4glihkhReTuu+M5Of2cs7/4m3nMFtp+&#10;0NhW3N+OeP8AJpFM7CJC+0Y2t/tYqZXeMeQqjr1x7Vyfn/EeEqDd2YPAO1D6frVqKf4ircKJrnS1&#10;3r95o3/lmkyTpl3SxsFK/L/F6V4/4/8AjE/gLWr7wj4Xt/t3iTWtUS20fT+TyyqGmfssaZyxOPQc&#10;kAy/Fj40+I/h4tn4d017S+17VJvI0vSoFO+eRuhPOFUd2PAHuRmL4DfBXW9G1XUviD4q1q1vvFOo&#10;zZvruS2z9nGBiGPnhQOOPfrk0mM7z4MfCC1+HGhyXN/cR3+vak3n65rBjAe7mPPX+4vIVeyjFdxb&#10;IG3KcDHUCubms/HSyjytUtVRT3jJY/rViay8csozrFqo/urCef8A61IDc2kKZBMoI6DdTSJpDg7s&#10;1iy6H4xliBi1q3jk3ZK+V8prA1/WPiLFdL4Z8L6na3WqMF3qsPyW6FsGRz/CAN2B3IA46gBFq+vr&#10;lviDNoel2pnuJLNBIy4224LYDN6d8Dvg+9dn4d0WHQdNjtHmaSRVG+ZvvSNjGSe54rjvBfhjXvDu&#10;s3FrdazBcX0lqpur5rVVaZsnn14yQB0AwPrvNa+L3kzLq0GN2ciI/lQM3pzGMtkdRlhTEMQXCke1&#10;YaaX4vm3Rtq9r3/5dz6/Wny6P43A/c6za53f8+5P9aBm1IY9u5Sqkfw1+MX7fGk694m/b8t/idN+&#10;+03R/iNp2m6gsmNzSm6vIoflBPyiO1l5OMYHTOa/X6Kw+IK3GH1WyaNefmtzz7cGvym/bS0DWviT&#10;/wAFQLj9naz1CJrrUtU0t5ksVKCJ3tpF8wj5TvUasZgwJx5ZwfmxQOJ+tPwakhk+EPha4kt/LMnh&#10;2xfy2h8spmBPlK/wkenat6WaPZmMg1jQ6F4is9KtdK06W1jjgiWONVjOEUDAAH0qvNpXjcHC6zb8&#10;c8Q/pU9QNsyGT7qVVlgypkzyax59I+InlbY9ctQ3T/Un86rnSviEGDnWrNv7ytCefxzQI4H9tvRN&#10;N1/9l7xlaavMI4bTR5L/AMxlBCNbkTqeQejRqenFeRf8E1PhZ4dTULr42N4q+0akfD6+GYdPVguL&#10;eHUr2/8ANYAncc3wAPGAGPO+vW/2oLfWp/gJ4utPE0tidPuPDt3DeNtIG14WU5DEjHPevCP+Cavw&#10;ng1Ke++K+m3tnJrVlax2se68k8yGOeGGR1kjU7TkxjazAkfN0NUB9trGjDkH/gNOj+ZN4U7feubl&#10;s/iJEqrb6nZs3Of3RqMw/Egq7jUbFdzfKfLJ/wD1VIrnVeeQvypt/wB41R1a6zp08aH5vLb+VYtt&#10;b+P448SalZ9OV8sn8KhurbxrDp9xPJd2SlYiV+Un60ge5c8AyND4T09b0gTCEeZzkbu9ZXxZ+K0f&#10;gXT7ew0CyXUNf1ab7PoWl8j7RJjlmx92NB8zN2HAySAee8SfEiL4e+BbPU5tQt5pb6ZLbS7GBS01&#10;1M5OI41A5OAWz0CgknAJrL+GXwl+LNv4juvib471Wxn1rUMiONVzHp0BbK28XXoMAnucnJyaaA7z&#10;4WfDqHwHpUl9q9wL7xBqzLPr2rMpDXU2McDnaij5VQcKuB656jgPuZjtHUVzcifEQSFWubNuflZs&#10;gkdqHk8cJAq/6Gzqp6Z69iakFudBdTwKh2K/OThq5fwtf29hDqdxc7+NSKqo+YsTtA6fUfT25qG9&#10;1bxnpOn3Gra5e6bb2tvG0k0zMVWNVGSzE9AAOa8d8QeLvG3xu13Vvg38LbyO1tY7gDxjr0ZdWtI3&#10;VW+zQn/ntIuAT1RGY8MUIrUZ1Gr2837UfiqbQbeTzPAOj3QXUplY7dbukJ/cIRwbeMhdzAkSN8vA&#10;QlvZLK1ht7RbOBFjSNQqovAAHauN8I6B4l8JeHbXwt4U0XTbSxsohDZ2sbsFjUfhz/8AX6960pLj&#10;4iRxs0lpYtx1Vjx/n6VIzpFMEfLNtH1qO6vgQ3lbto/WuTudS+ISDa2mWvXOVmILfh6/54qumrfE&#10;ppCsmj2aqedrXHbP09KAPg/9rHVdX1X/AILsfA/R7dzbLHo7MkisV3xmG8Zhnnk7ZEx3BXH3mx+l&#10;McLPCE+X61+Tn7S/if4uT/8ABdH4bix8L22r3lvb6dbW+mWN8P8ARLJmumaeYkcOkbS3DcElFUDn&#10;AH6hSeIvHETiG18OwMgA+cz4J/D8vr/OpDZ0TCOBNrn5jUOyQtjzOOvNYKa345kTMnh2LczfN/pG&#10;FC+vTr7dOetRjWvHMWFbwyrqR99bkDn0xipEb0m2NyWkyFH8R718ef8ABWu601fCPw/t7oNufx5a&#10;7EjIBPySHJJ6AYz09u5NfTb6946jn/e+E41/vf6YCc/l0r5V/wCCol7qd/4M8Dy6v4e8mT/hO7UK&#10;pmViyeVKSMjpwMfjxVID7M8H3wm8MWEpQLvs4yQvQnYK1JJYhiVv51xfh7xD4hg8PWcNr4Mk2pax&#10;qim5XjCjv/WrEeu+OrzaP+EUUA9B9oXj8fT8KkDqJBBOcgqw6dAajlKL8rhdq8VzY134h2+5Y/Bc&#10;bfKDxeL78dhmqc3iD4ko+x/B0Y+U7WF4GHNAmTfFEzSaMkVvIOLyEMfUbwDWzECsaoXPC88Vx/iv&#10;UfFF1YQx6l4UCxrcRt5jXCZVgfTnjrznvWq2veMoNv2bwYJOud14q4/HnP0oA3FJlfIB2453LzUc&#10;FxJewrcQqyqxx88ZGffkVz9z4p+IccDSN4I2ruwVW7Vtx9sVVTxn8R5vk/4V9+76jbfKPzyOD/nm&#10;gWx1YjXYSzgtnLH09qzPGAhj8K6i0v3TaybtvO75TWWniXx/s8yX4c/e441BP1z/APrrL8Wa54sf&#10;wzqM9/4PlhX7HI0jw3kbKqhDk8kHgegzTRR8g/8ABEmynttX+IlyN8irqeyZiuNkjLGcDPOCB68Y&#10;96/QSST9xukVtuQMKOtfnd/wRo8Q6xHcfERNI8NXFw0+u+YWadAMBUB5ZvvglsjocjkV93XniL4i&#10;2zmO28Jq8a8eY14ozx1HHH+ffAxdTp2kRT80X4HkVHKX2mQQfL1FcufEvxCaPc3hS3Ckfw3nI/Mc&#10;0x/EnxKwPJ8LWu1unmX2MD8F6/WkLc6FxB5JeeXnPGK5fwcqw+KNadF+bz4xj0JQf4/rU39rfEeW&#10;XEnhay8vd97+0CHI+mzHr3/KsvSbnxit3fTW2kWTSNc/6VGLo4VscYOPTHX9aAOueZ872O7t1qJp&#10;Iph5rR7/AOlcZc6r8Xp33R+G9LjjVsbWvXLY9en+c/hTm1b4uxn59E0tFLYDfamY455+vTj60BI7&#10;KFYZcuz9/u+lNkaBeD8qk9O5rixrvxbWVfJ8OaPs2/Msl9IrBsnH8Bxxg9/TjrRJrfxelbzP+Ea0&#10;jk7VU3sh49eFPPtx168YoJL3iOKL/hMNFRwF/eSkbv8Ac6d+enp35ro/KPr+tcDqN14//wCEi0+4&#10;vNIsVkXzViCXJIIIHzHgHt/nrWz9s8cf8+Fn/wCBX/1qlgfm9HplhZwRxS6ei7m/eSMu8jI5II7/&#10;AE9akjtCCrx2yq/A27du7A9OKsi3+zBIpbbLOP8AV+Wfl/2SM9ef/wBfFW4J7OIee5VVVRt3KMjO&#10;f/rV3E9CCwQm28g4jkjkDMVhHPOef5Vm6ja/a/GtqHkODGQj7QC3PbPb6c8nHpW8f3uYGbzN3P3Q&#10;McdBz0+g4rEvxap400qOEN5axyIpk7gqcjPTsP8AOKANs6WttK9ykDMu7LHyl44+vv29OasLbWUf&#10;MUSj/pmy/ez1yPy6HNOSGTY0hKmEjaq7slPrx/n+aQ2MU0Ugm3fK+c7cBW6/j/WgC5YNCWVTZpsI&#10;wGMgHzHtjr6VOYY4P3dynVgAqncW5/lj8P51Wtgbc+VBMeAdy+vPTHp/ntV+KdrmNYLiFRgfLkZI&#10;H9O1Ajn9YSGTxho4WeWMPM6MjRr82Y2OM5yOR1/P26yCS2SQxSxNxt2iNic/UHv7Dtg1yPjSLyfE&#10;2iNHjm6JC8EdMEY7da7O2nHkZe2McfykheN2O+PxNAF+0uJJR+8Ro1bHmfL/ABfr0z+Ga0UsLOcq&#10;s0u3jCnbg8+/aq0Kqx/cLGoRceS0Y+bjofb61oaaDbystzEmSeACOPoBVCJrDToY5CbiEsF+VW3d&#10;Ppkew7CvkWewax/4K6W80Ufmw3Gmx+YvJK405lDYyR/CB0Hf8fsSO+iKYuZWdf8ApmOuePxr5L1P&#10;Df8ABVK1ubZmi+z2MKw5wfMT7BLnOBnGSw9Bt7c1Iz7KCHOLRCrdAshA/L/63+NaNvbTKY2Mqqxw&#10;qncp/wAn8/51DbyW8q+esv3lA27uc/TsRjr2q20cU3yQSMzHjY2ODnr/AJ9aegh8Jj+U20iblXne&#10;P89fxxVmL5cTFgobhlTke+Kq21rErY81iyrjbxz9atRRWrH998wLZ+Vv5/5NNgc/4r1KCz8VaTFu&#10;275JQG3cf6s5HHbH+e1dFZXSfZ0jtI9+OX3NnHPbviuc8XvYnxjodo+7LSTH72P4CR/L9PU10dqs&#10;BkCoMLu/i9PwFSBpWcVz5bNLZsVLfIschG736fpVq3A2YFs6yMDmPeBt9qj024tPMKC5VWVhlt3X&#10;29quKbSSQNlDLuwJOc//AFuaALFrlIhGqKijhmOc1z/xAE0U2lt5S7v7WjKrgjIGSPw4robWSdFU&#10;cbc9T/8Aq9awviJK8V1orPGrltRTjPAxnnGP61PmB0ELXFwNsZ+XbllDGtC3LwlUaXp/Du/Ss62v&#10;ZhtSIFl4JXcR+mOa1bO0/tD/AFkm3Azy54NDuBIlvI0azJK2RjGTxj0q1aW7RMXnTdubIwOn49Kd&#10;ZaVaxj/Xr0+TLE//AKqvRWxQ+X5o+bpt71Q7mL8QdKSfwpeFLfzGWPcdpPIHX9Pxra0aCJLCBPK5&#10;EI+X8Kx/iTbzHwXebFDSKqj5s45YfpW7pEbJZQvNGyuIvu7qlgaMOnHKuAill7VItusbYWQMe/y4&#10;xVbzZm/fL8zHjNKrXCvh7Zufu9yakCwRdFsPGoUgYw1eTft1+ANN+JP7IfxD8N6tpc17Gvhe6vI7&#10;W3z5k0tsn2mNFxySXhUADrXrcUvmOq+QylePm7/hU17E0tnIywg/Keq5H5UFo/m68Z+NfDnwd+JX&#10;wc/aV0fw/uuvB9/Y3HiCx0+Qp9t1HRdUYiPeRhWksV07djvIWI+fFft5+wr8RdV8X+L/AIyaDqXi&#10;Jr/+z/ifdz6W0jM2LGWNFtymTxEVhyp4BO4j71flL+03+xt4h1bXfiV8DfCumM194H1K88UeG7FZ&#10;EwukhYYrxQPvSXD2p0m4IGdsVnN17e4f8EGP2ndCtv2idS+BF/e/YbjxB4BsUjj1C73SXGp6WpQw&#10;wjuGtnuJsD7qW+OcEmTQ/XOKIIN/DdjnvWF47PjO5tFsvCOn28jNH8zzttVGz/L27+tbcKh3zJOu&#10;ew55qZ1iUFkuV/76o2IOQ+G/wW07w7qNx428R3Canr1znzL2WEBbdcD93EP4U4+p7mt3weyW13qz&#10;IGZm1AnG3ouxRjp0zn/PTQgSR1Lpc/LjnrWT4OJ+2aptmVd16Sdy9eAf8/WlLcR1cd2k7BVTFSm4&#10;O4FwCq/rVO3mhjTZv3N6hetSRTRMd8kfYgr6UijJ8T+MLmS+/wCEQ8LyRHVri3Lx7iMW6E7fNYdw&#10;G6DufbJGh4H8KWXg3TGgtZmuLu4ffqF9LgvcSY5Y/wBB0A4FTQWGjQXk+oWtsFluFVZH2gMwXO0E&#10;+gLNj6mpxIFiMcahVzQCMzTlV/iHdPMG/wCQem1t3B+bPT8a6BpYz8oHymuX0iTzfH11I0m1VslV&#10;Dxzz/wDqrpGureIbNys3cgdKA6lhV8tMqf8Ax2pTLgY8xRt+8KpoyyLujl3d8d6URROMM31+lIaF&#10;1LU7bTrWS9u5lSGJC8kkjbVVQMkknoAB16CvzG/4J7Wl1+05/wAFO/GX7WN3aTX2jw6xex6HcTAh&#10;o12hYkIPRo4nWM45JQdQOPoT/gsf+1NZ/AP9la/8CeH7h/8AhIvHUbaTpgEe4JC7ItwW78wNIoI5&#10;BORnaa6P/gnH+ysv7Mfwi0mPVBN/a2uXH2q8jkjdfKXacAhjwzFmc8BsMiHOwUx9D6rIdF2KmO3J&#10;prDb91ue9DoZF8xs7gOKrlJUkypxzUgSCIYLE9+5qGeLPIzjNRXCSAArcZP8S4pq70T55Sxb17Uh&#10;XPBf+Ckfw88WfEr9kXxh4Z8F6nHa6itit9bSys6qJLZ1uI/mT5lxJGh4BBxgggkVy3/BMT4YfELw&#10;joHiXxv4k8cNfaFq8dhZ+H9FaySL+z3tPtCXMjMPmdpGeIfNwFhXGMmvevjZp41H4Y61p/8AFdaf&#10;LAvT+NCuOfc15X+wh8R9P1zwDrHgqIMl3oOtvHcQyY3AOisD1PG7eo6fcqugke/zEFNimmII0Xa9&#10;RpOs6lw6n+7Rskf5Thm6nFSF9SRniBJCdepxXF/FP4k6d4F8M313dBpJkt38m1gjLyTPg4REGS7H&#10;jgeorrOEG4n9a5bVvBPhW01O+8ajS/Ov5oW23EzFvK+Uj5AThM98DJpxGcL+zt8LPEOty2fxv+Mk&#10;Fu2tizEWgaPH80OiW5HzAdmmY53SdcbVHC17O08art3dB34rnfh9fb/B1iyldrRnb9NxrYNyN2Qu&#10;Nxx0pSETn5mDumV7d6yvF/iTTfCukTaxcwPJ5Ue5YY2+aRugUZ9Tjr61deYhMtIV/wB6uO+JPgHU&#10;vHGq6fPBrAjt7diZoHUsC2eGwDzxng5GQp7copHmniH4z/EL4r6/H8I/hvoy6fqU1rDca5qLSLNF&#10;o9rKOXOBtecgOI4iBk7ZGwhAbvfgH4O0HwB4dvPCGgeZJFa6lIZJpmLSyyMAzPIx5ZyxLE9ya6Dw&#10;v4L8I+B7ae18OaZHbtcztPeSjl55D1d2/ibj8AMDjFV/AOo2RbVZ4j93UmG09CSBzVPyA6iOZ4G+&#10;Qbvaobq8IfbIcE/wq3Wq73zNwjfSoVu33M+SDnGfWpAnk23BDyMyhTkrmmTtHHb4MO5uTuP+c1Xn&#10;neJdzZy1Ur7W2gieSVtqx5Z2z6UDPz6+BOmf8JL/AMF9/HuteNrWS3ax8ONfeG45oQvMdnaWO1Sc&#10;kh0uLqb0JPHTav6WGSMDcor8s/2J/jhof7V//BdH4j+O9FvWl0jwt4VurTR5LWRPLZ7Y2lg6l1JE&#10;qM8l1IGHGSmD8or9UIIIXXLrhqbBkayRSDdG+7tUkbAcFOfWnNCI1xFEAPajY0qZC+3JpCK9zaxH&#10;Eny7uq18d/8ABWrSre98E+A7C6vY42m8eWm0yvgEbJQQD/DwTz7YOAxNfYwjkQbmFfGv/BXK+MGg&#10;fDtnRX2+OrNhuUHafmUMc88bsjHcD0qkB9heHrVodAskYKrfZI9yqMbflHFXtxRNxAB6Zqroquuk&#10;2bs/mbrdPmHP8NW5URxjccVIFaW7SL7hZ2J+bbzg01c3J+4y7u7L0q0IYoY8QA7urbh0FRyFYoQA&#10;cerY6f4UCOZ+ISXFvpkI835Wuox8rbd3zD8fWtpnEYVc89qwfic0iabaqZgC99CF3dyXHPPpW8Tv&#10;jXuMce/vQIQhpmO5l2+/aklREXMZwzU2eNo/3hdR2IVuvNNFxiLdu2s33RQMbN5saH7S/H+ziuX+&#10;Kl28fw61wxHkaTcHt/zzauqaRZhtaPdn/Z7GuR+MWbP4Z+IrqMGNYdFuSr9+Im5+tAmfIn/BE2zQ&#10;+GPGU08M0k0etTRyOq7UST5Mg88ZIPB5wvtX3oJoo4uZA3618Jf8ESp5JPC3j6IQrHZr4omaNvMy&#10;ZWbDMx7dMY/+vgfcNzdq42RGMr6Ljp/n8fWnINmJcXiu2APmqFtRYSbHT6e1KLiEuqrH+O3pTJXD&#10;ruZNv+02Pmqbhcc15vQ7C3y+pxXK+CZ7i41LXDJJu26mwBXoPlHH+etdFdeZj5DnPPy1zPw+VvtW&#10;sTeaxDao3zOwJb5VPYf5xTB7nQsCq8A/eqRoDM3XCjt2pXbjH5bTQv2phgJ8p53MPb0qegiOS0ib&#10;53H506ApCmFkyfT0FSz7Ft9rTBm7e9VsFSwTG7HB9KNhHO6zfRTeO9PtY5PnWKQvxwoxxk5H9f1B&#10;rpPJb+/D/wB91y+pLbp8RtPWU7ybOU4UYH4+v5fjXRbdO/54t/38/wDr0agfmTbQrDCsjXhRtw+X&#10;y87R9K0xDGUa4ddyrwy+Vyy59s/41kWUixx/vt25QOed3TrWkss0ys0QE3OTuBUnseeh47dfpXcL&#10;7JItvBNKguwFjHPyqfwzWLrUUEfjPSzZxqkr+buLDA5XPPOPpjj0rds2bO1Y05XAVV689PzrP1fz&#10;4PFekm6ZnV2kVlCkdV46n2NAjoLdbqXas9zG+7cHjVM9+D+ANSwxsF8o2bXDbfvRrk49P8ak/dmP&#10;FsT5ijf8y7sD0/TPrS2l1ISwjgmbarHdtwSfxOPryPwoJH/YzEwuhgPtCqrAg5GfX2qzNZJaiOdH&#10;YTH/AFm1gV9Pf/PSktIJNQfzZJVDL/BJ/dI5q89lCgBSfcvHyj7x/p7UDOb8QWkA13SLoyrsjuFZ&#10;fMUbsdwOe/P4V2VtHbXCs7TKoJ3K+T7/AJHk84rkvFVlptprGlPPAd8l8oVm5x0756+3ufpXWwwq&#10;rZMTCRuF3LkfzoEWrWdVn8x03bR1XOPb+tXrRckSJAoZeflwVPoMVVtrOzIkuPKmUKuFRl4+vPP+&#10;NXtPeO2PkvBtjX7pVRjnsP8AIpgSW0t1I0iyRHazfdZ+g/Ljmvk/V9Qs0/4KqaXp6xM+dMiCMOzf&#10;ZJiTn6cevPavrYSQzRSSlF3ISASud3HT/wDX0/Wvkfxfp9tff8FPdFZQ2230+HZt+TO6C4yDzjHH&#10;TOfQHpQykfbduyGXbEi4bj5yOT/KpbaeTbgRM2OCyH7v+f61m2cEtxDk/J0CqcDA9O/+NWLW4ezk&#10;yzMp25/dqPz/AJfnzSJNZYbUofNWReNx9zx6f5xU1pPBcjyorgqy5HXqeeORWXi4lTfAdodcg4HH&#10;X/P5Vato5J5FkeT5ugfeMN19Pp2xVdAMXxPcrF4t0WN7ZWO6QbsA7PlOSe4GcfjiumiW/wDLR2uH&#10;+WQH7+M/5+lc3rpeHxLpPmTL5hmcM3987DgfTNb0Gqx5KeTuf+Jt/Xp04/zipA0NPEoRi6t975dv&#10;fvWlpl3auXW5s+eiyLJ0rDXW7URsszbdq4ZmOM8d6tWt/DFAqqivuGco3GKANyKYKiyRn5VJGdxO&#10;f8a5j4gXd01xpMqZZl1JNmR1rYtLiOTl49v972FY3jpo4b7SJEZsR6lGfkkPPPP1GPSl0A7TRFtp&#10;GjknZo5FONnUY9a6C2aEknACr90rnLfWuds7hipiMZDKvytGc4FXojeDd5zhV6Lgk7aYHTKLIruY&#10;t2P3jU0EcQTEDtuZsDdzx9axLG/a2thA0m7qRuf7p+lX7K+iKLN5zfN/dU8UnsOxR+JqvF4Numa5&#10;VflHDqfWugs0dLWJVb5hGBnd1wK5P4lXi3vhe4jhuAGEkZ3fRxx9a3tKe5WyjXdtYRjr34pDNOOR&#10;gFersMx+Vh94j722qlswLAmTd2+Xp+FWYhFv3I53YzntUhYtosm7eY/0qe4M9vaNJaL/AAEn5faq&#10;y3DR/PL90Y57VZmud9i2xfvIc7uO1BR8Uftl/s3fEPRPGPg39uX4A6RI+teE2mHiayi+Y3VmjN+8&#10;Me0l1eFri3mx85iePbjywR8BftdfCbWPhH48s/8AgoP+wbq1vpulal4mS9urO2t0N94X1jyrjzLR&#10;lKttt5Q84C48p1ZE5ATP7ofDSBX8IW5lj+V9xVW/3jXy9+1d/wAEtbHxZbeJPFP7N92uk3XibT54&#10;de8NSY+x3zPMZxIobIjdZSGTGFQjKhechoeCf8E+/wDgtz4f+OPiHSfg7+0TaWegeJH0/ZNq0lwI&#10;7e7uFC4wG4VpAS23OAeBnIr9AdM1vTdWhS6tb+GaFv8AVtHIGDcdiPrX4TftLfsb/Fbw5rv9kfEn&#10;4C6hotxplsscmp6fp5i8yFC+HKoNsj7SozgbtgByx3VY/Z7/AGyP2qv2N9c82y+LNx4m0W1H2X+x&#10;9ZdnEEYkBEirMysQV+7tI+VunAAlhY/d5LqCZSuwsv8AvYz+NZvhuZzd6hEeNt0Rz9BXwz4J/wCC&#10;737O2q3lnYeK9HuLESGIaldQsZY7bc5Vnw2xmCgbiEDHaehPFeqeCv8AgqB+x02g3Hi7UPjRpNtZ&#10;3d2PLkuJtjRhlG0Mp56c9KkLH1ZbSQxyqpf3qxA6MSEzwezV8m6J/wAFaP2QPFHxJ0X4b+CvG8+v&#10;Xms6lHZwzaZaPJDGzsFBaTAXGSOhJA5IA5r6ki1ax+zNPDqELLuw20/dOPrQFjWimVSCoU+xqRm3&#10;IxVtuRnpWCfENl/rTfRmP+Jt3A5/Sp4vENlNAZobxZIUU/NGwIyDgjPTtQK2hSsL2aH4gXkFoR8t&#10;kg5XoTg5/H+ldIkvlhi2PmPJZa890PxbYz/Em/EdwkcJs0ZWZx+8wcbhz0zx07fn0Nx490G2kjS4&#10;1q1i84ZjWSYDcvryenB56UDsdLbuY33ptKt15qY3Qii82YqoUEt04rzPWv2ofgd4XguJ9b+JekQp&#10;axSSzN9sU7FUHLdegweenFfMnxk/bu+Jv7WNyn7P/wCwF4b1i4vNXm8nUPHk9k9va6fag4kkhZwD&#10;v6KHIUDJZSxAoAxNa063/wCCon/BRL/hEoo/tnwp+EaSJqzMp8rUb4sUkXr84Z1MY7BIpGHDZb9B&#10;dfDjXNJVV6XDE/8AfNebfsTfsjeD/wBjL4LW/wAL/Ddwbq7ubo32uag64+03bRohKj+FAsaqqjAw&#10;M4yzE+ja/eA+IdLiSMZ85hubHPy5x+lTzAb7NkfKuKjY8Ux5mxTA7ySYBY/7tADkgWQ7enenNbRh&#10;toOMDmo5C0bbD16UimU43D8KNBWMP4jRh/DUyJEW+6ByeOa+ZfHNv/wx3+0gvxNihZvDPjVtmrfP&#10;+7tmLk78fdG1m/75Zvavpzx5KV8NyyLbliGTjbn+ICnfEn4ZeEvi54Hm8F+L9PWe1uI8fd+ZDjGV&#10;z7Ej6E1Qjkvgd+0D4J+PngYeNfBcdxHHHeTWl1a3UPlzW80TlWR17HGGGMgqykEggnsfP3ru3Fcc&#10;+lfH+s/BH9pH9jLUZ9c+G2sS654XSdJWt4xtby9oVkcHK5XAw2QdqhQcAV7V8MP2mvAfxHRYItTS&#10;3uvlH2a8k8uZmIHARsEnnGBnnjmpaGeprEkh3PLxj+8aqeIBaLod1h/lW3YevasXRPHPh/XIWmtt&#10;UjUiYoYZlaOQPjONj4boc9OhFWNcu4Z9NuIY51YrG25VPTjocVIxvw9l3eErNGjKlYz8rNyOTW0l&#10;1KS2Fwp4Xmub+H8kVr4QsIwm0CAcVsR7SWmeX5QcY70wLhEDHdIgb5funtUfzOmxNqqeZHzzVSe6&#10;X5TEwXjHPekju5JF2GRPRdtICxIsaQbh0HpXI/D63mZtYLR/IuqPt2454H8sEV0lwzwxMWk46VzP&#10;w+uCX1Z/O2xrqsgVd3J4Xr/nv+YB0CKnmb9rA44+bAoklLOvmv8AKnb0qGS/skbf5/A+9lulcP8A&#10;Ej9qP4FfDm3kXxJ47tWuIYWc6fYsbm5Kryf3cYLAdsnjPegDuLuVZVaRZzjqOlfnn/wWs/b/ANb+&#10;EHw7HwI+CPiAxazr032XxJrWnXGG0a2YZ8sSD7txKocAKd0aKznYTGT6bqv7b3iP9om9utA+EV3b&#10;+D/Ddr/yGPEmuXUUdyYTniGIPnO0How6jLpjn5RH7EV1+3R+1ZD4M+HUt1ceAtDcrBqV9CyQ6jOx&#10;El1euT97c7lTsHzxwRAbd+asrbc7X/g3U/Za8S6X468VftS6ggg0W68PHR9CgkjKvdB5oZWmxgYC&#10;LAqZ53NI3ZQT+szxPAquh71xfwF+C/g34C6RB8J/A1mYdN0fTYoYfMYs0jEszyE54LOzNtGFXOFC&#10;qAB304jBK7alkspySuRhm5pwuRsKl9u0dfWnPalpN6L8u7ljVW6Nr8wOXK8fLSAdJJuG4HntXxn/&#10;AMFYXs5LH4dWl6G/feNrbdtP+9/UAfjX2OzRSpmJeR69q+Mf+Cs8ypF8MgkitJ/wn1oTGe64fP5c&#10;VUQPs/RporjRrWePcqLAp+Uew6VYLZHtVfRZ0l0i1mCKqtboQoXAHy1M7qR/rAPqBxUgEs6MfMlb&#10;5evFQvqSZx8u2pZJLUj5uR16VCZIAQRbL7fL+tAHHfFq6a4srIxCQf8AExhJaNsEqHBx9Ox74710&#10;0StIihwfu9jWD8S2MlrZbIW+bUogc46bhW8k8gAQjoufpSAmSFDwRu/3hmobhYT1XcR68YoMpI3Y&#10;xjv61CpDHf8Aex60xEzzRiEuWI29eK4T4/TRH4N+JkE7ZbRLpSW7ZibpXZzXTTADb8vPVeK8/wD2&#10;kHEHwR8WXSrIxXQLrCx/eY+URxQM+Wf+CIjbPhV41knd5GbxXIAxb7wChTx7kV9xwSxuzFQB838P&#10;rXxF/wAERJbFvhp4yt4o3Zk8SMyyz53MH3NjBAGM+meuM8V9wXDIr7Y4cnvTe4hu1XdvKTLd255o&#10;mPeQcLzt9KAZnPlxt/vLSTSeWdzLub+KkK+pWuyFU8bfauc8BSs0mqzhVZl1JgxU9PlX9f8A61dH&#10;cNCybpI/mH3a5f4d3Np9h1JxtQNqUh6+y85/z/Sp6A9TpIWZ5Dj1zU5c26goB9W71QV/MZkj7das&#10;Eyyx78hdvCr60EkkhXGAV+b73r/Kmeb5P7kjr9OKgmnJ2p02/r70SSRbcKOf97/69HmBzd9dO3xN&#10;tVecbv7NlbbgHA3AD+tbm6D+4v8A31/9auXl/f8AxYDi5ULDpLKVUZIJdT17fQ+ue1dN9ttf+e6V&#10;VwPzJj8X+DYLMxLrtukb52t5q7WIxxnpmrC+M/BwtAP+EktW2qAkZbBJ+mTn+dRweE/DBtmistFs&#10;1VTjy5LUNtwcY6dsVJb+BtCnXH9iQLsX5o/KG2Q+vP8AWuwmxNY/EnwhKWjfXLY7Rn5pMY9vbpnG&#10;MkVU8Sa9ousa7pb6Nr1v+5nczFX+YKU7nPyjPrzkAetXLTwTo6TRxvoFmoWTdGVtFPYYH581Hqfh&#10;7RrPXtMKWNtukmcMjWyguoX6A8H8M89+AOhp/wDCdeFtMWSGXxLCrLyR3+vfP1/wq3p3xF8EPHlf&#10;ENvL83O1sNjB9ccf1/CmyeEPDkjyTvodnuPBb7OpO305Hp9albwzoMLBZNDjA2hFHkLx6AcYI/HN&#10;ABZfEbwcztep4hgMaRndu7Dpnjt2zV7Tvib4I2yIdZt5Nw3bd5Y4LduPXI/A+lTWPhTw1Eo+zeH7&#10;demVMYOcEHJBGferX/CK+GJzvbS4VbcQ+5ceh47en/1qBmFrXi/w1quo6bDpF+v7m53fuSOVHbHX&#10;v+h6dK3m8eeD7JVS51VdzuAqqp+QnjafQ/XA/nWR4n0bTLTV9NktYbePNyqSNtC5BIA+pz0/3q6W&#10;08NaLG/myaLb72bO5rUZ3dMkYqugh8PxE8LQRhV1hXjaTB/ct39zxn+fSrsfxG8GOix/2gsbCPKh&#10;87cDtn1x/OnroGg2tuqiwt13/wAPkgZBPfjvRb6DpivtbSrbbztxbAfjz9KRIJ8Q/B7O0aXDMrHC&#10;qIwRnGT+IHP0FfKHizxZ4bl/4KhaRfWWpsIIbG3LOpPzSC2n+Uj0+bnjIPPTOfsGLT9LMDQrpkIU&#10;H7xjA/HgV8j+ILHRv+HoWnQR2Sf8guHcscI2tm2n9vUkkUgPr5fip4TM2xLmR2X5W8uNiVJwfTv7&#10;1ctvib4ccZsnmCLNtkVoGPOOnT/Diiya1t4/39pGqt1kZQf/ANVXbFLNZBItpGu5eGVV5980AVJ/&#10;iz4ehKzGzvNzZyv2U89+n09qP+FsaFeoTb2F5Gu4hv8AR2YEZxkYH19fzrWeSKeM+bDH0+X5RTFi&#10;Zo9hZNucrhuT/n2oA5TU/GFs+u6Xetpt1I0Mkj7fLIJXG3IyPf0FbX/CzrX5kg8M6i235k8u2/A/&#10;jn/Gs/XbWRvF+ko2RH5kn3WOCQvpz/8AqrsbS2SGP92NzMOQRwPegDBTxyh2yf8ACKagobPzleBg&#10;/wB7nn2xUx8b3mSR4SvlG7AXjP58V0cOiKV8yGaQr/GducN65q3bac1v+9z98Y3bTkj1pagc5pXj&#10;HWbqX934Zv1flXU9TgVJLrl/q8mnG98O3kDQXiskcrLyeewPX0rrLe2U3Cz2z/dILMves3xverDq&#10;ujtGJG3X6h9j4UcE5/T9KY0akfxF1CKFo/8AhFLyZc7d7AY/InkU6Lx34ld8jwfctHuBUKy5z06e&#10;3r0rQaSGTbK0g3dc5p4idJf3LspAG0xt29u1TYZAfE/izmdvBN3kthYzKFDD1+v4U638U+PGZfI8&#10;HbVkXLLJd9D+XH41px3Fznyp5ZFP+9j8frUq3MjsBLO8i/xFjjB9fxodwMLxJq3imXRJILzw6sQZ&#10;lCt5ysB8wwfrmugs/EHjNYI2HhyGNto3B7jv36D/AD61gfFG/MPhKaGK4Ib7REuPMwMlgB9a6G21&#10;CUBZ7m4+6oIU4yvtnmpAtprvjqZA8GgWq56MLrOB2qyurfE0yqzeFLVo+SV+1dKZFqlwrKIioXb9&#10;4H26VYt9evN+/wA/YV6NnoPSgIlyy1T4hMPMfw9ZgbSPLa4PrweB+lXI9S8deWzXWgW6og5b7Uee&#10;OuMVXh1e6YbpJlzuyojHUVNcavJHpd1M8vzeSxOfTFBRf8Oaj4nstFtksdLhmj8v5XMxG4HPPSte&#10;y8ReODFufR7VW6eWsxJNcz8OdfibwjZEy7dsAwNp55PArqLTUIZmUs7LlscDkUiuYL+z1XxNZqmu&#10;eB9PvO6x3W1h1/2gcV5/4x/Y4/Zx8fTtd+NP2ZPDV1cSKQ80NuIckgZ5TGenU/416tbajbpuj8xu&#10;Pu+9XE1RITsuNuP1qfUOY+TfHf8AwRu/Yt+I0DpJ8BbfR5HBElxpuogFucg/MG5GMfT1xXld5/wb&#10;z/stapqM0+iW1yIVuV/d31wshRQckA469Mdvl9zX6E/2pbTD91J1GazvBmqSsdQkhuPl/tCRduOh&#10;wP6EUIOY/PvSv+CG+q/DvTZbD4e3+jXBkUqF1OJXAJIyQTHnt09vzrzf8Etv2vdOvYbqwh8JvHD/&#10;AKmIXMkbKwXbvJDgndweoAx0xgV+lj6lbg+UrHd+VRteMzfum5C9TT5g5j8xV/YZ/bm0e+S1s/At&#10;u0L3HmyRx+Krho1Y4BUbpG2gAe3ToKpaB+zD/wAFJ9D0eTwncaD4mlhlaZo/J+IkqKDJK0hBUKRx&#10;u9fmPJFfqHuEXzeaGoSSQncu367aQ7n5C6x+wN/wUb8W682gp4q8ZafDDa+S0c3jSeby1AwhCIwV&#10;gOo4GPrms2L/AIIf/t43GsWNkfHUcultMrXD3d8EaI7mHI8xiQAAcgEkN65r9gNN1OOTxdeQvF8y&#10;28Y3Kvv/APXraW6xguPwpFcx+bvwl/4IN6RoOpf2l8Y/G0viBVlaT7La7Yg5bkhnIJxnv16888fb&#10;fw7+G1t8I/C9r4P+Hfw30vS7O1jVFjtnC5xxuZvvMcdzk16OLuObOYz8vVscGoZZU3fMMjp1pXE2&#10;znEk8cBcyaPZj389uf0qlfXXiVNUsWutMtY/mJ/dzFiTg5HIrqtwYbc//WrnfErofEWlxFo1/fPn&#10;dnP3T/hUkq5I83i+SXYumwbQuSRNnPXjnp2NVWv/ABykrKmi2oUfdb7Rkn/Ct77QrAFcL/tMKGkX&#10;fnNPco5uXUviJDJ5kegWrDr/AMfGP8adDf8AxClkZpNAtcfwt9p/+tXQFhI+FJYDj5V/WiQOowjY&#10;we3ekBzeu3viOXR2i1LSYI08xN7Cbdkbh2+vH0rWk1jxMisq+HkI/hxcCqXjqRotAkeGMNJvUYPf&#10;kfWtuMlUVFP8PUduKfQCodT8TzReW/hmNoyuGVpAN358VwnjP4JeCvHK7Nd+DFizqxeO4hkRWVjn&#10;kED0J7d69MjmkUZZ/wAT3qRLgNyJF/OjoB803f7I3j3w9etf/DvxprWnRljItlJdCaMyFs5w+RwM&#10;ADGB6VmR/DT9sL4dXOpXOlaF4e1qC+QPeXbotvcSuExvJQqu4Daoyp4U5zwB9VGdsbQcn8cVW1eW&#10;5Ol3GIssIW2DsTii4HzV4P8AFf7SGgeCLHRH/Z+urxrO02LdQ+It5kZRgA74ix9S5Yk9cVzV38a/&#10;2gdK1cW/iD4N+KNOTBAjhjt7wZfJUht0eFXKjJBPy4wTk19aeFLqdvDlnJOF3m3Xds5HT8P5VceU&#10;eZl/zo0A+I/EnxW+PU1rJbS2XjK18yVPJltfDto7Fdw3AkyccA9AcjsOo8V/aU/b1/a4/Z+8OW/i&#10;HwR4AvvEixsw1L7VpMkC2oUe8IL5OcbAVAUnPIr9SFEb8yBW3H7xrP1rwb4P8SWc2neIPDljeQTr&#10;tkjuLdXDAgg8Eeho90D8XbX/AILz/H21aztfHvwzk01bpubr7CcqD1Kq+C+O3rx616N4W/4KZ2fi&#10;LwI2rRftCzaVdXN8s19Y2fhTddx5jO5FDhgfmBO7GCBgc9P0k8Qfsa/ss+KPs7698CPDd19lkL2/&#10;maavyMc5Ix9Tk1lfDf8AYp/ZU0LUdU1ew+CGhLNNeFXMlirgBRwq7s4HJ4o0KPzO0v8AaK8TfGeC&#10;48ODUPil4ua4m2WdrZx+RDMjpnbKUESnknOEkX5FPIOB694O+A37Yc+h/wDCKfDr9kXQ/CFvNGkL&#10;X2o5u5ghbcZMybUz0/gA45HQ1+lWh+D/AAR4XVU8N+FdNsAv/PnZxxf+ggVqGVCMlvw9KOYk+B/h&#10;t/wTL8R391b+I/2ifHuo6l9n2eXpOlWCQ28Q3ZKqgURpyFOVUE889h9afDbwt8PvhTo66P4D+HM1&#10;jGsaJI8cO6RwBxuYknvnr36c16BJ5TcN81RziAjgdumaVwORHiGT/hIbi5TRbjPkrlcYOPU0XfjA&#10;D5X0G+bru8uLOKtWLuvjG8jbG1rZCvzDPXHT0/wrUkQAbgBSA5w+Mo4ovMXQtQMfQMbcjPsMjnpV&#10;JfGlrcuwbQb9dnO1rfBf/IrqpsufmxxxUYhQOWiXLdetAHG3nxDghSQL4e1JRGMOyWxYBvTjqfpX&#10;yL/wU/8AEvh/U7P4f6leQ3C/Y/GFvtEtuyEsytxnHHAPPY49efuW/tWcYQr/AIV8X/8ABWPSILzR&#10;Ph7aSP8A8ztCdu4DeQj4B9s4P1H4VUQPqLw/8S9KGh2oh0q+kVYEHy2p5GB830q5L4+0qZVVdOvW&#10;z95fszcfnWz4WtBF4dsleABfsqDbj/ZHT0q+1lGYjt2qpbJ+Uc+1SBykPxD0tmYW2mXo28c25yTU&#10;MnxI0kvgWd4Wxnb9mbA46fpXWDT1MW2IjPqahltCo2DbkfxbaCepwnirx3pWow2cUFvdbheRs263&#10;dD698Vdu/HmmrCRFHcD5c82r5/AY61N47aaAWDpGxJ1KINsU5C55P04x9DW4lwLtQDCR6lloKOWj&#10;+J3h1mNu/wBqDJjcrWrgk+nT/PpQfir4cbKB5FVMFm+zsCB6dOT7V1MllAzbnRcn7u1agbTLSF8y&#10;RJ8q4VfLHFBJyV78XvCkMSM15NtkcIpFq7dTjsDgc/gOeBXB/tI/EDwre/AjxdDb6o3m/wDCO3hX&#10;bE3B8p8HnHf19K9hm0+CTbiJRzkKq151+1VpdlL+zv4wja0Vi2hXA+XhvuHvQB8m/wDBGDxT4W8N&#10;fD7xdfajdqs1zqkZ+0LCx3J+8wGYDBPbuePQjP2i/wAavAt1kWuqtv7KbWQN1/3fpXyt/wAEX5bL&#10;UvgXrjW8WfJ1xo2/dkKvJO0ZAPTBPbJ6nrX2YltawlYxbqueB8vSiW4bnJr8YvCE8/2dNUkWbJHz&#10;Wr84/CnXvxO8OQI09xqciorfNK0DYPGccCupuLG3WNmSBfMz17VEmkQrHt8lBznhe9AcpyjfF/wP&#10;eQusepyNsX5ttrJjnpj5fWszwX448FabFJZzXLLPJeSOyfZ3Y8njJAI4GO+eld9JbQwI3lwojbeW&#10;A6/5/rXO/D6KQaM32hFkY3Mnz9n+brQHKR3PxR8A6crG4upwwOSy2snBPbAHv6VUl+Nng1kkhhur&#10;xvLyCfsL8e3I/wA9a6S8s0YeWlvuXOdpXOP8/hTfJjt13yWyq3favPSgRzC/FjwWQsn22dkYffaF&#10;1H8sn+VNT4t+DZT5Sz3HcMzWUp578bc10y/Z/M2rZqFHDNt6+1MdLcI37hd2eoFAjhLbxpos3iyb&#10;Xre6eO3+wiIM1q2d2854IBJ4644HH01P+Fu+Bf8AoNyf+AE3/wARUulpczeObyRokWNbNVVjnLLu&#10;Pt7Vu79P/wCeP/jhqQPzx0i3t4rcRW4VVVRu3t8zdice9XmiCp5lmF29VY/xc9D1x7+lRvLapGAt&#10;nEY+jL0AyD6dufp61at5vMjwI/lbIOVyf6AnPbvXcTchjgV7hR5CYHLbmVcnH69vz9qwvFwd/FOh&#10;yz27SKt4/l8A8Y9eo4+v4Gul+zxmcTQxHd0G6P35HGOv+e9YPi6RYPE2jksy4uiBtzuBOMY4xgfW&#10;gDooU+/ixZvl6qTgZxyRnBwf881e06BFJnlWZwy/uwuBs65ByPbtSrbF7cbm24cFuoJ9j7e1WpZY&#10;5bfyDbuzLxiPPPpg88//AF6EIlhtICu1fkZxld3t2P4VYEWnrKcrGfMOI5Ocnjnt1x68d6rB9luq&#10;pIQdxxj1OPf1p8tlcNA10u1irbh8h4GPr9ef09WO5j+N4IYtV028McS/8TCILHwMfMBuOfft9Pw6&#10;xBbJsdi25RktGDt/Q1wvjZIZrrS5nudy/wBoRM3XC4Yf5712Fr56RtFtZlUc/N0/z/nNAjQW7jQK&#10;0bbSSTuVskfn0/H+VSQarII/3I3fMTtbvVPT7q2EwgNovzN8+7JP156Y4rSW2hRPlgWQc7hxQIj+&#10;3vLlvK2diNoBJ9Dn8K+PPF8dyP8AgqRo9zDGfIFjbeY3B3SeRLwfwC9sV9kqkDR+U8TfNgruUccd&#10;Pzr498ZaPPb/APBULR445P8AWabbs2QclvLn+UH14PXHT1NIrofZsMWoXUInsII5FVc7WxgDH+A9&#10;6uRtcxJmILgfej9P8Px9ap21nqNrHt7jI2jjp0zVmBb3y/NmgaJpG/eK35Z4qluSTW0jsCjRjcDg&#10;K3HHT0x+PfFSRwhvnM7bc4LLjA+lJbRxY8vecL94561Oiq7qEVfu/MzEfrxyOtGzGZOq3TReKtJV&#10;nAXMn7lv4/l6+ue//wCoV1VrPBcBWtjhi2PvY+uf8muJ8USTf8JjpEUaxqUZiWj5ONp7+n+J/Dqr&#10;JrpLhnkh9t2/jp3pCNiGSWL5C8i7mxsSTGefpVwXUwXzJJ3YD+Fup+lY0V/L5oZZ920n5BjpWitz&#10;FD5bTSGXpjcgX8f8+tICxbySN/x6eZ/tOxNYHj25nOueHUVjzqgViVzhdpyRx16dxxnrwK6SIKsf&#10;7hiFPPLcHjpXKeObuY6jokkoXCahmPZJ7E5pMDvIrPzSZpYQV24yrdCPw96csnlwZdpW7Lhe/bPr&#10;VGLUrq5XfDMfmALR9Nw/xqyC9ymPM+bH8Z6fhzQgLsBSQK7Blbdj73BFSvD5oCvLIUGNw3H+VVLO&#10;1u1XY12zOcbtq9PpnoKkFvc2riczScN/CxXP+fxpgc/8UYbN/DDRNcSfPcRKSqHpu/8ArCupsJ4L&#10;eGFbiVpPl+Uvxk/riuS+Kt4IfCkm2X/WXEYbK53HcOvt0/KulgvYjFlVUNsH8OccVAzTXU3IwLfy&#10;F7tu3c/THpViC7HmC5mi3Z7jjHFZVtMku3zgy4HzdOR1z9KlE8ITbC4fsq55P59fpSGjejvyWyg2&#10;/masavesmgXT2rqrfZ2PmKSvOOvWudXUTaQ+bOyn5iW3AjH61DqfiS3utBuJArBvsrldy/UZ47fh&#10;QUje+GMjQ+D9PSQ8+TjdtPPJNdla6jbgBLiJvlXAavL/AIV6+yeBLCKRWj22+G+fGBk8e5//AF10&#10;sPiCXKrFJnnpzzSYHbrqQgwypkKflLVNBq0ryYeRf6CuPg113RWk2hj0U9/arS6pI3zoG+Xr6VPk&#10;B2P9oyy7jG+G2/e6f4VjfDy8Zf7TiErMy6pIWaQdflTn06+lU7XVZ/K3NKvzLxu7Vi/DfVQkeqXX&#10;2yT/AJCkgw3O7habGeoJcKU8x3DOedymljv2XgHc23p61zlnqkkhyXCr1PqRVyHVo513LMFbJ6N2&#10;qRm8t6MfPx7U6G+IIO3K9OFNYcdzJM+CSQDVhbu5jGVbjd60DI9Klij8fagqIwb7LFuHOADn8K6I&#10;XHHL7vpXA6JqksnxA1eNGDf6PD91PunnqeprokuNzYVeScMwY80CZuNeEjGxgP8AZpv2vLf6tse9&#10;UhcmM+W7fw9dtL9vVtoUhvrUsLdixJcx5LFWXH1Ga5fxVcl/FejrGi/NJId+fROn8q1pppLp9i3a&#10;BV5ZvSub8StD/wAJdoYkcybZnGzbgbinU9+nvRbUdjrAxmOAV2/7Q6igTqsnlb13EZztxVXzZlO8&#10;u2F7U6OWdjxuZevSl1AuM4G7yT82OxoS4jTPnvgj9arveoU2gYxx0qITeaQsgU8dyKBmX8Q9T8nw&#10;/JLC+2QuoUqvv0regmjYKzv8xXO71rlviI0CeGLi5luurL8qn1PTitaG6iaPPnnj+I/0pAbEt1Ft&#10;2gqfw9qha+2HCqBVE3ccKKkeTx1zTVvth3lFY9jnmgDQj1JV+UYZuvWodZ1cx6FdSyvtHkthmHA4&#10;/CqJ1IAERhf9rcelZ/iu8nuNCupBMcLasB83QAGmBqeDdW83wrYuFA3QA4rUW8iYssjDmuP8C3AP&#10;hCyZZ2YeTnc7bs81tWuoASZ4+oakBtW8hZmmkUjsq+nvTzfGPpHu/wCA1mfbxI2F6fpUkd35eQXH&#10;/fX+f8igDShvpHDM/wAqheaw/BOpG6GpH7Ru26gy9O+Bx+WKtSXsRgaNptxP3lFc18PL2Zl1Jynl&#10;r/aUg2/gPrQB3cE0Jba74OO9PW4UjagrHGo7iY8Bl9cU9r5ZF2xhqANBp4Sd077fSopLuML8rfe+&#10;7jvVBpWkP72XYi/d21IJUHBJ5oAxtPupG8e3yyuvy2UeG3Dk55GPbitqQlpMljXPWP2ceOLmSNhu&#10;W2XC7eevU1uF3kXLY/LrQA1tysd2fmOMn0olKiMKpP8AwGnsiSqoZzx/tVE0Sxbnc8Lx9aAIbhpw&#10;pJkwvYCvjf8A4KsaotrH8OFjtVaT/hN7c+bNHuVPlfA6dz9MY+lfZErsR+7GfX2r4x/4KyRrdJ8N&#10;45blYT/wmcLA9cAI4yfoGY/hQB9oaMX/ALKtlkfpbrux9Kt7i7bFHyjvVDw5E0egWcG7Oy1jGSMZ&#10;+UVay6HBCt64oAkmkBO1c/QCq8khQ4kPWnAsgLNk5NN8uXAeR/dVoA5X4iyLs09pNy/8TKLb3HWu&#10;h8uGCL52/nWF48lmhFgQg2m+TdgH14rYnMSRqZF+bonoaAFlUgb0XheAfSqsqTSO2HO7+dWT9qMa&#10;/MvP5Z7mkWMsm9X9xxQKxBFBsXcy9Puk15j+18LmD9m/xrfm4WIR+G7t2CtywETZGSRjPT6H8vVh&#10;E3l+ayKARxmvKf21ljj/AGX/ABmstu0m7QrgGNVLZG3knHbHJ+lAHhH/AARWsLqw/ZuvorqIKp1i&#10;QRlgTkAkZJ7n9Pyr7L8mEtyNw7V8i/8ABGVXT9mS4a7tpFVtWl+y7u6FiRn3BJz36dsV9gC3UHcS&#10;PXmnLcCv5asMKq5psqHcynjtlqkeEsPPjz8pyfLy2fbio5JCH+4eem6lcDP1WIrEzLuIWMnOOlYX&#10;w/aJ/Dgli2k/aJQWJJ6OQcfl610OtMTp0wYfLsbI7EY71g/DaySLwpGEZf8AWynuert/U0CkaQVA&#10;2/PPHXpmnfZJWDJPtKt/CKmIjjbcqNu7+9Lu53Mm2kSUDYLs8oE7fY1C0KOVQo23qwzWk4Ms25T9&#10;7rQYbdEYOu9T97Hf2obA4Xw4BN8TNaAmEirawgKnGz73BH+c5+ldV5Len/j3/wBasTwnDZnxRrQs&#10;rcRruiLMp+Zjhsk/57V0HlRer/8AfZqAPzmtCsEaRaZcIY+u7b94+x/z68VaNrEZllb5WY5Zc4x2&#10;/wABQJtKz5okWNgN3JGPXPrn0qb+0LQuRNsZlAI2SD5voP5+legTsWIZvLQurKrNj5uAetYvi2zM&#10;WuaXIkQkYz8xlch++36/pweOla9nfRuyi2u1Xb95u4TGQR1x0/KsnXZY5PEGlRzz7tszHPmbeMDn&#10;rk/ljntmgDo1jYcRP9772F/SrtrcP9n2hdxCj72eR65x/n0qhBdWwZTa3SN0OBJlfrxx/n2q1uTO&#10;1p9kBztAYc+oB4/WgRdEkUqEsY12/cGOuKnS0BXEdyzbcBRuGD6Y7VTWSziKiW4hb/nlznepwRz+&#10;P60XGtaXIUljvo1PT2PP5fr2oAwfHdleS6vpZaTH+nINrfxAnocD8K6i0glX93O2VZvldSeR7Ef/&#10;AFq53xnfWUkulXETxN9nvFLszfdxjt6479vat+08VaPKPIN5bh92z55BnccYwvU9fz/QA14oLCaR&#10;cvt8w43cMvr04/nVkRPCjLGvzbvm28c+tZB13QZEYS38C4bDOJQAT9eOfYc89882LPxDoVwfLt9V&#10;t2fadqrMp/L/AD2qh2NCYSyJsSFWbb95j0/M+/Ydq+T/ABLKsX/BTTTd7SNHHptuYWkb+MxTjIOf&#10;9rj1z+X1CdYt7pN8l3CFC4Vtw3D9RXyb4uvrCX/gpno8gu12tpUQEzrjdiCfj06/5OeJA+y0lSbD&#10;wyP5nIUBev4VJHZu0RUswH/LQ7jxz796ybLxVodsxjkvreNYwMK0ij8R/n/Cn23jnw8F8xNUh+8f&#10;lkkHTueD+tAjftlaFtpZto53eXkipbcySZjjYMGHA3YI7isQ/ETw59n+0JrFtI2VyvmKccZHvVdv&#10;iV4UyLiTVYIwq5Zt23Z6/hTuOxPqsxXxno6mLaV83cq4yPl78V07SvKFNqI96ryrZ+b8hXB6r4p8&#10;Oah4l0y4g1lX27/usNudpx+netZfih4Xs5TbnUoPMXIO3nGOtIR2Ftdn7Szqqqw5+7jA9PerVybg&#10;r57WfmbVzHhsfl+tcS/xh8EbGkbVW/1m1WWMkE+v9asWPxc8HzGPy9ZZmZtsK+Ufn5xnpwc//XoH&#10;Y7a3eRmiAbCqPmU/X1rJ8bTQw65oMnlL5cl8RJtxz8vUg9uKyW+LfhOJWglluBJwDtt23dcZ6evY&#10;dqh1jx34ev77TZhcuyQ3jPtMLoR8pH9zr0696GG56FayKH8zGVY4XbgZp8QjMhdUkI3D51bjkcVy&#10;svxX8Lwt5UUdxuVc8W7sMn1wDipYfjP4fWEq1tfJtODi0fg57nFJEnWMl3EVlSUc8Kjfw/5+tTLP&#10;IFVXTLMuAueM/wD68Vx918Y9DKLI1lfuQNoP2M8nnj0/xpIPi/p8k2yLTb7cuB8lmzY/Trx/nuiu&#10;hZ+K93LpfhKWa8i2/wCkRhX3ZCnd1+ldBZ3kP2UPJIG7kLzz6cda4Lxv4ytvEeiNYT2d55fnRswu&#10;LdlyN2fp2/zmtX/hYFrHb7LjSrphGBhktTw3qOKkEdkl1vH7qVDH09OKb59tCv2lrvaS33Vbp9On&#10;vXnl78UNNOPO0nU1ZeV/0Jsn8qZF8WreFFRPDepSSHrutSoXp19j/Tmgo9Ga/gSXbeTLIrfeVpOg&#10;+lM1nXbddHvT9qjEawMeuQvH4/zrzq6+MEcb8eEryTCMz7bVjtAODnuTzxjg1n6x8XoLuymsz4Yv&#10;oxIrLukgcKOO/GM+vtQB33w7162n8FafNbyB2eM7lzjgk8dMda3v+EgkDb3lwynDqvGPSvCdC+LU&#10;PhzwpaW13p92ohjB8y2gJVhnjpio5v2qPCOnK0l8Lry9x8wzRqCuByfvZ9qncZ9CWfiRfliMe3dz&#10;uXLEH8KuWviVVPlSNuXby6qc5PQYr57sf2rvA10+ILxrhXBO6NlYqvvhif0/xrYsvj74f1WRIbLS&#10;tWkmzt2Q2h5+mT/SgaPoAa8sUeJJf3a/xbv0rN+E+uW7WmpSxKjFtWmC7crkfLg8nkgHr6CvMLb4&#10;oQKylPDGrSMpw2LbPzH8ccZ9e3rVvwL47uNJs72KTw5qDLcX0z5WEnaDjHTkdOg6ZpBse7LqZDbZ&#10;ZFZW/wBrrVuPUVhjYyRBsHIC9q8htPi9PAgCeCNWumZgsaw2u4g8j1yevpxWvovxnnmi8weANY8x&#10;eTbyWoJx/wB9fn6UhnqkGqq6fun9xkVYj1BpOjMfl5+XpXmNp8Y7mdjI/wAO9chKn5h9jzz2Hy/l&#10;6Vsaf8Rr+8K+b4M1SL7w2SwgHg+zEEcdeKAOg8O3Eh8e6iRHhfs8JY4wSefbnp68V1jzgKCc/L+F&#10;eW6H40jTxXqV9H4d1BZGii8zZCSRxxlSeOv07+tbP/CypXjX/iitcZmB+7arz+G7/P6UB1O6N7bB&#10;ABLtOf48nNNNxGT5LnDZ+UkVxkfj8zqoh8I6wGz83m24UD3+9VyDx0luob/hE9RZt2Nz2h4H60tg&#10;OnjmIkIRMqcfw/erG1+5P/CVaYZVRVZ227evQ1UPxHvJQ0kHhTVFC/xG1xn3HNZ194vuL3xFptwm&#10;hakskLyHyWtiGf5Pqfr1pXA74sipg8seF9qjiuAGJVCBnjpXM3HjW6t5PMfw/qisGGGhhO4njp79&#10;f/rU26+IoiQPJ4b1RnYcqLY8cH361IzqbgLO6sx/hqJlMbby31yvUelcuPiLaNLsfRNSXGNwa0PH&#10;PNJd/Ea0tpyj6NqHqP8ARC2T+GcVWtgJfiRc2X/COSLMJFG9SxGTgZ/yO1aiG0kt1Kfdx8rNXIeL&#10;vHlrqGi/JpV6i/aE/wCXRucMCeo9PUc9BV29+IulwQLNPZXyqy5X/RGJPHt0z70dAOikureMZ2Kz&#10;dPxqB7uPAaOZSx+9nqtchdfFrSRAwisL0D1a0cHpk9u3tn9ayLj4z+GIxhzdxM3HFi+evQgjj8cd&#10;6kEeh3F/5SqJgfm+7yPzrJ8V609t4dvjCNzLbsVjX5ieOOv+RXn+o/HvwNp1v9qvtQuIYnYgTPC2&#10;CAOT9PfpWbrX7R/wmvdGuIIvEtu26J0XEmPMbBwufX29xmgqzPSvh1qkFx4Q09rpWJ+ypuXdkdO9&#10;dEl+sw8yZdqDgKteN+G/2ivhRoehWOn3HiS3imjt4xJE3UNtyQfXFV9b/b4/ZZ0CZrHV/jToUV0q&#10;5a3l1CPeMH+5ktn2x3HqKAse4x38QUYVlXtlu9IuoGH/AFZYhf4mxzXyzff8FYf2T40b+yNe1zVJ&#10;FYqyWHhy6+9xxmWNB0IOckYOc1zM3/BY34Btfrpsnw68bQs8myNpNJjbd15wkpPbPTp6nigR9nG8&#10;RlZjLJkqRt7Vz/gHU3MGpRyLjbqkoCEjJ4H9a+W7T/gr5+zquoPaa9p3ibS1jZf319oxGc/xcElR&#10;nIycZqXwx/wVC/Y58O+GtQ8TXHxPnPnXzSmAabOZPLZhgjKAYA+YndgAdaBH2FFqLhiko2tx8qVY&#10;W/2NiNs9tua+BLT/AILl/ss6n4+03wppE14tjqF8YptYnuoVWAebtDsm4nBUeZ1AC/e2t8p+ovCX&#10;7Tvwa8ZWEepeG/iHY39uygrPay7lOf8AaHH5fhQPoevNfLN8gOPx/WpEIA3CYM3T5Wrgbb4x+A3j&#10;yuvRuN+FVc7mOewx0q/ZfE/wncEJDq6q38R2EY9uR1oEX9LnJ8eahl13fZoxt64610kbOyY3D8a4&#10;fSvGGjReJ7zUzcxrayQxiI9yQTk9BjqOPcetas3xT8GWfyza7Dv69aQHTADpndSeTvPMe7n0rnIv&#10;ij4SG3frttuYjGx934n0/Gp4viZ4LkfyYdeh3dNueaYG1dNCMDDL/e2g5NfGv/BWGGNNO+H+yKOT&#10;d4whUCRctyp5x6DGSfbpX1pJ498JFVZtcg+7u+aQcfrXyX/wVK1LRdX074dXena1auv/AAmMZk8x&#10;vl2eW3GRxkn6Z9fUA+xtDi36Jag42i3XbuGCePqauLbxY8wt71k2Pizwhp2jW8c2rQLHHAoVmbjp&#10;2pX8b+FGh3/2zb7W44YUAX5QQ2EkXp8oHOKbsJHzN261my+P/Bdpuhl161WRem6QfzP0/So18eeG&#10;bmHNtrMDf3ikgbFAFHxvAs8tirKT/p0eN33evX61tZiYj9w2OnmN/Suc8W6xpl/9iji1SEmO8R8e&#10;YOOf8M1sjxBpMKZn1OE46gSD5f1pMC8ihnwU+7yKbIqyt+7TpxzVGfxV4fGGOsW4VjhSZhz+vWoX&#10;8WeH3ciLW7f72NvmDJ9qQGhIZGXGAq9Mbq8p/bMnmtP2afGkqDdjw/cgD1zGQB9M16EPE2h3AxFq&#10;kY2nn94K86/a3vra8/Zw8YgzLMv9gz/u1fGfk45HvVAeNf8ABGm8v7/9l2S4uEKx/wBsTiPcP9rn&#10;nvz/APrr6+SFiMuR1yoavj//AII0zwQ/suMfN2+dq0zfvH6ndjjJOBnPFfXS6tp8KYe8jz/105ol&#10;uBazGIDHgL36VVmBbgop9+cimyatppXzPt0e3/roKjXUdMk3MLqP1UeYCfxoJtqQ6vFJNpM0aSCN&#10;jGwDN0HHWsP4awyf8Itbxk5+9lm7/Mf8/StzVZ4m02REmVsxkL+8HPHTPNZPgVU07wtbW11KvmLG&#10;drbgB1NBRsS2aIB1yTULW7q+527feNEd7EOZblTxn79SC7snj877ZF8vO1mH61JMiI27yJ+8ddrf&#10;xFe1MuU+zphGzx/CasC4gaPzZZVbngL/AD6015bGTbOpyv8Ae/pVEnF+DoNQPivXp5gVDTxj5vvN&#10;gHrn2xXS7R/z1rO8MwQ/29rM0xG5rxVWPdyuEXr/APrrY+z6f/zzj/75FToB+YMHwr8HfZVmm0tl&#10;bbhcTSKwXup55OSe2OelTp8LvBZiVbGyk/d/wLMyn17EYye3Ga3xgbYmAZf+Wh5O3356/wA6njto&#10;svPCiucAb9pOfwruMznf+FZeDmuhK2iN5iZG3zn4zwcfNj9P51Wu/h34f0/WrFbPTPLjmkIkXzGz&#10;jZx37+3HFdlFE9swwiplv+Wa9+/SsXxRLfQ+K9GSMId00g4jxtyp5z19O1AElr8PfB8i7Utml82T&#10;LRpK/H68nH8uc1ctPhj4GL+a9gqhlwu2QjHqeOp/OtGAhk3+VhgvGe/PoalswXZkFr5apk7WUAMc&#10;5I5wMfzoAq3Hw88LOxaHSVKqCrN5h5yPc1JZfDLwu7mZdK3LI37zc7FSPcZ6VqR3ayhZVg+YDBRu&#10;/wDn/PrUscxk3JIvfG6LIYf0P0oKRzviLw3odrqtpHZ2KqtxcKrK/wC8zx7n1H+c5F5vh94QmQSN&#10;ZKQ3zMqsflPccnr7VF4nmE2taV5c+1muVDF1A49vQ9ex/wAeqn+zvbbWdfmOWVO5oDqYVp8PfCz7&#10;2XTWj4Ta6yMDhcY5/CrcvgXQZ/nhj2uOFYMw/A88jn/9VbELRN+7d9y8fN0x9OOtTi1s423WfzZ+&#10;6uTjFAcxzsPgnTYrrzJLMHaMMeWyMf449OlfIWuWenJ/wU8t7EWYjjmt4hsVtykfZJOf9nOOe2TX&#10;3BDY2rbUgleNmb5h0x+H/wCqvj/xLp1sf+Cm1oLJVaSOwQOx+8g+ySsxGPvY/pn2IET6qtfBXhuV&#10;l83RLeRnYMxZe/rWk3hTwncNkaLajt+7jG4H69+9OtLSV41Qz/w5Vl4q1DsgZowGyxx26f0oEVU8&#10;K+D9skU2hwx7fu7YBj68e/4VcTw3oHlAvo9vzjBMCgt79Kt2u2ePLvkqflUKN3TrUoa03eVJcMre&#10;ki9KB9Dl9X0ixh8YaVaxW1vGskcg2rGATgH/ADx6V0TaD4cilWWW2Xdx91B15/8Ar1h67O8PjbSQ&#10;sqhV83btbOfk6c9eRj/JroIJ4XG6R/m6fM3b/CgCzDaWMcH+jWka5Gf9WB0p66dZw7ZH0rdIzD5V&#10;hGfT0/Wo3ltIPmT73BXnr70LfTSgTrPtOdu7I49qBdTWSa3QeRbWEagjDBYRu9+3pWT4hGkR61pI&#10;kuvI8yZhHtjxltp7YPv/AF4zVzTmKRtNcz5B7enPXFYvje806PxFoLO5WRbtiqbenyHk/wAvTGaQ&#10;zsEukjt1ZIAysvsD/n+lNffI6ullEysvyhcDb+n+cVDAtvLHGETaw9+BzxU0cDr5ckMzPIpDL5bf&#10;d9Rz6Uw0LUcCRERzQ4b+6zD8+lOFhBbuyxx8Fsbtw5ptwk3m5jYSbuNzYyfbFCNFPI8dwnl71AV1&#10;c8fhU8wIyPiRcyad4c3bo9yzR/6uQZJLdOPr3wPerq6lAbVQtt83lhlPOc46/nXM/Fq7SLwfII4d&#10;0iXUYTdJ1+Ycnjj/ADnvWvZ3D36KH3xsi5cDDA+uD/n+tBRorLAzK7OzFo/ut90fT8Kp6hPbRfvY&#10;iu5hhlXv78VTvrm3hTe8h3LydzHBGM5ya8F+Lf7aHh3TNQbwL8KYDr2vTTrbeZDGz29q5fy/m4y7&#10;buNi5OeDt7yB6n8T/jZ8NPhBpS65498c6ZpatxEt5cbXlfH3UXq5/wBlcn2r588Tfte/Gb47NPov&#10;7J/wXm1KPlP+Ej15ZIbdcAHekOAzZGcEsuO6mvTPgn/wTY0DxJ4ql+Mf7SeoNqWv38nmtbXUnmSK&#10;pG4LhvlgCkn92uRg8bTxX1Bpnw98DfD3wXd6X4I0K306D7O3EEY4+UjJPU8f19aAPh3wL+wN+2n8&#10;bvDEF/8AFX9qO+0WzkfzF07QJvsfk/NnaHhUScHP3mbtz6dNof8AwQw+C8ultH4l+NHia6vy37m9&#10;tbrY49n3s4cngcgYA9+PsD4QywweBbOEhX2swDf3juJOc++fwrqGj05IWdXjB8zBPHB9Bx/Kl1Ku&#10;fnxq/wDwb9/Dq91C5vbD9oG8VZJg62954fjnUqTkhyJF3H3AH07jjPFX/BGL9qj4K63NrX7Mfxmm&#10;t1nkLtJoOrNZeZjAXzra4YxOO+d5PHToK/TyJbdW2wJJnjG5j6YqxFJc7lgkA/3d3SkwuflHpP7Z&#10;n7f37E/iD+zP2qfhY3jnw7DGv2rU9LsfsV9EjEgykBfKcqAflKRKSc+YMZP1F+xh+2d8EP2oNP1S&#10;6+Fvi5JNQjvHmm0W8kWK+tITtG57fcWC7srvGUJBAY19YeMvBHgPx/oknh7xp4XtNStWVj5Nzbq2&#10;xipXch6o4DHDqQwzwRX5dftf/wDBHXxL8P77WP2hv2FNYurXUPDuoSXdnoem3Li/gVVQ7bdv+W4C&#10;5BiJDMAVAkLEEKP0gtbm6kt93mrG2MMfM/p/9atnSLu1jdLZJ5GZhuaPdnn1r87f+Cbv/BVx/inq&#10;en/s6ftZxLpfjLzPs2n66wEFvrD7toSVfuw3JPG3hJG+4EOI6/QS2utLEEk15byMnQTRr8oGehOc&#10;Y9BUi1OktdSeR1QAY95OWP8An3rQhvwjrvXb8w/+v0rD0uS2cYaNvKP+0AMH8K1oDbz4geMru58w&#10;SDI/XFAyrol9HdeNNWiEm9Uht/vdsh/1/wDrevHVW93EvzRHGOApFcL4Qhtf+Fi61Isjlvs9uu55&#10;umN+RtHB7c9ug7121tIXkwiL16NQBeiT7SylpVz36j+lWkjjXlbZfl5+XGM1ny6kluu0xx7um30q&#10;OXVpUjL5O3r988VLA1jEWfdIrDHoM5/WsfWLsReLdJtpHB83zsc9ML16f1qa2vLm5i82I8YGdhH+&#10;fWua8USXK+PfD5F2yqzTCSMSYz+7OAR3Gc0bgd2skZG4SK3+62cUvmNIvlxbcKM7i2PwrIglZYtx&#10;VVI+8sbYFTRRbE+17y0jA4+boKkDS8pjIIlnH0VugqOdbe3XzHn3Dp8vNUA0gOT+7/vDd1plyUKb&#10;cybm5Miyc9unWnqMyfiNqsdp4ca4ZQuZowQzAcFhmtB50S0VpYf4c7W5rnfieiP4bxJEx/0iPyxj&#10;PO4f56GtSWP90u6T5sUhxKmsapYWcTMLdeQdzfex/n0/wr4n/bu/4Kw+HfgFqF78KPg94Uh8S+Jo&#10;MW97dS3AW002ZlJETY+aWUDDGMEAA8kdK0v+CsX7amp/AvwPb/Cj4X+Jhp/ijxBG8l9qluu6bStP&#10;Xh5IzkeXK5ZUR/vYLldrBWX5U/4J1f8ABNb4r/tq+Ko/i/qcl7oPgfTbsiwkvk3S3UnmJuYsF/eS&#10;hdx34UZYYI421Y0jTXLdnmXhKx/4KSft9eNGtbnXPEV8l0VljtduLLmZ1yLeMLGqgZydoAABOeBX&#10;uvh3/g3a/ad1jSbzxd8RPjPY6VcurFrRZ3Mm3aw2kw4RRj+6SMHpyRX66/CL4H/D74C+EofCPw70&#10;OGxhSGNLm42gzXZRSFaVzy5AJxnoOB1p/ibxZFr+kanpfh2XzIbVJob+/hfCxuF+aNG7sDwSOFII&#10;PIwAR+S+m/8ABIL4kaf4YuNW0Cyk8ZRxNPbSRWVwyeTL9xoyJFIyvX5emRjBOR9rfsuf8Evv2YvD&#10;nw60XxZ42+AcVrr1zbLJf6bq9wbj7O2eFCszqgwA20HjOD0xX1B4LKaZ4N0+FIkT/RU3bAACxUZJ&#10;9896reM/HOleEdJ/tHUGkZnYRWtrCm6W5mb7sUaj7zH+WScAE0cwjEi+FHwY8GafFpNh8OvD9rDJ&#10;MqwwppcXzNgAADb6Cte2+HPgKPypo/CGlRtAwaFo7CMeWw6bTjjFZ3grTPEmG8UeObmGTVLnlLW3&#10;w0enRkD9yjbQX6DcxxuPIAGFG59vSNdqP15bd2qQMLxf8Pvgy2j3mreOPBegzWccbS3k99pkUigY&#10;OWJZSScZ6c88ZzXj/hT9jn9mL4x+BtbOv/A/SbG01y9k8uO309beeKEFSpLJ0c4yccYO3kDndstd&#10;n/aQ8c3A0/UjJ8P/AA1eeXLcQjMXiDUEOSgb+O3gIwcfI8nALhTs9A+GksNzpt9LDIVj/tKYY78H&#10;H86pknzPrn/BDz9g26spBovgjU9NuZIWC3lvqBYhyD853Kc8n7vQ4HA6182fF/8A4I//ALTv7LGq&#10;t8T/ANi/4xX2oW0bbrrQ5AInliAGQyDMcnQnIGR1A7V+pF5qVrplnJeXEjbVxhd33j6DnknoKtQQ&#10;vcwq0ylCycxtjK57VIH50fsT/wDBQPxFr3j2H4UftGW9is1xItna6h9jWKSK53ACGbHyckgKwABJ&#10;xz2++baws7iJSljDs25RtuRz7+9fnB/wVX/Y2174a/FH/he3w+s2i0HXpR/aUFqoQRXIORk5GMsS&#10;wOeCze+fff8Agn7+2JfeOdLtPgX8SZPI8SaZZK1tezM3/EzixkP8x++FxnAAIGcdadgsfQ+h2u7x&#10;zfafNb7oY7eNh5ijGec9u/H5fn0X9j6asv8Ax4wqhbLbYxyfyrF8Pyu3xE1Rm/ebrWE7sj3/AFrr&#10;Fhgf94I9xz8u6kSZ6aPo8YZYdMt8dwIRzx9KkTw5poi3nTLdR6eSucH8K0oLARjzZ1XPVlFEscEh&#10;x5mzt9BQBnSeHNGlh2S6TbbQPm2wABvwr4+/4Kv6Jbx+F/AZsraG0jXxrEGEUQG4lH/qBz6/Wvs6&#10;QELsiY7enyivjj/grOLtrH4bwszbZPG0PYcKEc5wevT/ADzTQH1n4d8OaTd+H7ETWEEh+yxnLwhv&#10;4RVyLwX4dQBY9DtcD+LyRUnhVAPD1iXbpax5Hp8grUVVHzAjbSAxZvBfhwjcfDtk3JLBoFP49Kgk&#10;8LeHrdf3GgW/y8BVgH8sVuh1csxfGOgxUDbSTsFJAcb4t8N6NayWpi0K1j8y6VWbyxyM98dfxrXk&#10;8GaHPGqTaTCy7cOrQ8Eehqn8RpzC+mmNWb/To/l2+/8An6DmuiMshhVY0/h59vxo3A5+8+HfgeSZ&#10;XTw3aM4bJ/cjj3pv/CvPBkb7l8MWobGCwj6fStsRzO/yLgDj60rRy8CNseu7oPf/AOtQBzt38PvC&#10;c3H9gRtz1bNeW/tb+CPDfh/9m/xpNpWlwwzNoUwUtlvm28E5PX69a9yYleEk4+mK8h/bghlb9l/x&#10;okMjeZJokwVvLLbSRjPAJ79ByaaA8L/4I5+HfD3iT9mFrzUdLMkjalMokk3DgOQCvAC9D7g+mQB9&#10;aSfC3wc8fzaGPm+8xmfc+ffNfLf/AARSW3j/AGUFgtlm2Q6pMiySrjdhjk/nX2K4ndtzuDt6AUAc&#10;q3wk8AibdJoh6YH75jgeg54qL/hUvgSVmgGmny85EbTOfwPPI+tdilnvkWaZunVfWnvHYKPlHzf7&#10;PagDitQ+GvgzR4zfQ6YFkhjJVmuXO3j/AHsD8qr+G/Bfh/WdIt9SuYJi0yhiyysucHjoa6vXoYhp&#10;Vwx2sxjbHaqXgaP/AIpi1YjczJjc31NAGd/wqbwZJv320h3sC265dj1z3P8An8aafg/4TIDmxk+X&#10;lWS6k4+mWrplXGTIMCrFtHuiz/WkmT8Rxlx8JPBlwnlSWkxU8cXUgPXPXdmoj8I/Adshdba5+ZWH&#10;/IQlzz7hs/8A6vau2eIbtrJ9ABxUM9hEwZwvzdie3NFyTgfCHgbw5Jc6tHAsn7u6MbFbiTIXaDjO&#10;c/jnNaP/AAq3wh/0Dbv/AMDpf/i6t+DswX+sIJFZVvzuPocc1s+aPVv++T/hUgfmVpsxNrutnk3b&#10;QArREtzyBjOCB7evXpjStXnVFYJ7llPf1rPtrhy5MzNt6FvUe3/6vyq7DKsEhhBDbefvdscV2+ZJ&#10;pqt08GUm3NtIUs3Fc7r0yDxVo8Eqp5cTSGRVU88dD/njn2rYt76K3gZI13Zb51b6fhWXqdrF/wAJ&#10;lp01xByN+0uo+6VIwP8A9f8AiGSdNuglVWicMoGFPrU6w3B8trfaGCnMmMAj8/8AOaie3t5AriL5&#10;dwYK3X6Y9atW6KtswRxu45OfvfzFMroOjhE42yRMrFye4yPqKuW9skD7kfBwC6qOKjim1LYyKVbO&#10;f4QufYelS+bMCouIXwR8z5+VfagDmvGogu9d0ud4JFZbtR3ycdcY6dB35NdZFpNrJFh2ZWU58tcr&#10;2/8Ar/y96wfFFiG13TWLfLHNu44PQjPH+fcVvx/aLdR9mVW5HyyA9O+P/r0AEMJcjPzIvC4PzdOp&#10;x29KsI0MaLGrN9/DfLwM+w/n60sfzRrLDH/F/n36VJ9okRvIMCbuok2438+2OaA2RCC6hiMfez8y&#10;9fx9f5V8hXQ0mX/gqRCrGaJks1PmeYT8wspMcE8ZJxxgnHXNfX6PPu8xFO5c/KJMH/P+NfHttaX7&#10;/wDBUGS6W5Zd1uq/Z5FO1v8AQiMA9PXr3/CgLaH2VGJEkAVV4Xr1B6f/AF6kjhdR5qtg+3Y/5/nT&#10;bKK1TmdWXsG21OZVeQbGX5VxwOtAvIWO0n/1gDbjjcG+XP8An6VHcpKgEu/LEgbuuR+eM04yIwKE&#10;fKOGX+hqF7VhGzonmcYAx83/AOugZzPiFbj/AITfRbu3uFdP3hlZmU7PlPXp7Vuf2nA1x5buq7V+&#10;8Vxj27e9cn4y1BYPGekwXULK2HLdfQ9u+K439o39o7Qfg14fht0tl1DWLrcNJ023wXuG9cfwqO56&#10;D3OAQEezQX6yndgYIwrr0/z/ACqa1nmliUhkYdB6Yzznj/69eW/s2aj8UPGvwzt9e+LOl2+nX80r&#10;SQ29r2hP3A2WOWx37j8Sey8W+O/Cfw50afxN4z1mHTbGzXM1xcSBUVc98n6fy5NAHWWbT3DKXYrH&#10;91enJrF8ZNK/i7w/hFYfa2G7I6bDgdOmaz/hf8aPht8ZbKS/+GXjfS9Whhwtx9jmV2hYkhcr1UNt&#10;bGRzg4z21fEPh+XU9b0eaKJvMguml3nHPy4PI7c0tRnZiCa6hwZUaTbloxxn6Y6Zq1aWziASSBAi&#10;gh41A/DnH+c1nppwiiScXPzNxt3cnH+fyqW1ktM5Ta395d/v1FJjNG1nt87ZY29VXlvfrVW+QAst&#10;nLJg9WmHyj07CpFufN/4+ZWVOdq4GBz+tQzSSuP3Z8xuioFAx685/wA+tGgWOW+Ljrd+FDbNcxxg&#10;Tx7neT5fvf5FaMk9lo+mNql9qccUMMZZmbPCjkk5GAAB71l/FWeCPwlIpiK/vlVl2ghTnqDyOleA&#10;/tR/FrxP8XPGGn/sofBmeSS/1C3V/EF5ayLm3gJP7vphSQMk9QAo6Zo8gJPiB8avGH7THi63+B37&#10;P2nXrWd5dBNS8Q7jGiW4IDvuxlE5xuAy3Rc5Gfoz9nD9jj4ZfAaC31OXT7fUteWLY2o3FugWPIBI&#10;hUsdo4GG+8QOT2rov2ffgl4H+Afgu38CeCtNXcq7tQupcGS5kxyzEjp6AYAHAArultRHOXKmMRrj&#10;5cN+IPb9DQBL9pht4m2iONmBDLwQSPQ0mpAvo81v9rjjb7O3MjMNvHOMZ5x+HrSedCP3TXbBieV7&#10;Zqhr86Pp0y+fuCxsG+YDHH6VIw+GMBm8G2P2m66I3+pwe57cV0MKSNvglvjIvVWMf3fYDmuE+HF9&#10;cL4HsyLf9yoYBpJAP4j685/D8e9dNb67NMyR29qzMwz5nQUgNxCYjsYNz9OKcl0gOI5ue5DYPTkd&#10;frVB9QEBVJrrg8L5ajB46Hv/AI1ZsdStGXMl0rM/bZ0/Wh7DLxlnZcHdtXhcHIxjPbP6Vj/Du8nm&#10;j1QyssgXUZQzLHjY2FO3OOeP89a1klRrZljZDuOPlOMcZxg/0rnvh5JPM+sR5wF1iQfM3P3U6D0F&#10;QUfLn/BSz/glf4X/AGmPB2ofFb4KeHLPTfHkaGW6t7dURddXPzhixVUnALsr5G9uHPIdfN/+CXP/&#10;AAUUn8TPb/shftNeNbpPHWkSPbaNqGqWnly6zCgP7qVmx/pUaqVbdhpFQMd7mQ1+jCL5EOyWbIPO&#10;5lAz+Qr4A/4K3f8ABLzTPizp+oftZ/BWza18XabCl14gs9N/dSX0EOX+0wbRk3afKx5zIqAL+8VR&#10;IFI+67G4tldbRnZ1kwynuR6/59K0LiVPMRdsZj2/vPlJJ+hBHNfIf/BJT9t9f2tPgS2geLvED3Hj&#10;jwksVr4hkkXBvoTuFve9duXCsHC4xIrHaqvGD9bWZkt2z9pYk9RtGKBctjE8JqF+JeuXkccm37PC&#10;oAXIyF5Ht9Pr1rs7e58lVZ0lZj3Pf2rl/C981x8TNWhDbfs9rAHjK8fMM+p5/L+p7BJUabdK/wB7&#10;qxx+goERxXSTsPMtyq5+Xa2enersCpMNsQZW5+bjpUTXMKfLbsWX2H6n0H5VYSSbaHQ7SV+6V7UA&#10;OEbxDe0u/sfmGP65rlfGPlJ4+8P3EkjbV84BFYDDFDycckcYHue9dUHjZx52MjuD2rA8QwxTeNtF&#10;SORl2mUDd/qx8p9+D/SpA6O3gO1ZI5Yznlhgf/XqxIkYbNvt3dWy1JHHGByc9B0/+vTtgLZj6ewy&#10;Sfz4pAQSxs8oMjRr3LNjP4U5Uj8vLA7ui/KM1KsoK+RCyjC5IVQe9QSyIsnkpKc4yd2BSA5n4qh4&#10;PD0PnWn2hjeRBY+nGf8AP4Ve1m+0Tw/od54k1/UI7Ow0+0kub64duIYI0Lu5J9FBP4Vk/FqNptCt&#10;0iu3jY6hAN64z98e47e/TPWvi/8A4Lv/ALRvif4U/s2aV8J/CPiBNPuvHt7PaX1xHMPNbT4ol8+N&#10;FB3De0sKlsEbGdT98EM0px5mfGXhDwL8R/8Ago/+11pvh3UdSmfU/GGqnUNSjaz3xaVY5UxeYCV3&#10;wxRF5PLbO47cHPllf3n+Hfg7wT8Gvh/pfw48FWS2uk6PZx2tnCzc7QMbnbHzuxJZmPLMxJ5NfnR/&#10;wbzfs6xeFfg1r37TXiHTpP7U8UXv9m6TcTRlSunQhGcpk5w8+5TuGf8AR1IOGIr9G7i+tShimtmk&#10;TqRtBz3FI0qdjkda8UeN/ilfL4e8CWN5o+j9dR8QX9n5UkiYzstkkGdxzjeyFQNx6hQ2zqdjpHhT&#10;wFJoOiW629na2TRxqW4VQp5J7n3PU1ow6puOXh2Z4H/1wKyfHWpQxeHryRYFZlt2Kq3TOPrTMzn7&#10;r4paT4F+Gmmanq6zXFxNDFDY2NrGDNeTsMLGi56k/gBknAFZvw+8H+LJtYn+JHxU15bvWp2cafps&#10;D/6Jo1ucYhiH8chAHmTHlzwNqALWf4D0Dwn4Y0ZfiDrmuXV3cf2cZrjVNUuyyWlvt3bIgxKQQqiq&#10;MIFBCbm3MWY/Jfxd/wCCv/iDxp4rn+Gv7B3wTvPHGpQvIv8AbmoWc7WcoVAxaC2twZp0+98zGLlP&#10;lV1YNT1A+8pr4Q/6yRQO5yK8d+JnxL1H4vePbj9mf4Uax9ne2tYpvH2v2sw8zSLORjttIsKR9qnV&#10;ZANxHlKpch/u18fa94F/4Lz/ABl+y69pPi/Q/C/nWKu2k2Fjb2ccJYbs5uTJKZsMBtZ9qkcqCMm7&#10;8OPi/wD8FB/2CfDS6F8Xf2SbPxBpsmoST6t4k8Pt++uppMF5ZnjLrJISwO5iBgEDG3AEgP0Q8M+H&#10;dA8IeGLPwp4X0wWen6bax21naRqdsUSDAHJJJAHLEkk8kkkk0fh/5NrpOoTtIsMceoTs0szbQgHJ&#10;JLdAPyxXhvwh/wCCmXwB8d2duniue/8ACtxNMtv5Ov2pjCzswURM/wB1WJK43EA5454rurLwD4w+&#10;Kl5/ZNzr8dj4I3Stqen22ftOryOT+5d8ZigAwTsbdJu2/IoO9E2Nj4aa5d/G7xbN8Q9Numk8Jaax&#10;tfD8iowTUpww868IPVEZfLjyBk+Y2PusfVktplx8mfbNUtB0Ww0LSrfRtMghtrS1hWG1tbWARxwx&#10;qNoVVXhVAAAAAAGBWjAWji+43y/7VIk5v4tfCbw38Z/h3qXw68aWavY6lbtFJtHzKeoYH1BGa/MH&#10;406F46/Yj+MmkQ65pqr/AMIzqQbQdceBgl7YMd6hm/iZTvjIz0Yg/wAJP6yPcLjc3f3rxn9ub9l/&#10;QP2t/gJqfw6v4IhffZ5JNNuGjG5ZApIjyeiswUN/9aq5hotfs9/EnRPjNpcPxL8PxqbfUtLheQxs&#10;DskDMrx9equGXPU4r1CBsfOg/SvgT/gix8Z9avZfF37MXjHRJrfW/AeyJ5JyQskZmlVgOBgo64Ix&#10;ghlPXdj79EjrJ/q/lxwfxqQIpZZGlCuxz1p8ce5Pu/SlkaJ2VSvzDnkUouIoThqBDZEePqePSvjP&#10;/grfLPJZ/Dne7rG3jS3QGNsFAVYH3P0HUe3B+yp7kMd3tXxz/wAFX7uWHSvh/wDZ7dWkbxjCW45w&#10;FbheeMnr2xng0AfZGjW7waNawqy/LboPY8Cp3cgc/d6VS0LUBPoNjORt8y1jbbtxjKirErTld7Rr&#10;jtjqaQC7lZtrP09KaXCL3/2eKSOKQ8tt6cYHJqVIWjX5xt49eaLgc1458torMTqv/H/Ht3LnnPpW&#10;5DdqRl1YDrgdqwfH4V0s2Kbv9OjAXHXnvntW4gjIyyZbHLUMB0cz3TnbHtX+H2pJI33BQAc8k0k0&#10;pjBG75fT1pLdi8mZV4PXmmAyKGNzl2NeTftyRyf8MteMmhlK7dGl+bdjHFeyy20RizGPrzXkP7a8&#10;In/Zi8YKrY/4k838XsaEB47/AMEcWEv7JVr5FksO3UJgqLn7uevT1J/zivri3Zw+HH4V8h/8EWrq&#10;aX9leO3FzN5a6lMWjlYkBixzgHp9PYelfYZCMT5ONy/e96AIJEdmBIZW67TTnjZSFfGSOcVIBJlm&#10;PVv7tKEGdwbn0GKAM3Wo2i0m4kaRR+7bG7tVTwKTH4VtYcM37vO7Hua0db2LpVxLKPlEbZHpWZ4B&#10;ulk8K2kpVVLRksB25NIDWCuWwR14+tSrF3D/AIelQx3kbOZCoIHSnNfNL91MUyXYmOU/u+lVpYiU&#10;yrct121IshYbinHtSu+6E7F/hzuz04pAcz4Etjbalq6o7sDqLE723D7oHHAwOPzzW9s/6h4/KsL4&#10;fW4XVNak87cv9pN8u77pwOK6fK/3k/790nuHqfl1BfLIrRRyqrdcBfceuKktSbo+cblWHRTkdAfp&#10;muVsfhH4ell2yz6ihb5j5OpSNn5ick56DJwPyqyvws0SzmLWupXxR1wyx3Lc9vbHXtz25rsRB2Au&#10;LR8ILhS6pypfOfQ1m3pub7xTps32iMRIsh3KRnOOB155x09PpWZ/wqfw3I2We7VpNobbduoXHoAc&#10;D+f60f8ACC6Xa+IrfTrO/vtpt3O4XjFkA4xyenXj6elFxHaW0sSKymeTK8BfUfiM/hV6G7tzGVDA&#10;qpwu9ucetcza/DDw/cxqBqGoeYvzCNrxtpznseuN34dasJ8HPDpHlm/vZMsDmO7fBI555Pfjj/DD&#10;uHQ6Rb5li8xLwfe+YnIwfSpP7UXHkPOrK0mMf7X+fr1rmX+FfhiFlj+23uf4XW8fnpyMsAOlaFj8&#10;PdK+y7zLeSbZNwR7g8KOgwPQkjOen0zTAfrtu8mvaWs7LII3/i7cEZPHOM+ua3xcWMfyR3sY2YXO&#10;4Y/+txXI6j4Y0S38SWtmqS/6RkeW1y2Oh5+vGPXrWp/wrnQ7r79vNJ+8yP3pJH0x1/HmgOp0Md4p&#10;Rh9pj2rzvDDj1zSvqlpGojuLqP72Nynb9Kw/+FbeHRdLOkkjSKuG8psZ4598/jzU8/w78KNGLaS2&#10;lwzbgsk5IVvx6fTpQBtLdaQII5be5jLHksZl/mTXx1pGpi6/4Kl3j3JXy0twiSAEjH2QHHHfjr+f&#10;avqhPhX4cjG60ads/ejeYsv69B/PvXyX4N8GaXN/wUl1rRYZZPJgtTI0Mbdf9HTsCMHLZ9/pS9Ro&#10;+1hLYyp5h1BPlPy/MCR9c/54pxvNLRdsl1DuXGNsg59O/WsD/hWPhK7QmSxLLuw/75lJ4xnrk/57&#10;dFh+GnhO2by47OTbuy26Zv8AH+tMW5tTajo4mxBqUbfL8zIwIXHrUEfibTLfcZdctvl4VWkHzc4x&#10;WFL8L/AsbtbC0haZshm3NxnPvxnrxVW8+Ffg57YmHQbVLhRleoxj0OaQI83/AGvPj/4Z+DlpY+LX&#10;dbm8YyQ2NnC4JkcrwcdlB6n/ABFY/wCyF8EF8R3DftEftEXlndeINTUNpNreMhS0h/h2rnjPYdu+&#10;c8eK/CzwP4U/as/bc1hdct5bjw34bvJI4IY5/wB0zQjGD675QWPQlVx9PuQfDHwGJFEXhu1jVozt&#10;VIgo246deeKFsUXtU8S6Ilnst9Ss49uBH5MigH2/Svi+41CX9vH9sK6+HOp+KPs/w78IzE3kcUnl&#10;pcyRnafm7lpMqOQAFLD0r6o+Ivgb4feGvBepa7caNGYbTT5ppJP4kVIycg5+Xj6D9K+df+CPfw20&#10;TVfgvr3xE1rR45LzVdeePzJI1ztWMFgCxOVJlYEYGMcjBBpErue9+C/2W/gF8HPi7bfFX4Q3smiz&#10;f2PJYalo9reB7W9QujrLIpJIdSoAKkAjt1z3/iTxNpv9r6S9hqFu8b3JFwyyA7V2k9j6gVLH8NvC&#10;STb38J2IkGdq/ZlPP5e5/OvBP27vH8/wi8JaN4f+GehW/wDwkHiXUxp+nx20QEnzLhnAA5I3D6Fl&#10;PoCeSKPo638Y+GpZ/JGu2vy87WmCkH16/wBKmk8V+HY/kbWrWN93CrMoI/PrXkf7Kv7NHi/4RWmq&#10;+Hfihr8fiWxmitLnTb7VIi13FM0Z+0xMXZjsDhdvzdGIwOc+vXfgbw1LJmXQLXDHIZLNQO3fPt+l&#10;AEI8T+FUuNreKLeTdyrNOo7/AKCmHxl4f3sD4itV28fLMpLf5/rUreBPC1uCZvDFvt4CsttHk8/m&#10;cdefXPrTZ/BXhG0hLyaPauq8ruiXGffA/wA596PMDyH9tH45eEvAHwV1DUbXVoZtWuGSLSbVZQWm&#10;nZ8IAoPTqTz0H4VJ/wAE+vgfovwb8Hx/Fn4lapbyeMfEim4up5nVTCrcjbu5BI/Q4GMmvKE8LeHf&#10;2oP2rNU8QWWj6e3hD4b+XBMrQhYLu8MjBuCdpG7MYIzny3PG0V9yReC/DMkIaPw1bFeG2xqOTjAP&#10;r6etAFlPH3g9mzdeLbMyN86Q+coz/np15xTh408FSLka/ZqzZMam4Xp+fT+dVz4U8MIFEXhazZcE&#10;qvlhihyMnkHn3605vh/4Pu0aRfD9pxyqtGOOcnHFSBJB418JiNSviOzbnIC3SjPvweaZqvijw3c6&#10;bOF1u1Mjwsq5ukwQe5GeT+X60288HeE1XMnh7T4jt+95KHPrnJx0/wAmqmq+GfDaadcNF4es9/kt&#10;u/0dc4x0zigZD4G17wlo3g2xtrjXrNWWPr9pRgzEnODuOefqK2E+Jfg1kaOXXLdjGuC63gUKf8+9&#10;cBb3XgPQPhw/jPxPpdjDp9lZTXV/eSsESJEyWkfgDhRk8f4V8a3nxW/bQ/bD8eXv/DHHhHQ/D3gu&#10;wkTGtXemwNczMTg+Z9oDLk/e8tE3ov3mJZQZ3Gj9EbTx14adlUX8G1/4GmXaw655PHSr7eLfDyou&#10;zxDZ7XbO3zl2/gc+3evi79hv40+N/EPxV8R/st/tT+CNPPjzwvGbyG7gt4YFvbUNGCJEiVY9yiaB&#10;ldAFljkB2qF3P9f2PgLwZKnlzeG7Pb1+e3Q+WR0HTIPHb1oGb0fjDwxI5RPFNqqn7qpcRgnqcYLH&#10;r9RVDwJrOhaeuoW7a7Avnao7I0l5GpYYXkLuJ6kdv8S0eAfCUpYDQrRmI2j91kgdOeP8feqvgbwr&#10;4W1Ky1K2vNGt5lj1KWLP2cD5ML7Z456Y9hzSYztrbxF4ckfbD4nsWYZztuFOPXuasR69o7qwi16z&#10;VQpK/v05H16D8aw0+HHgQs0S+GLVcxbNwh5C84HT3z9asJ8O/h7btvbwxa7l6/ISSMcdSccUhxPy&#10;Z+MGg6l/wSS/4KWWfxe+HthHJ8MfFUjyyR2Mwmxps7xm/tAMj57eVPPjQEZTyELcvX6zeHfF/hDV&#10;rGPXrDxdp81rcQRtbzQ3StC6tjaysGIfOeMcH6V8tf8ABZX9nDwd40/Ye1rxb4d8H2jap4NvINW0&#10;9YV2Hyd3kXSOw+YRC3mllIBHzQR5yBin/wDBGmfwp8VP2CfCj6tLY6xqXh671DRr6RrdcQiO5kkt&#10;4CuOAtpLagf7OOTyaC2ro+pvDt74bm8b6vfJfQecY4VURygn7p/HgdugrefxT4YSTy5NZtQFzndc&#10;KPw/z/hXJaB4J8PTeMdQ0g+E9P8AsUNrCYFht1UBiW3DGAOwPXvXUr8OfBrnMvhix5OWZrdfm/T6&#10;UGZYtvGXgvCpDr9mzL97ZMvDf5zU0Xjbwi0wtk123Zv4kVxnnp3/AKVSb4Z+CMi4Twxp67eRttVG&#10;Me+OPyp0fw68GhBbReELMRqM7BCFXPbj/OKlgaMPirwmw8463ZqrZKu10gDevXrWbquo6TqnirR9&#10;TtdXt/LhaXzWiuV6bOMnpjJH+TVyz8E+GvsjCfwrZN/staxtgdjyOvfJ71m6lo+jweLNKtbHS4Y4&#10;/wB8HhghXaAFHJHsR6Ef1JAdMfE2g+VtXXbRB1VvtC/N+OaLbxP4dIwdetSOsm6ZB+HWqdx4F8FO&#10;7PPoFm0jrh3aFTn6+v41Vl+HfgiSMRP4btJA2OTAtSBrN4v8N3gEMHiG0ZeW2/aE4PfgdD05PtUK&#10;614evx5UWpxvuyc+cMnH41TT4YfD+aRyfDVq24fvSYgN3vnvRN8M/hzEVuF8J2ZkUYVmiGR+Ocn8&#10;TQBlfEEw3ml20cNyGH26DbtfoN4ye2SK/HD/AILSfGDw/wDHj9t2DwBpOqOtn4T02HTIbj7YnlGR&#10;2ElxcYwNuGbymBbJ+zZB5r9Wv2mZvhv8GPg/q3xRm0GGNdItXuZnyQrKilsEkNgEqBwPpX5g+BP2&#10;TfCXjL4q/CLX/F/ha0aPx14j8i8vVaab7eEms1kckMyqrTzyRjg7zuzjbwG1N2P18/Zw+HHh34H/&#10;AAL8J/CrQJVjt9E0G3g2yII3d9mZJWXc21nkLuy5wGYgdK7U63o6kqL233fdY+YN3061nRfDrw1G&#10;uP7HC4AHyyNxg+ue3bniobj4X+BC7SNonzSKAzC4fP8A6FQTfXUvXOpaRIMm+j27unmj+hrB8e6n&#10;b3HhLUktpFKLav0Y9dvHv6VJqPwz8EpB5i6GpGOWad8Be2Tu6DiuV8TfDP4faf4e1DXD4W2+XbyN&#10;GyvIrFlBAYHfjBwMZ7GgD5J/bv8AjT4w+KHinwz/AME9vgtbvLfeKobe28VXtvI+2JGCObZvKPmL&#10;EIg807ADMSlFLAXCx+5fsr3P7K37JXwA1wwTWuj2/hHxFLo3izXrqIedPdrei1SR9ibkhaR12LtE&#10;aK2QSuXbxD/gjt8LPDPxhsfHX7V/jHw59rvtc1trLSb2eV1mghZVuJlCB2A8wS27Ftx6eWAoRt7/&#10;ABn8HfiP8bvin+0B8H/g54A0i+0u6vLBJNa1jWLqGOxmitY/3UEJVlebz0dt5GzdHycEZryDQ+4P&#10;iX4p1mx+GOuaz4A8i41aHRbibRRO37uW5ETNED6qXx+Hp1rh/wBhf9oy2/ab/Zz0X4oeIr+1/tJz&#10;La61HHhY0uY3KMAuTtyMNtyeG9K+b/Dfxh1C++C3wg8OQG40iXXr640HxZ4l8q5LaZJabYVHK4R5&#10;eSsrYX90xViPnE3/AASv/ZSvPgzr/wAUvCHiKaa+0VfFhTRbs3Um4SRh1nQqGIHytBk4DEhgeFWi&#10;wH0l+07+yr8Gf2lvBGoeH/EXhuxt9Ultgmn67a26rcW0iD92dwGWUHgqcggkDBwRyv8AwTU8Z654&#10;o/Z4ktfFmv8A9oXWj6/e2EF2zZElsr7rZgx++ptnhcMeSHAPINVf24vFfg74FfBiQaPCU1bX7j+y&#10;9HjXUJ45A8qMZHR0JMbiNSI2OE897dCfnAM3/BPz9nnwd4B/ZssYbywuDcaxNJeTJJvh2q3EeIyF&#10;MJKBXaPA2SM46AYnoQfRCXljFkPex59GkH+NObULTgR3sOeo3SCsP/hWfhRAWXTGXdwStw+f5/8A&#10;6qb/AMKs8G+X5UOkvzzuWZ8/nnpQBuC8hY/v7yI577utE2p2Y+5cp/310rBPwu8GFtsthNgY3AXT&#10;/N068+3+elV9S+HfgOy0+a7urGOK3hUySSSXDqqKOSc7u2KBHxT+wRf6Z4f/AOCqXxw8D3E0UU80&#10;NxewrH8ok33ayzFVJJCh5hjk8P6Yr7+nvbWMqEu4+e24Zr88v2aPC+j3X/BYL4j+bZSQRy+EpH+y&#10;zXGyQbns8O38RO0AYHQHrxX3jP8ADXwdLD5EVnIuRhdsz8enegZtfabINumuFXt8zU2S806E7pLi&#10;PB+78wrDb4V+D4pGeSCfDNl99w53HAHr6D6frTv+FaeE/mP2ScK3Lnz35/HOaBGubiykk8yO5X8S&#10;K+PP+Ct9r4eu/Dnw+n1i+aOKPx1aFtq7s4V+Nvp74OPcZB+qLn4VeCCuE09vm4dvtMmT/wCPda+R&#10;v+Cq/gvQNH0D4d6Ta27MbrxvbjdcSM7bQjZCZPGVyOOxPrQB9n6Ff2X9kWs4uozm3QqS3XgfnVyG&#10;7tZelxu44Ifge1cp4Y+F3hBtDtA9jKqm1QBZLh+Rt7gNj86uyfCrwnIwJhmZlJzm4fJ/EnNAzoFu&#10;LSNsiaPLer9aa19bs3ltcKx67V/nWGPhX4Y+7Etwrdflun/xol+FPhBlABvF5z8t469vY/8A16Q9&#10;9hvjaGG9FnDHJu23sZ2hupzW1Nc2kUewuPQ4rkvE3gnw7o0Fu9u98fMuY1H+mSNt56gZIH+9V+f4&#10;a+HrxcG81HHUqt84GfzpkmwZY2ZRt+X3NPWWBCvI3Z/vVzg+E2lwt5kOq6iu7lt14WH5Hgfhj9eW&#10;xfC2xhffZ+J9W3N94fbic+309hQB1E12ifKJPm7rXkv7Z7eZ+zL40SIbnOhTlYxzuO0nH51103wy&#10;t53aQ+J9W3c/N9s55715f+1f4Ik0j9nHxhLL4q1adYdFuGZZ7r5WG09cLnHPTPt7EA83/wCCLFtP&#10;Z/spKbuctJJq0zMu7ODnHX14z1PU19jG88pNiJz396+Ff+CNXhe+8UfsxtjxTqFusGpSL/os3B9x&#10;kdfXHH1GK+v1+Gl/aRsi+OtWYnld0w/LkUAdUsjBN7v6YXdTxyN+0CuSt/hzqMIYP451Zt38TSod&#10;nsvy/wD6/wAqkHhTVYDmDxhqT+m6RWx74x7etSBta8XTTZfLUv8Au2+UtjtVDwRa/wDFLWUc6bdt&#10;uNyqw6+nHWsu+8Fas0Ek03xA1RVRcyfNHgjHf5f5c07RPDGr3WlQGz8WXMduI8R7dp4+uO/vT2A6&#10;UwqF2RoBSi2KruU9PWsJ/CGrpEyQeNr5S33mbaSP0xUUXhPX7ZmeTxzeTBlxteNfz470MnzOmDgD&#10;httVVk2xuhkzweWP8652fwZ4jn+f/hYWoK3O3bFGApPcfLn8yahk8I+KoYgkPj28dt2WZreMkfp/&#10;OmBb8FvcpfapG0a/NfMW2nrwO9bu5f8Anu1cZ4d8P6/PFdKvi25R0vGDOtvFufgZJ+TA69h0+prR&#10;/wCER8Rf9Drcf+A8X/xNSG5+d9vbSW0TGJdyqxHmbew9f0/pU1k0ZbfDIoBG0KwHJ9ceuM/nUNks&#10;rS4mT5duza2eO3THP+e1XraNFkWSVFZW4+737fj3rqIRNamdkAHO7jjP0zWI91BbfEa1tjG25bV2&#10;LKScc46H61vLdmTdJ5RKr0Xf0Ofr61z9nLZ3XxGEDxgSrYMV3L93ke3v1qvULHYxKZW3SysB03YG&#10;R/hVyKVo1WRpvmZRtVf0+lVrVJkMZK4VuPlPBPrV2OBYF+1PBh24ZmkAx+B/wo1sFiaO/imLCYbW&#10;U/eZQ34/Sn/uDJ5UMHPXKtjNQFHdNkF0v3h/D+X8qkjjmtm2OWb/AGlPSqGYeqRq/jXTdpVfL3s0&#10;fTzMq3589uldWLMIwBJQM3zeW449vp/n0rkr2e4Pj2zlDLlYWO0x4JAGCc9P4v8AOOOsjlku7jbt&#10;C8fKF7igCxbWVqJvOWTfIFICt/Afz5H51JD8mRP+8+bcOOg4GP0qvAnmMYi67lzj5uvt144qQyyb&#10;slyB/Dxgfr1oESOkUMTeWrEfjxXx18Pdce//AOCm/iT7Lp6q0NqYmPmH5wLeLOfct+XavsFJhsae&#10;429fu9z/AJ+tfIXwQc6h/wAFH/GEyIsbxpMEk3noFjGMe4PX3HXtIz7Ft43aRjJuy38K4AoWzhml&#10;2wLIvONm4cHHNWLeCFny7DzOy4wG98+tTMwKtIYvLbrx1z/k0E2KsVv5QNv5fmD+FX+Zh6dua5r4&#10;seIj4Q+HuueJIxErWOjz3G6cYVNiFsn2GM8//Xrq4xJLJ+/Gcrztb+Zryf8AbjvbnR/2T/HV0Ax/&#10;4p24iYMo+YSJsIz05BI/zwPYZ8+/8Er/AAVPB4RHxIvoo2ufEOqXDNMy7WZEVvQlT+8LdPTrxX20&#10;1latN+93Mdv8LYA/xr5k/wCCbNvYr+zp4DmWxVWK37Ro0u9X/fS5b2z1wc+3avq2a0G7fwn947eM&#10;fh/OmhnjP7bbyaV+yz45uLO+jhZtBmTzJQcYZcbcgHBIO0cdSOnWuS/4JVRI37FfhmaWHDSTXj71&#10;UZYfaHUFj3OB+WB2wO3/AG4fCV54o/ZH+IVlZXaB4/DN3cLlCS4iTzNoxzlghXvjOe1eYf8ABHXx&#10;GviH9kG102Ha/wDYeu3li235t3zLOpPGM/vscZPHUZpfaA+qLlDPKPJRXAT7y5BHf+v/AOuvjH4o&#10;6y3xZ/4KkeDfh5NEsdp4Ns0uLi3nnULLcGMzqyrjkg+T6EhD1AAr7UnhuVPl7SjA4ztPHt/n0r4C&#10;+DX26X/gsF49s/ErC6mtofOsXkLBo90drjaMdAkmPTB446gH6ByQ3aFfMZdjDIfd9c4/z/jVqGO3&#10;G2DztjHhccge/PeoFl8qNRbK00m3O0ryOPf+lOxeXE37iJvm6jgYx+Pc0faAneQ2zbMKzL/FXnX7&#10;UvxQtfhN8Fde8aXMm25WzaDS9km1mupfkhH0DkE+ihq7z5Uj+0Thg5bDKwG0e/8An+lfKP8AwUN8&#10;V3WteOvh/wDCO2u7VY59Sa9vWlmwEkLLb2+cLnYfMuM5OMotAHpH7JnwysvAf7IP2yGyn8zVrz7f&#10;JcSNmeVSwx5mRkcg8EnqTkbsV9KJHNLYo0zuFVcZ/Dt/n+lcb42NnpXwpg0G381bWzit7dRkkqi4&#10;UZ7noPcmu40m8VrWETKMCNcK3QHHpjrQBLaKYhvVjg91Xk+/0/z7VPAJBuWW1IkOCzGPaAv6/wCf&#10;yprCWdCioNrcDKbj+X1qFXuY0LJcSkKoH3cKc8f3jt+mTUgTXVjYK5maCMsGypVQ3zdeprF8R2d+&#10;2mXHlWgm3RsAYiE7dOeen+fXUgv5owXwdx/56SjjH6n/AOtUOrzNNpNxHGir5kbDajnBBHTtn+tA&#10;Hyv+2Fqtx4a/ZCfw/YwzK3iTUF0qWTyy0cYkd5G3kDAVkjKnrnfivav2WfhRpnwe+A/h3wNo9zGy&#10;22kxyy3SxjbPNJ88jDGR8zsxHJAGBngVneNfgzF8ef2X9U+GWY1udSs5FsZpmYxwXAkJjb5TkLuA&#10;yRg4z+PiH7Lf7a4+D3hq3/Z8/afGpaLrHhy3C6feX+mz/wClWQY+Uj7EOJY02ptYAsqqfmYk0i0j&#10;B/4KDMP2fv2x/g/+18stxBY+dLoviRowGhECCQgkBSfNaK7ufXIt48Y25r7qsdMkuUVbOxkYcHdJ&#10;IoY/yzj6d6/Kn9qX9o34ift5fGfw38I9P8F3mj6JDrmzw7pkkhd9XZ5DCl45EYMf8eFDMEQScsSQ&#10;P1wtbSCzit0mhjjkCAboVKDOMHjnA9sn8cZo9BhFZS7V84hWxj5VAz79BXO/DK2eO515YbsKyawy&#10;yr5asS3lpz69MV1ksMNvFhnVo9pLd/x9f0rm/hffi6k1y3Foyxw6zJtX5fm+Ve+SemOoHTvUAdZ9&#10;lMo80q67ePbFOh8hIwzyKMkjnt+VPjvY5NyMiupydjHr+gpkKfaJgY4mUdFXAHzc8Z6j/wCvQNHn&#10;n7YPgDxl8WP2W/HXw1+Gc8K6zrnhm6sbVLiFJY7gSJtkgIcFf3sReLdglfM3DkCvjL/g3P8AGt1q&#10;Pwt+IvwyXSdlpput2Gsrfyb0klmvbd4pI2VuhRbKPOecuc5GK/RK5guBA0D2Wd3PzS/e9ic4/pg8&#10;1+dP/BDDU7u5+PP7QjaF4isJvD0euWnkc7XuQbzUxBOikZMexX3HjBaP14DT7J+g3hiWQ/ETWoZW&#10;VkFrb7F3Llfvf7Wcd+nHfqM9akUe3bhtuMBWauO8MTrH8SNZt0Efy28LFgw4GOABjgdfyrsGuYkt&#10;/PkVV2872BPt+f0oMiaOPyR5Sjb33d6uJDJHtDOoyu47mJJHrwKowzPKPnDZ68ripGMaHBJXHAz2&#10;/wA/SpAublw24AfriuV8SiQ+PdBkmi8n/XiNo48FhtPJ7fj1/p0CxpcRvugV1/vbTx781zusSmPx&#10;7o0aySKGWVVTdw3yHoM4z/T6UWA6eMiSPiNyvRW3df605I4zgxRYU9drdKe8s8y4C5GMbdw5/SrE&#10;MMqlVnK7v4mXqf8A61SBV+xP5vzXO3vjb0qR7SGWPzTL7r8v5d6mlthGw2XB29Pm+bH8qjmYu3lc&#10;MuPmNAHyv/wVu8SR+Hv2T/8AhGJ9MW5i8UeIrPR5llA8spIXkZXbOVDiPyg396RevSvcP2V/ht8N&#10;dK/Z98Bx6X4Ms1hj0mLVtOjuohI9rPdA3UjKSMqfMmc8cg88kZr5u/4K0+IbyG++Dvw0jXdb+JPG&#10;5aSAYDSPD5IRAzEKCfPJySACoyRX2z4e06x8MeH7HQdEh/0aztIoIEOeFRQq+pPAHrTK1sWFt1Ys&#10;Fcqp/h3HA+ntVHWriw0jT59Su7jbDbRtJJMxOAqjJY9eMVN4i8U6X4S0W68R+LNXt7Ozs4y1xcTs&#10;FSNfc9ye2OSSABkiuD8L6TrXx3u4vGXirTfs3hiKUy+H9NMx3aih4FxcJ02kcqnPBOSwIyhGho39&#10;tePb5dXu7WSz0ZIwbS3uIds122c+YcE7Y8YwvBOecDg3PiXCsfg3UFa2H/Hm+M5Izt4z/hnNdjDp&#10;WwYjHl7cABegrO8a6bbDwpfeaVYm3I+Zeue3Q9aB2PhD/gjTql14BtviJ+zLJMyxeDfE13DaSYIW&#10;52X95Cx2l22FYktFwuAVaPJJr7Z8IeDvCPgdtQXwtokdodW1KW/1BlyTNcSNueRj6kk1+eX7YnwX&#10;+NX7Lv7Xvhn9pP4e/H+Tw1Y/FDU47HVptJ0yKOPS4UjtYVWRbiOeJ0KrG7yMv+s3NtUYx9AH4M/8&#10;FV/CNxN4n0j9orwr4lhhYta+H7/QbeY3QKKAHkjhs2XBBIAcfeOThQprzKsev/E79l74ZePfhH4g&#10;+EelwNplvrt1NercIpc2t453ecgJ6BsfLkAjI4zxy37OH7Iviv8AZ5v7AWnxuvdS0sR3s2v6bd6f&#10;GzapfzvGVuTOxLosaIVEY3Fi+WbAC15xL4u/4LIalpyvpfwe+HMLTIvF7p0gaNskN/zFAwOMY+XG&#10;cnkHFX/gpD/wVy8S+PV0v4z+HvAuj+HIlY3F5Hpoe4mk7JH5d64ADdWI5X7vJFLUVjnPiN4Mg/a3&#10;/wCCl1j4I1jUmm8M/DfS2gudNkRWiu5fKtL3UE4O4hze6AvPCm2kZfnwV+yPAiC50BiINh+1Sjkd&#10;Ru4/Svh3/gh7eR+JpPi94v13U5dS1e48az6k1/cQlSReuyysG+6xkexRmx0wvAzk/cnw9nd/DzSN&#10;1N1Lj5cEjecHHbjFIXKakltJGoC/kKja3lHyYP0zVpZXDY2+/wA1EzhkxIq+3tQHKUZYVTmQ7lxy&#10;2cYrjLK9k+J2tyf2dNIPD+lXxjdlVlF/cxtzhuN0UbDBxkM4Kk4RlKfEHWdY8Ya8PhJ4EvmhdlEv&#10;iTVrViG021yP3aEdLiUZVORsUPIc7VR+o0TR9I8L6La+H9Csxa2NjbrBa26N8scaqFVec9AMcmq2&#10;DlPhXwlbaT4e/wCC5niERM8k+o+B1U+WxxG7QW7sHxxjEQIHqV7kV97xr+73Ec4HIr4C8N3F3p3/&#10;AAXEvbhIZPKuPDssTTKhK/8AHtGcHt2XBwOQRntX6BCZJB+6U8fxdqliZGvyJuyKjbceduc/dXd0&#10;o80vIVzn3xTZpR/qwD+lAhJId2Q569Fz2r43/wCCslw9rpvgFIbN2m/4S6HyZ1x+6GxyW5/D/Hsf&#10;sOaSbzciP+LHJ6e1fGf/AAVqkSSD4bm5+6vjOAhWGdzDPH1wTj060AfZXhbbJ4fs3RNxNvHl93X5&#10;RV1GckhMVR8PXMbeH7Mwhf8Aj1QfK3B+UVdjkUK25/rmgoCzt/CeeuG608juD2qJp2k+XbTZZ2j4&#10;C7s9vWkK5z/xCZ/slrIHk2/b4vlj4zz3749e9b0cwiURKPdq5n4jy3i2Vi0Gf+QhH/Fx96umWOHy&#10;kDD5sdVJ4oCw4S+Y33+h+7tp0iyS/IHx8vRaZFIiNs2f+PVGzPFI2w7u2M0x9BwtjGPmYfnXl37Z&#10;DWNr+zR4ynvI90aaDcPIrd8IeMdxXpcl2P4Y/mAPvmvKv2wpLc/s4+Lr64j3bdDn3JJyuNp4xQI8&#10;c/4IsQ/Yv2VwY7YKJtUnchccZbgcccDj8Opr7GaHMPmyJtX618ff8Ea725vP2ZWubxMGTVJjuY/e&#10;w2MD2H8+lfXwnwMqeo9aGIDBAY85bnG0dqbsf7idAP4qkj/fEksfTNNIEMmT8o7E0gKuq2bS6ZcR&#10;yKAvlt/KqfhGGKDw3awx5YLGBn1q3rd5Gul3AMpP7ts47cVS8Flv7BtzuBUrnnA70gLzvCB86j/d&#10;55pUjhA+fPP6U6TyTLu+Ut6cGlkeGMZmJ3dgO9DBkZSNBtK5Yd6rzRqQx/kKtMzzR4aPb+FRvsWP&#10;cB823rTMzB8IzSSSalGkSgLfNtkVc8bR1/z2ra8ub/nqv/fP/wBauf8ABAcTakfNZv8ATmBjxgDg&#10;VuefF6N+X/1qgD8x4JYroL9nuBtDsv8An/GtKznZZTv3MrD7v93jrn8qyLWWGMHzl8s4BUMw5HHz&#10;H39auwX0SyNbqV3Bfm+Xnp/Ln9a7AiaMLQmXZHLnc2WG4HNc9pkZuPiTNPa7R/oOCF47r1x3/pWz&#10;FeWpeRoQN4kONynOcc/09f51maWZY/E9zcxXKrttwnksSe54Hb16f4UAdYtzKjDyido4YbO/5/yq&#10;3FdRyylZnx/CPlwCPb2/z61k2N7ctNvdvmOPL4HPp/KraTHJkng3cfN7exBoHY0oZIyfIssN83zK&#10;TjA9fftUzXMU6qpXZ/dXzDyfrVFXhRlWIBmUZbvt74/zzjFOe7t5ItzLzzu+baMeo54NPmBmdPIb&#10;nx9bKv3Ft2JCnpkYz0/n610KSuCLcO3DjClgMjOcc4/z61ydvqMh8dxgyI8K2rAgMfkPv/8AXrp3&#10;1mMyqiNyw5Ze/wCQp8wjVjlYRBfIUFlO75sE546+vvUovPu+Yihv5fWs2DUIjLgqf9luMdM/lRFr&#10;azTiKRN0YXA5BH1yOR/SmBdublWhZVVd38IVgP8AP4Zr49/ZmlfVP+Chvj++k2qyLdKqrjja0Kkn&#10;3/8A119fGe3mUohjVtvTrn3r47/ZJgspf29PiNdZKyb7vY27OP30XI45/wA+4pD6H2gJzbgkRs3f&#10;rj0/+v706PUZkJAuGVtvCsAQR6+lV/MMqsiTxv0J5yD61Ys7iCT5ZwrL/EVTn60xEkks88ivuk3b&#10;sMI2/X/PtXmP7a+kS6l+y541tLjWBbxros00zknGEAfB9M7evbrXp4jtLZt9lcP5m3a2W5I9PpXO&#10;fFjwla/EX4WeIPA8gV4tW0m4tmV2wCXjZRk4z1I96VwPAP8Agmvq2j6j+zp4BWwu9zWkeoQOu4lo&#10;5FuJQTg4zxgjgjDDBr6yW9knj2K23nADcZH4/SvhL/gkje3tjo+q/DvUY5I20XWprhbU7iIoLiGN&#10;0HbOWEnUDGPXGPvG3kj+xbfNHMgUqpHA+tHQDO8VaT/wlHhHUPCOpWzLDqVnLbTd/ldNh6j0Pcfh&#10;Xw7/AMEd9S17wF43+Kn7NviK8WG68P6wk0ltH/z1jeS1umUjHR44fmxyGGe2P0EtWg+z7Ptx27f+&#10;enX644/DtX52+MZ9F/Yy/wCCuFn4i1G6a10D4jcXFw5Vyr3g2kngEL9tjViScqjZy2MUMD9B7QXE&#10;sf8ApM6Kob7yqHY8f/Xr4G/a4gvP2S/+Cmng79pbUrxV8O+NGittUuJJz5UW2JLOYsT91Y1ME56g&#10;4OO4H6AWyQypugZH3DOVUdMYz+n1/SvDv+ChH7MTftT/AAcj8E6Io/tjT55L7RduxVkukhfbAxJX&#10;arglclgFba5zswZGj2uxvridF2+apxn944YDr2/hx/nNWke/eXy4Lj5WA3qv3Tz3Pf27/nXzx/wT&#10;D+LWu/Fz4Ajw74pnkXV/Bt1/Y98ZpHWaSONR5TOJBvEgGY2zkloyTjO0fSEchU7RNu3sPM3Mctzn&#10;pjnn19arqISS3gm3BAi5UD/WE7W5znP+P5V8mf8ABS64sfA3jH4c/ECzXzls9Udb6PygwKLc2shX&#10;dnAbap65HUjFfXa2VrdIu1I8KOSr7dvbHB6/yr53/wCCpfwtufGv7NMnirS9PW4bQNQilnSN9h8m&#10;Q+X94Y/jMYPThmORjNFx9T3L4iX0Vv4Kkm3BceXu2yD5vm5Bxk8Zz34rrdNuYbiwt8sd2wHdu3Z4&#10;9e9eOfD3xxefGj9mPQfiWs8KS6xptvPcRwzBhFONqyqNx6CTK89D75r1LTo4ltktftSyHywAqvt9&#10;ByR3ouBrR3dyDiKX5cc8n/P61NFcM8myK4csvH+s+Y8/y/wrPFwtnL+6BDSLzxgkH3PWrVvdOCyx&#10;vIZFXJj3cdvyqREyRTJLwjKOPnmYDJ/wovj5VjOfMjbbGxAz7ew/pSJePNiO4bEm3/VsD/OvGPjH&#10;+1FrfgL4zWnwStfhteXk3iTRVl8M6tBexGKWdftH2qOaPd5kSRqtsVfaRKZ2UY8tjSGesfCMj/hE&#10;7eMLuxNKWDY4O9iT97/P4Vm/Hyb9nLwh4MvPit8efDekyW+lw+Y2oXVmjSoOAFUsAWycALyCTjvX&#10;itj+054m+CPwqsW+JOnWFxrlx9uuftUCyW2j6dGjSsguLiQszuV2L5UCTTsW3CLYcr5i2ifFL/gq&#10;58W7XQNPa+0f4SeG7iOS+nuLYpJqMyEMZGOduSHHlRgcAl33HiMLR2n/AATS+HEv7Qnxx8R/t2+J&#10;vBH9iab8tl8PbAbY2t4/Le2k+VRxstlijDZCt5shx2H3VsgaNpjz5f3mZ8ED0zWf4M8JeF/h34Ts&#10;PBHhHRYbLS9Lt1gsbS1wqxRjoPXJOST1JJJyTVy4vEjkUER88KikCRv0pBuQNChLyAgxsM7ZF4x/&#10;X61zPgKaKe41q1G5f+JtJ/qcjaCqnI+X3HbHBweDjrGlja2MUELKx5YEn5c++P5cVgfDu3uRcazG&#10;Ljzl/thyqrBjZ8i8DHDeufwPTNIRvWMPnzSLb27DnG5+/wCmasJDM0bNFPGFRTu3Hrz04B+vPFQv&#10;NvfyGRTGOdjRjOR07/j09KsQzqy+eAu3bxnv/nikUinqVh9u0+6jmvHX7RGUZovkZAQQSCOQeeo6&#10;Y4r88P8AggXfv43+Lfx2+Imi3ckmg6tf6bPD9qgxLL5k2oSQAkcKyRu29AAAZUxxwPp//gpB+1d4&#10;a/Zb/Za8Ua7aeJIbXxbqegzWvhOztZl+1tcTSRWi3CIWXMcEt1A7sCMAj+IqDwP/AAQj+COq/CT9&#10;h9de1qzjV/F3ia61Sx8tCJI7NI4bRI3yB/y0tp3XBZSkqsCN5ADT7J9VaJ50Xj3WFgZl3RwtnycF&#10;jtPOcZ9vTiuot1ujmaQsu7jLZFc1of2tPiDqzMrRJ9ngb5tuGJDDsc9FHpXUvcQwFHab7y4UD/69&#10;BkOBEKeWqqPq27Iz9B/n160ya4bC27SE7v8AY4H+FOCq/wC9lHytx160wyxGbyogNrfe9/brSAbA&#10;v2kN5u0R8fdUZYZ61i63ZwR/EHR/LdpPLjlfiSQj7uOg+U88+vet6KKMOvnGPn5dqp/LOKyNTt7Z&#10;fHumzTD5Whmyu3OeF6dh+VTqB00EsjOu3c3y4Ubehx9aaZJyd7gkbeW6D3qSOWFv9YFKj+82fzqf&#10;zIgfMjdFU9Fj6cU/ICFo533SN904AA6U9INuJJF29l6D8actzbSyfu3yx9BVi3IJ+RWHr71IH53/&#10;APBSjxDql1/wUV+AugavGJtNsvFHhe4s7a6jLRrLPrckc5UbSAxWGENk4ICjGAa/Q/VvE2j+F9Cm&#10;8ReIb2KzsbWLfcXEhASNR3P+c+ma+G/+Civg29l/b4/Z/wDFzWlzJbyeKNIjL29qzKvkaxbu27bk&#10;sAs3Q8D7w5BI+47/AMPeFfElpHZ65otveww3EdxHHeW4kEcqMGSQbhwwIyD1qtzXojzjwT4d8V/t&#10;G6vF8Rfifo/9neC4ZC/h/wAH3sKSSXw+RkvLvghed5WJSykbTuxnzPZo5BnCpt9N1Rp+8K+ScBeo&#10;3Yx+lTJGzDcSP8akgdODGvzn/wAdNc78SdZ03QvCFxcXpLSTER2yBCzu56KAP68DGTwKta14ke2u&#10;/wCzdL/0zUWVStnHMoMakkeYwLDC8H3OCBk1T8TaHdN4TvLnUJRcXTW7/M/IQkD5UAxgcDvk96ew&#10;Js+e/wDgpx8DY/jH+x//AMJPYaZbyav4Qa11m3WZPvwRMjzxFsgqu1RISAS3khcYYkepfsM/EPXf&#10;if8AsveDfF/ie9a51F9HW3vLqQ/vLp4WaD7Sw7eaI/NwQCN/QdKj/ay8ReH/AAR+x1451bxddRwW&#10;6+Cbu32SSMvmzzQGGKAFcnMkrpEMckuK4z/gktceKrr9iLw4/iTQ2tY/tl7Jpu8HdJbSXLyDsMKj&#10;O8K4yNsIxxwH9ko+lWnWNcjr9aq6rqNzZWMl8p2+XGXJVdxGO4GDn8q8l/bQt/E8vgPR7bT/AB7r&#10;fhXSZPEloniLX/Dt8be7tLVn27w4+ZUDFSzL0AG8eWZCN/8AZauPiW/wuhj+LOqXGpX1rdPDa3t7&#10;osthcTW6YCmWOV3ZmyG+c43DBwSdxVgPkb/g3oGnaz+xzrXiWTQltbyPxXNpryCM7pIIreGdcsSd&#10;wEl3PjpgN0Hf7c8BTq2is0cZw1zJ9489a+C/+CCes6poCfGn4D6xNHJP4P8AFFqLi7glDR3ErveW&#10;7leM4/0NTyeBIowCCW++PAS3UOgYlQZ+0OePTdSHLc1BmQ7SDzXD/F/4mv4Xl0/wL4TMN14q8RM8&#10;Wi2MhysSqP3t3KAQfKiBBIyNzFUBG4svbXU1x5bCM4ZRwu3NcP4A+Ftt4c16++JXi2O2vfF2rQ+V&#10;f6t5Y3Q2quzx2kXXZCmR8o+8w3tuclixGl8L/h5Z/DLwmuhWt/NeXU0z3OqaneYaa9upDmSaQjGS&#10;TwBwqoqooVUVRr3eN5ZYxuCnb15qVrsL8rAdPlqjqeoRxxuPPVCU+9u4FID4B+B8F/46/wCCxuv+&#10;I7cBodGhvobqVYzhQvmRIuSO4/A7eOOT+iBt0ZTzwRX5/wD/AAS1s2+I/wC2B8W/jXbarDdafbyy&#10;aZG+4FvNa43Ofl4A3RHGcnBOO4r7+kuooxtBzTZMrkKiL7kfT1//AF0x4RJ8q9vU9KfLJHL8yErn&#10;iodrRoWY7ef71IRHcQonHmMp/wBlutfEv/BXHTG1Sy+H7W12dzeMYkffkKAY5OvtgH86+2pNoZeR&#10;uI6iviv/AIK4SS2Y+G8zxu0I8YRqywtt3Eq3B56Y/wA+jQH2D4IVj4Y02MuGYWUY+9nnYK29qEbi&#10;3zZxis3RLNYtGt7e3LNJ5Khdre3WtGG0uRGC+1v724dKQhPMG3d8v8qbGPMcsT7ZoncY8v5feozJ&#10;kbEk/JqB2Oe+JP8Ax72afIv+nR/Mx9wa6FLiPyVKjPccHiuc8ebfslqzjd/pke1cZwc9f8+tdGvl&#10;rGp2ZU84IxjigYLcQMNwH4/5FOGxh5irxTMqx+Qbc+tKpkB2tJkbfwFAeQz7PAf3gt93fO75a8y/&#10;a8WOf9nXxdaNH97RZl2qo7r16V6c9wo4Xp9a8v8A2tb5n/Z78WeVbHC6LccmQqPuH0OTQSeLf8Ee&#10;dSMv7NLWQ0maOOHUpI0kZf8AWjqW4AHOd3HrzX16zxMg2hlUcqD1r49/4I0XLn9lOGRrnzJJNWuS&#10;3fPzcc+tfYOwyZ3fdoGidZxjLSL0qE/vMlY889d3XmhUUjbtBx/DUjuU4jixSEU9awNKnjK8eWcn&#10;HTiqPhB0/sC3kLGQbOPfmtHWmzpEzOi/6tt3y+1UPCkQj8P27SDcfL9OnNFwNRHh25aFRjp7UxCo&#10;bezbmzld1MYmRPkTHvzxSpFJt4TP+1tpbgPlc4LGTrz7VVnk/dk7envUzqe/QVEHQnEoIX680XJu&#10;cx4AuD9o1N33c6g+3cOi4HSum+1Rf3v51zvgWD/SNUcxn5tRkOW79P8A61bnlP8A884f++v/AK9A&#10;rn5Hj4aRMdqa5q0e6MLJ/pW7jnA3DqfcY6e1ag+Hk5ga5HiXVGZuWX7R9zP04P61tabdHy3Etmq9&#10;FK+ZksRnrnnP1Jxjt3tR3MML77cyBW5K9wcdmwO/+eldFxxMaDwGLdGnk8TatDuwZBHdHJ/oP5/n&#10;UGj+FIdQ1e606PWNS/dKCsizHcwOe/fHGOD75rsLdmmRmeZh6lVyPc54P+fwrG8H2pTxDqTxXchV&#10;ZAGjbIC+h/z61QMlb4bBZgyeJdWj5wwW/JHB64xV2w+G+ZGc+JNSZePmW6JXb6Y7f59c1sZLyKkM&#10;m3PAbd79asiS5tk2gcgfKSwG7ntzzQUYK/Dax81kPinU+F/5+WH44/yKmb4f2MRVm169Gcjd55w2&#10;f5cVuRNHcIzO7RNtJZWXDY9Mg/8A1/5VNEyIWSRI2LHGMBc8dqCTirTQbI+J5tLXUrqaNYSzSNNl&#10;85HGfxrZl8A2l3GsUGr3irGc/wCs/iPU/lUOlAf8J/dRx7WUWZyysSFO4d+54Pp0/LrY49kaukgD&#10;ZwV9efSgDnIvh7bXD5+3XCrGv3t3J6ZJweegxxketTf8K5iE2+HXL1fmAwZOoxjr6+/+NdBGmoRB&#10;maQsufmZTgH8PbP1q3EIkTezbsqWy3O0/lVEnJN8OYmQvFrd5HIckMJyT6ckgnpxznjFfLP7Inhm&#10;x1T9sX4l2U+o3jeTNdKsvnYbJuFBBx1/EdhX2hcSxmCRYZSflz+7YAgY+n+fxr45/YEVbz9qj4lu&#10;XeZ0uroLc3SnzHJuskFyADnA+pxwOMnUZ9WWnwtt7M7ovEGpRKw+ZftTHHv+P8qsJ8MNMuflPiPV&#10;NqrjJuzlvc8c10lp59rGpkKiTbzz/wDWqxaSPINrlRwTj8aeojm1+FengKH8RaowVQFBvGG0frkf&#10;4CpofhVp7REf8JDrH3ANr3h7Ac9P8c10IsYYpD50xUMvODjJ7jnpU8Vp5abrW+ZVJyyths/yosB8&#10;L/sr+H9U+Fv/AAUX+IPwa13VJ9ur28t/Ym1k2rIokWaJWGSflhuHHHQhumcV9nH4fWjnyjqF/wAv&#10;90XDLz9QR+tfDv7fL6v+zH+2/wCB/wBqyxnuJbGa4hbWGj3MwSP9zcRgD+9bSHaOcsCQPlFffuga&#10;5a+I9ItNd0fWLe9stQhjuLW+tZRLHNEyhldGX5XVhggg8g5BNJAZ9t8L7X5pZdc1A7SflGoPn+RB&#10;/Kvlb/grV+yBbeP/ANnGX4m+E4dQvde8I3Udyq3F2zM1k7okyIirt+X5ZMnG1Ufkc19p6fcWMTbX&#10;dXG35sryD61o3un6Pqmlzadq1lDd2d1G0V1DKoaOSJxtKsrcEEEgg8Y60dAPlv8AYB+INp+0x+zr&#10;ofjfxJ4j1JtetYv7N8RZ1hvlvIAA0h+UBTIvlzBcfKJQuTjNe4aj4Z0601vR7K21zUJDNM4Cy3jO&#10;wHlkn734/wCcV8g/sl+HvHX7Jf8AwUF8S/ALTtOaPwl4sSeSxhvLt5mkeEvNa3CPtJLeQzxOOAzf&#10;eJaFd32h4ntUm8aaFHcWsm77RIdyty3yemckf54pD9Dm/D/7KHws8F+NdU+IPhaW90+41VWOoxWd&#10;68SSyM4keRgpAZywJJxn5m5GTnpJfh3ook/eavq21QSFTUH59Ryf8/lXUW8NwgHkAtsb5m6fjQIb&#10;qSYxTFfm5jUkKx/T60+ojm2+HtuVbyfEesJHzlpL8kkYPA3f54rN8YfA3TvHHgzUvCF3rusSQ6pp&#10;1xaOq6jgbZUKFvmB5AJwR0PrgY9Eto0CeSV2tH8vyqq5P4cZP9asRaaZgLu8lbB52yKAMD3zz/n8&#10;RAfkZ8O/hN8Q7X9o63+EWu/G680S+8BeIprqz0cahLDDqttcSxjUYoZkkRo5DFC0yKFcMFUHHU/p&#10;vD4Ce6EZHiHVox3KTHYw9scZ6f5Irxv/AIKK/sRaV8V9Lm/aA8B3Fxp/jXSVhljaEAm7aMqI2XJG&#10;2VAsRVsjIgVeM5r5/wDh3/wVJ+Lfg34o2/hj9pK10XS/Cmn6XJb61eW+k3pv0uY92boLEHVE4xJC&#10;URlPKnOImko+5rL4bWJAFt4l1jer/M0l0csf+BL05/SrMXwptJp12+LdYLFs/JfFR1xg46/pnPfm&#10;k8G+P9D8eeGNP8a+GdYj1DSdSsorzTr+Fl8uWGRA6upPUEEfmOK6WDVreOBcTrIsij0x+mcDjHOK&#10;AMy0+EyrEBJ461nau4c3gYsSemMY4zjkHp+NYPxT/Y6+Fvxjtre78UeJ9ah1bTLeZNN1G3vERohN&#10;H5bq3GWUja2AV+ZFPGMV39vfxgYlTbt+7twV/p/k1PeagBp8kccK+cYyQr4IHHJ7e/PrQJHz78Lv&#10;+CZPw18TQ2XiPx18WPEPiiJbaSGS11C53bG81iQHJbC46qAvO7kZ4+gvB37Pfhj4ceFLXwX4A8TX&#10;2j6TY8Q6bYzIkSc8nAXgnHJ6n681T+Cmt3P/AAhNr9qhm3rcTNJIVUA/vX429B/wEdhzXYDWY1mV&#10;n8zawIG9jgfmaQzJb4WXgj/d/EXXGX+JWu149h8vH8/f0jX4e6rCVef4jauzP/euB+XPp2479a3o&#10;b+CdQhuGXLfL8q4Hr36VBcanAkxkbMm0EfKvyg/y/OluGxkQ+BdQYfaU+I2t7Y1YBTJGyt0O48en&#10;p7/hR8J6Zq92mpJD4yvYxDfyQiWPB3HavzcAAtk9fYduvSSanavBummdvlyyrGCB+B5PtXKfD5nj&#10;1TXFLpltYcx/OFCjYvXHHc+v51I0a8PgTVLuMP8A8J3rDM2CSAhx78gg9u2Pbk1G3gjW0WSAfEzV&#10;d20lZFSNiozjH3en+ArYS/ntB5b3UMzM2cLgflkk/r+Feb/tV/Hbw78APhBrXxS8Q+KLfS47GFXj&#10;laNZJrshgTbwRtKm+V13InIUO6swKgghUT4J/wCCnXizwx+2B8efBf7Of7Oni6Pxx4isb27s9Vur&#10;WSKQWOZoM2fnHEf7y4ghy2/EbQqNy72B/T34RfAS/wDhb8KvDfwz0z4p6xJb+HtBs9Nt5Yoo4srB&#10;CkXyrtYKMLwp3EDqTjNfFH/BHf4DeO/iv8QfE3/BQP4yWjLqHiC+uodJj3bVJYgYiGxf3NvHut1b&#10;LB3eQMFa33P+ilr9oJEaRNtHTapx/wDWoKk+hx+m6CLjxZqmkjxLqk08NvCZ5JJE3SKQ2PuqOh3H&#10;p3P0q3P8ONTuSZYPiBqn3vmXCjI7AYAqLQJrmT4ma4s1pcMptbYw5hYIoO4ceucAk9uO2a6wjAEc&#10;sOeM4wOv50EHO23w718srN8QNRVBwyqVH1xlTg9x15HTrmR/htqUA82H4h640jNlpJJk2k49ABx7&#10;ZI9uK6Zc4/0WDfjhfm5/lzVhbgI4ilVSwwOmcVOoHIw+A9ZgmZ5PiJrEqllHlqsYCYPqEzzwDnPA&#10;4PUmGLQ7y28VW9pqPi66uTNbyCFpggMfIzggenrmuxml/ebHEYVvpzXNayLQ/EbS4kto2b7LNtf5&#10;iynH5c8jqevSgC0/gnWrufzx8R9UbHHlxwxj+HGcKoGfwxTpPAHiORFEHxB1Bx0ZdqZC47YPHPPO&#10;TWyIZEMaOwOeGVc4U/nmrcd/HbS5iSP7vynnOPzoA5238F+Jog8kXj7UNzNlTLGp2gdsY5/Gpo/B&#10;njS52m5+JmofK2Qv2SMLj3G3+tdJbm5mnWVkVgedzsP8mpg7o+ZT8oP8PQ/p/WgD4p/4Kv8AgP4j&#10;+GPA3hD456Z8UWabwfriSadHJCEb7UZredH4A3IBasrKSFO5cgjcG+vPDdrq/jTwtp+vWfjm6SG+&#10;tY7mMrZxxsUdQwBUg7eD9a8A/wCCuYt/+GKfEmp3FurW9tJbtNuZV2q08aM+5iAu1WY+pAxyTg+h&#10;/sv/ABA8BaN+yH8P/FNx4z0+TSbXwpp9lHqEVwjRzyRQpDhCnDMzLgKgJJ4ANI06Hol34W8Xj/j1&#10;8fXEMW3p5cfy/wC1ll/rXEalefETxf4iPg/4afEW+uFib/iceIPJt5LSwHOI0xhprgj+Fcqg2lyu&#10;VV9G3h+JHxgud2t6bdeF/CuWzYtIDqWqpuK4mXaVtYGXnaGaZg/zeSVIPonhzRvD/hjRLbw/4b0i&#10;3srGzhWK1tbeNUSJRwAo7fhTQWOX8K/CS/8AC0INl431Ca4lbfe3l1hpbps8lyf0AwFHAAAAqTxb&#10;4W1XTfDt3f3vjvUJoY0aSSGRIdpGSdv+rJx245wOpPNdlLeaZa27Xeo3EccMcZeSaRgqKo6kn2rk&#10;9X1uHxp4Xn8SW9jMmkwx+Zp+VZWvemJcf3P7ufvZDdMZNxWPmf4tx6v+1t8X7b9lDQ/El5c+GbW6&#10;tZvFlxGVw3kyLPLC4SNwiRhVQbyA0+Y32FVY+veJ/Ams/CXWfBvw+8P/ABb1bTNKsdH+yaPYwyQx&#10;q7QqDJJNkD7S3loq4IYh5N+CC9eofCX4R+APhc2qa74R0b7PeeIbhbrU5XbJdsHCjgYVSzkA9N7c&#10;8102o2ml6kYTqWm29wbaXzbczQq3lPtZdy5HynazLkc4YjoTRzAc/YaLrOpaVDe2vjK6kWSNZIy1&#10;uq5yO4Pf8qlfwh4iZNkvjm4XP3vLt15/nW5HJa2cUdtbwLHDGm2OOMDaoHAAHYChL1ZB8g743Zzi&#10;pFzH5mn4L/tQ/wDBP3/goV46+LngvRL7XvAPxC1KLUNc1aa88qGC3ub2Oa8uJIkjYNJZh7xo41AZ&#10;4yqgq0mD98eB7fVPFPha313SPGki291ulha1jV43Unhg3cEc59663xd4d8N+NvDd54X8U6Va39je&#10;W8kN1Z3lsk0U0bqVZHjcFXVlJVlYFSCQQRXLfAHwL4V+F/wp0v4feC9O+w6TpKPbafZmZ2FvErEJ&#10;Gu9mIRVwqrnAUADApg5CS+DfFrS4l+It4uOW2Qrz+FQ3XgXxDJGSvxBvlbdkssSZbpx0Pp1611d3&#10;coX8oPlj1rmPH/xA0j4faHJqt9b3N1Mf3dnY2UJkmupT92JFUEkk+2FGWOACQgRy/jGPWfDEUNjP&#10;8RLp9QvnZbCxt1TzJiPRcZ2qCCzdBnsSBXkf7X3j7UP2bf2Z/E3xD+JHx6Wxurqx+xae0ix2+68m&#10;BRIoGPzZBLMACWwpYnCkj2jwJ4X8TFpfFnxDMU2rXbEpb27FobGM4Hlp6njJbrkn15/PX/g5U1PR&#10;7T4QfDHTbqNWnuPFF08cbtjKpCm47TnOCy84OM89eWUkfQ//AASS+D03w8/ZltdTsrtYbnxO0er3&#10;F1bszNcxyqPKcmQbsNGoYZ6h896+mdQ8JeJ5/u+OrqP/AGVhTCj06HmvMv2AYrex/Zr8DxWXzQxe&#10;AdBiVhzkLYRDruIPrwcV7hLEzHe+VPvSFI4658H+NEZfJ+I1wq/3fsqbjx/ntSDwT40Yu83xFug3&#10;AX9yBjj8uvt+dda0cojwzdT8q+lMkknVP3nI9h1oJOTPgrxnCcp8Sbtv9prWM/pjn9MV8g/8FZrL&#10;XdL0H4f6bPq11qk03icui+QqbSImG7CjqFJxkHBPc4r7pI+0JtjYqP727mviP/grxefZb/4b20cq&#10;Yj8RNK3nKSPljJxwDg++OM9utVEEfUvhTRPFmqeE9NuovHd1bLNYwsbd7RB5eUHHTJPbk1dfwX49&#10;dcD4kXAXt/oyj9M/4Vv+DIII/DFgI1jKrZRKdmGBIUfnWoLWMfvSfm7LUgcVH4K8fxLHE/xKkdlA&#10;813sEXd6454/CpR4N8bBCI/iJN833mazj49hx/8AXrrZVweRj/aqKZV2qglb8KB3ZwniDR/Etlbw&#10;pf8Ai57jN0oj/wBGC4bPGcZ4H+TWg/h7xqyf6P44dQVzn7MvXt16/nUnxGCRQ2JEkm7+0IgQqluC&#10;wHrW+8QkYRxyZ2j8DQF2ct/wi3xD2+Yvj35i3G61U549sd/p9aP+EX+JzIw/4Tq3Zs/eayC+vTn6&#10;etdWkM6PvMm3/d4pCjk9R6UAcfceH/i15aoPHWnfLy3/ABL+CPThgT+GK89/ag0H4mSfADxZBe+K&#10;9PW2OiTB/wDQGEgG3rndtH4g8enWvcm2RpuCruH8TV5j+13PCv7Ofi6SZ1yNFmO0Hj7tAM+d/wDg&#10;jdo/ji1/Zlkl0nxHbtH/AGvMI/tUO5i2TuJAIAG7OAMjHc19bi1+LUpb/id6S3P3havwPY5/pXyt&#10;/wAEWItRtv2arpL6JkSXVpXgVm6Rk8HHv/SvtBLmEBYs+1AtzmBafFGF/wDkJabJkjG23dc/qf8A&#10;PanvH8UFBNzdaazdEXYwx78f411fmxjp+eKgZ3EmVwfcipEcnqJ+Jv2RopbnTBHtJk2q+QMdh3P1&#10;p2mTeNk0i3OkJZyfu8bp2Yc+vFbmuSxQadM7D5vKPA+lR+C7m3ufDkEoXnb129aGBkwz/FeQMrW+&#10;kjH3WLSfy/8Arim3zfF1pf8AR7XR1jH8TSOSTx2HT8+3411Ry3A9PSod8zPw/wBBihAciJ/jJAXX&#10;7Do7yeoZgMenU8/l/WiN/i0xP2iw0dQ3O7z34/n0/X2rq5Hl27WkLD+Kq93NIYysURYehNHMQzjv&#10;DUnj63Nw9hbabIGupGuGdn3FjjAGB0HP5e9XPtnxS/6B1h/32aZ8PpHc6o2G/wCQpMPoeM4/Guh3&#10;XX+f/wBdK4j8u7a+mgOGi8vccLuYZ/StC2JSRoiobaCW/hOOwAxise2ESDcmQoA2r5h5B+vv7Vbl&#10;vF8pYUP7s47n8wfy9K3LSNN7q5tMuLVvLxywYY79vWsXwTetN4i1Vx9xJFV9wOdw7cdfy/lVyC8Z&#10;4fs00rKu35tyYyfz61m+BzDPquqSQs7D7Vg/N7du+Kq4ztNPvd8nVPLZv3eWP3e36flU8DK77dql&#10;v+eZkwB+PasYoh/fw3AVF5bcSM5qaJCzFnLMi4+Ve2KoDZWOSNQULYz843Z20xfPk3IJDjuuOv8A&#10;nj6/hUIUSMkfmkY7t1z75/CrAcIw5K7cfKze1AWMHw+A3jW8mjkjbEODt69SO30Pr+GcV1cNy5YP&#10;DOV3dmNcho91GnjbUBPIPLWGPAMhOOffof5H9emlijMe2B5MZzuZwfwNBLNBtSkWNnlkZtvGF7Cp&#10;rfVpFdXTcd7cBuPyrLhkOFJkAdjwJPu5x2z2qzHcO/7kH24PT2FO4aF25uJhHshZEX+JmYDt7/8A&#10;1q+RP+CfFxqEX7RHxKBmaTF/cLJnABb7SckY47ZHY5r601GYNZMqyBXK8bs/yA6/196+Rv8Agm/e&#10;WR+NfxIvdPuzLbtfHa3+y9xIVbB5BOP0/GgXQ+1oLqSFBgy7um7cOuKsxvIse5m289RgZrMdwzeU&#10;I13dmIx9f/11ftju2pLGvC/JuXA/wqxF2CJTDmUY9TxyD+FWMKybYiybugz/ADqEXaW7ImF3d9x4&#10;P5f4U1p5ZW3RMF5/hbv7e1ID5/8A+ChPwWtfjh8Kte8NtaXE2qabokuo6DHbA+b9qiGURBkK3mAt&#10;GQR0lJGGAx5P/wAEWv2hdX8ffDHWP2fvF93NPdeCZUl0WWeUB5NNmZ8R7c5/cyL1OcLNGvAUV9dT&#10;2cOofEVY7uLzFWx3Y8zkYIxx9TXx3+1r8Cvix+zx+2JYftT/ALPPg24/s25hhu/FF3ZkLDPM87/a&#10;4JRyQksaxndtI8xi33sUrDPvrT0tYJv3rAycnYzDOfp/WtjThFL+/MzZXna0nT6AisPwXrlt4n8N&#10;6b4jt4W+z31nDc26zx7ZBG6hgCpHynB59K2EZXXKRfLuPG7r+tAivqfgnwHq3jCw8eat4T0+bXNM&#10;t2h0/VHhUTQxk/dDY92x6bnxgMc5/i3UrQeLPDtvO7gmSZwpJwuEHJ9ODjOa3onuLpSI32x8hyuD&#10;+Pr/AJ7VzPiUxt450NWikO3zSyuvDNt7DB9fXODQB2TyM0QMcgVWGf3cvX8yQP0p8McoiMjM8jMp&#10;2+Ucg9eOf51S+2NbNiIMpbrtUCrSXK7IoG+TdkY45Hf8OaOoE1tHICs0ESq3/PKaQbvyzk1ag+z5&#10;8qZljUN1T7q4P48VRVmtWZomlOeCsuB07c/XtUsDs+2P7qkcoy464OOtAGV8WLm3fwXdMZFWPche&#10;RWLnIbr19PyryL9r3/gnX8P/ANprToviJ4Svv7H8dWEcU2lalbqsJmlTDJvkBD7sjhucHkg816r8&#10;U7mBPAUzSWg+VBhEC5I39iAMZwO55x711llI5sIRHs8tkDFVHzUFI/L/AOD3xx/ah/ZC+Nmk/Bz4&#10;/a/FY+EbfW7tvEF1rGmjzpFmErb/AD0UttM8qymU+Z5vHzhS7j9AvD/jfQtcSOfRdftriO4gWeNo&#10;LhJBLExIV12nHODg+oPFXv2hf2Y/hb+054Mm8L/EjTJjJGm6y1C2jQTQNgjGWPzIdxDIcgjnhgrL&#10;+cPxI/YW+Nf7CHx50H9oHSdPuPEmm6C0kFrf2MksUctu4dREWDEwt++ZvJcOu4yBTIMsJKP0qgvH&#10;w0yQybRgLvUEcjP5fyrQiuWt9NkAl3Ls3SIyn5s5HGePfj8q+efgL+3t8G/jI8Ph6z8Qy6H4haFm&#10;fwxr1n5F2oAO8pgMk6rgsWjdto5YLnj2STUtN1KzuLjTtRhuvs42XTRygqspUPtPodpDY9GHrmky&#10;S98LdQuI/B0McrfKZptqhNp4lce3GAAPb3rqrfVIWiWRGbc3y5ZVPHtgZP45rzv4VXkV14b8s3o2&#10;rdTjaq8cyFhyCR0Pr+A4x1slxbQyhVCo0a5j8uMYIOPY8+3pQBuvqzKm25vWKso+6uCnvlT/AJx+&#10;R9otpVwLhvlOPL2jrjrkdeazLee6swZXgV93C+SW6cew5+lSy3drIwlgka32lS3lwq2fXPzAfz/G&#10;mNl6K6RAWhspFZeixjlvc8Vzvw+uVF/rsM4ZtuofIfLC/wAAyOnTJPXPc8Vcv9SurycSQMydRjae&#10;nf6H/wDXXzr8a/2y/hf+yz4H8VeK/EF5Bcar9tkg0XSVvWP2288slYjgFh2LMoLIpyc5AqRxR9L6&#10;14l0XQdPuNY1+8t7Wzs4WluprqQKkaqMszNxgAcnt618OeP9ff8A4Km/tX+HfhF8MNHX/hWvhG6a&#10;71TxFd6axS5uhGwaaESjG+NGxCxGN0jMwcGKOTL+D037UP8AwVK0fw74L8R+Frnwz4D023gHi7XF&#10;hbZqN9GobABCDasq7hEoaRWClhGSkqfo58Gvgp8N/gH4JtfAHw38NR2On27MwEajcWZsszH6/wCe&#10;po6FbHSeFfDfhrwJ4b0/wZ4O0W307StLtUtrCxtlxHBEgwqj2A/zmtWKXejMsjbl+98tZyXUcrHL&#10;qq89N2T6/wBKmUp5YU/Oy/wsx6dvrUkmH4duXb4ma19nMJb7LbCRimCfv85BPtj/AOtiuqO8Ntzg&#10;muN8PSBfiVrjsPLUWtvtjaAjJwc89+ff8uBXYW4hCM/lNk87m/lQBK1r5SeY8x59W/OnRk7cKG/3&#10;cVEyeZ+4dyAfxxUsTeQWRef9rHagB/lKoWO4Ruf8965vWbd2+JekyRFljjtZd23IHQ+3r710Et87&#10;uI1HGP4q5vUV+0fFHSnSJvMjspSrbTt/E9AOe+Klgdgsz/wudv8AOpoVht0RItPhjUr8vlrtY1Xc&#10;Tw8FgW/i3SDB/wAanij3x5lkTeP4WYnb/hS2Asq2NqSL15ZStWEhB+fDKyj/AFZXKnj/AD2qvbLA&#10;iZ8xWZl+VWX+L0zVy3neM/NGqDsA2abA8F/4KXfC2D42/sfeMvhi/hldWn1PR5jpdgXZfMv4l860&#10;IKkcrcxwuM5XKgEEEg/DP/BuL8S/hP4lHjH4UeK/D+PGWiXf9saDPd3ckmbKRI7e5WKEjZbyRSqv&#10;mScSyLdonKQ8fqL45uIw2m4sDO0mpxK2VDAc8E8Hjg9v51+G/wC3d+z7+13/AME0f24Lj9rz4W+C&#10;4tD8PzeL7nUPC+oabctdWNxC7MGguQAjL50TMksZCn94+xgCjVJ0U2rNM/eq3u5DFt2quRj5f85/&#10;rT3ufJUt9o2925z8teKfsYftg/DL9sv4F6P8ZPh1rln5l3ap/bOi/ale50e75EltOgO5CGDbSQBI&#10;m11yrAnodZ1K5+LWrXHgTQry4g0e1kC67qkLlWmYHmziPqRxI/8ACjYHzMGWo3FI2xFN8XL8JfWM&#10;n/CLxeclxa3kQxqUiuFU7SDuh4k4OA42nkEiui8e3sEfg+7kG/Cwt8yjkevBqXTrfTtK0+PT9Lto&#10;4YIowkcEKBVQDtx0ArN8eX8EfhK8diGKx4OMEjkZx059KXUg6TQ71zo9ojHlbdO3H3RVqWYSJgyF&#10;f+BVh6NcvJpNvgj5YV+8evHtV2OVm53Fg3delIDyb9u/wp8Q/H3wTt/D3gOw1LULafxDZL4o0vR7&#10;oQ3N7pRZlngRsH75KKRgjbuLfKDXSfsz2sOl/C+30vR5f+JLBNIugW8sJjmtrLdmKKRSxIZV4wcH&#10;bt65DHtPtXlfLJIvc/LzVeac+cGHH+1nGaYjQvr4Q2TuJFDbTt/KuZ+Ht1et4W3ShVb7VMQvovmH&#10;GfQ4x26mtC5cm0ZI2/hPf/69cr4V8V6R4V+Hlx4h1++t7Wzs3uJbu6mkCpGockkn/OfxoJRuePvH&#10;+hfDzw/L4o8U6ksMMZWOGJVy88zkLHDGvV5HYhVQZLMQACTXL+A/DOra5qq/FX4jRSwa1Pa7LXTZ&#10;ZlkTSIWOfKTYAN5G3e2WJYYDbVUDO8Kw6l8UfEFr8UfF2n+Xp9lk+E9Nk6w7uDeS8D9864Cg/wCr&#10;UlQcu+e5S7Hzb1Y8/hQUWFllAbynO1cn5hivyp/4OI7e3+OHxm+Bv7Nvw+nF/wCMLqXUZF0lL4Aq&#10;15JaW9oHTPy+bLHKqsRn92QDyQf0S/aU/aK8I/s5/BfxF8aPGcv/ABL/AA7pc92bfzhG13IiMywI&#10;cH5nYbRweT0PQ/mD/wAEWvBfxL/b9/bz8Y/t/fHhmmbwrKlxY2bW4aBru4SWO0iTzCxEVvEkkigH&#10;csnkNuHIZFx7n6sfs7fCbwX8DfC1p8HfANo9ro/hjRbHTNNt2wXEMMWxGYjq5C5ZupOSSc5r0B5z&#10;G+0xFvl+8egrmfCr3H/CW6w02F/1YCsp/wBrv+NdFPOYVMhHf72KbJZDu7suS3909qgk2zHC5Eec&#10;/vGzUv2h5E3hF3Zxu24zTTCEUSFBu69uKRA1YPs8e7BY5w23t/n+tfD3/BXeBtV8U/C7TItJmuE/&#10;tyaa7aNtuxFQAZ/E8Acnk9q+35HlkO3eF6/MzcD/AD7V8T/8FaLy7j8Q/DOztbuOPzfETebNISqq&#10;mFyW2g/L+h6cZqkM+0PCljPZ+G7GDcybbWMbduMfKOMVoF3J2g5xweaz/D07DQrNYpFkT7PHsKtw&#10;VxxirwyRuU/8BzUi2ASsD8/b7tKNpQsR/uhT1pgaQ9R+DU7nbhEbC8GgdrnK/EZYLmzs4r4qq/2h&#10;CV3NjOHHPH6e9dNFtjjVEzt28c9K574geY0NnGQPmvovl7n5q6GG4AiUSIq4Xn24oFqLI+Ao80Y/&#10;iYnr7VE04RSqgf8AAmp7C0uI8BWyx60htYFbe7cD/a/nQMr3H2gr8sG6vL/2v2jT9nDxg0ku0roc&#10;5xtzj5a9alJAyF+leW/tcg3X7OfjCze03eZodxw2MN8poBniP/BFu5muf2X3uL2PdI2qSCN92W2d&#10;sn6fhxxX2KtugPmFevoK+Rv+CMsNsf2VIwliPLj1KZY2jXanBxt/D9OBX175cZbzSvIXGM8UAKIc&#10;HkfTih1TGEjxSPcsDtEP4hajkkcjdk81Ooipr9tH/ZE/nv8AJ5ZLH1rN8FLE/hWzaKMbWi+9x/Sr&#10;XiKW4Gk3AR/+WLcN6/nWf4BdovDNqsgDHy+pbNAjekZoCQT0XnFIjK673HWo3aJ+qBfoaeg2pnFS&#10;A15Y2BDI209qp3LQqCB0x/E1PuZDJujKt+FVrqATW5wnT7u7t71RDMH4aXUN1FqRjDgLqkg/eLjP&#10;Tn6ZyPwrp91x6D/vk/4VyfwxlaK01CIOONUlCnvnj/Gup8yb/nh/48KkR+TtpfzIqhkVsfdLfKPT&#10;n9a0I57tQSI8Mu4/64bhnt3Hf+lef2/hPWdQXFv42vM7QWbp75AI4P1/+tVqLwL4miXEfxB1JZOd&#10;pCq2MjBz7c10GsTt3u9sizXJ28dGzjjr3559KqeDJl+16lKrfL9rbcyk4k+7+n4frXP2Pg/xZDCZ&#10;b34h3bySY/5Yx7QB/COOAe/+Ocz+G/DusXcMkdn4qvLXZNhvJwFf3Ix04/CgZ36XJjfJwq9efp/k&#10;VcsJY8RzLLuzxs9vauLuvBXitm8xviDebmxt2rGeh/3R1OPf+dPHgvxp5Kw23xBvmbOGbyYxhvU8&#10;Hv2oA73yXlcmM7WzuJEnXgdu1LLaTgILedd3UhmHP4/WuQ0/wR42Bdbjx3eSA/dxGgI+hAHr379c&#10;95k8B+K7QKsPjm+388S7Tj0+vPb+laIkteGLNj4mvpppV+YKvmNGN5xnPzYyR1rsrVDFb/Nc/vMf&#10;LtYNj6jg15/oWga5f6heWy+KJswyBJG2qpPTuuCOPT+taU/gnxCjYTxndR442ruAb8iOe+aBHZeb&#10;Hcy4nUruXLMWyD+P41Mrw+asKMpkPKsOf8muSj8IeJWgCJ4kulZVzuaQnd6A89Prz+NL/wAIh4kL&#10;7f8AhKJt3/TaMHZx6/e/X8uzFY7C8mZ9OuEddrRxtn5fmHuO3Xv0+tfH/wDwTHk1T/haXxLuJ7dv&#10;Lk1Bfl8wYX9/cHavJ4H9BzX0lceGPFENlK48WTbsMzeZtIPX5enGM9cfhXzJ/wAEz/Deralr3jhb&#10;bxG9osd9ArrGvUh5+45zzj0xRcOh9rpcyrc5lgOGwAYzkD8h0/CrC3Xlgxr5ir/d6Dr7f55rk4vB&#10;vjZdwk8eSSLliu5VIXn1ABOBxyf6Cnx+EvFohVZviFPIwYDetuq7v8/Qc07knX292UuDJHE7Bvvb&#10;TkA+vbgVpRNFvMhwxX723nnFeeR+E/HsKqX+Ilw67vl2Wsa5GMDp15xz6jt21LDwt41EIEnxEuV3&#10;csGtYmHT1x/QfrTuBr6ewi+JMkzPuP8AZ+AqnKj5hg5H8u9dZBJasjG6gVllBDDghh0xXnOmaZqt&#10;z4wuLKTxBJ5y2KK90toMfePHTH+fxrUj8I+Lrl2Fp8RpYtzYwtpGNo/L/HqaPMZ6DDZCWOONJfJV&#10;cbVHbA6Dtip4pVDmMgllOGVuMd64m28E+NoUEf8Aws272+Z/rZLGPAUjOPbr1z29akHhTxuvzP8A&#10;EydlXAZns4sn8h/jS20EdxHNIm1VgbDYyoYEHnr1x/n8a53xJHc3PjvQ/KnaEI87bZF+98h+XI7d&#10;+Aapab4V+IMS7Jvig8gLfMrabFkY9/8A6w/GqmoQ+IrfxBZaVe+MFM0gkMNw1lHmLjkAgfz/AMKL&#10;gdp588Mmy5jyzdG4yPUYqaK9gDNZ298x+YblmZeB69AM8fWuSuND8eP8kfj0pIzZEi2MZXp1+9yD&#10;1/woj8NeLCJEuPHPmTEqFmSxj2+vK9TxkZB64+hSA6221KC/uWjuIHYxruzwFI9QQPz7/pWoswtC&#10;kTll2N/zz+bJ65xjn+tcHF4S+JVrGLrT/GiBF58z+z4wx68Htn/PFSf2P8RXKtN42YMWLSY01Qo/&#10;8eIHUZ5NO4HQfEW6+0+DrqKURxq7RqJfLPdsY+Xvn9K6jT7plt/K+zrKqjK7u3v2PT055rzfxOPG&#10;emeHZH1DxRaMqyqPL/s9z1cBeN/XHf26DtuQ6d8SZbZTZ+KLZQ4UktZZzx35/rUjO4s5VVjDN8vz&#10;ZMs0mQMHtjP+elX7vTtP1fTZbDUWt7iyuIWjuLS6t1kjlU8FSGGGB5BBHQ/n59Z6V8aAzS3njfS5&#10;ju+VX01l49DhjnI4zmr1hb/GAHzJPEemuPMG1VtWA6+u79MDGe9Azz347/8ABMH9nL47eGrjRrvR&#10;V06aTMtvJZyPgXADeW/+xtLE/JtHPOeK+Sfjl/wT8/bN+G95Jo+n2zeO/DcM1u1rcya5qNlqM6Qq&#10;5SD7dY3Ec6xLLcyMol3fNuKLjfu/QW3j+M8Eu1dd0sR7y21rVjn0HH8/8jRiv/jKySSi80m4UHEk&#10;b27Jt9cYOT27evNA0z4V+Hn7dXij4MeEbfSvjZ+zZ4y0qGO5eD7ZotxbaxEAOd7bWimRQfl3PF1H&#10;3m5I9g8J/tp/B7xlrNjb+FPGGjX1lqEa7f8AieQxagjmZI8Gyn2OqLuLNuxIABtRtwx73onh/WfF&#10;HhJLS68PeHdShaSX9zqWlvLzkgqS/HqMAHA715Z48/4Jg/AHx7PdXs/wM8H2N7qDZutQ0m3kjLHn&#10;LMkhKPkn+7uyfxqRnH+Of+CnH7FHwu+LUvwM8ZfHK1tfFEN5b2dxpbaZdssU0yB41Moh8oZV1Jbf&#10;hN2GIIIpPir+338NfA/wO1T41+AfL8SR228afp95fJo5uZAQCC15tdAAQxURtLjG2NsjPMa1/wAE&#10;VvHMuuL4h8DftaeLfCz28QtrWDS9WuVhgtQzFYVjWRRtXdwhbb24FL4J/wCCDXw0h1yz8Q/Gb4k6&#10;l42khkka6tbm+eBLoYG0O4QyA7hyRJyDgYPzUAeGWv8AwVm/aD/aJ8I2Xwy+BH7PUl34+1BZorh7&#10;G6muLO2JJ2GICNZZXVB82fLVWQndItem/sRf8EbrvxB8QL742/t4eJ28Va9DeM58Pw3gaH7Q7ea7&#10;TPHj5d7bvLhKruzksMrX2Z8Iv2dvC3wBgex+DXwp8J+H4/LWESQLLNcTRZB2vNJ+8YZ6BmIHYDpW&#10;94em8dyHVItN03S/NhviLht0gR2wOCcHOBgdAQOx4pFc3Q6Xw74b8NeEdBt/DXhXRLXTrKzgWG0s&#10;9PhWOOKNQFVURAFCgAADHAA9AKviVg21Zm+7hgx4+tcxNF8XLeBpbfS9GL5O2NpXQA//AK/pRBc/&#10;GhJfLOi6SuT80i3DH5e+AR+HU+vPSkSdPb2kbORby/xZBEn3efz5p8bGyXLzNIx5z2HsDiuW/tr4&#10;ywx7bjw/oqMf+ohI4HHXO0Z5+lNTWfi+mxxo+jOrt8sZuJOP0/z70AXfDNnqo+JutX11BtQ2tvtj&#10;Yjj730PJrrpBNC3zSbmZvu7ulee+Gr7x+3iTUpV0PR7WbyollCTMyggdCQoYjk4BAx+NaV9L8bpF&#10;zY2GgtnBG2aTpkZySOoGeOh/WgDtFumVGH2dV77mB3H9ePyqSGR2TzlkKtuyR3Aribc/GZEk83Rd&#10;DQ7vl/0yX5vUnI/LHf0qf7X8Y0TaLDRSjMOftEg+ueDx0/XrQB15bcNzS7wDnazAGuevYUuviVp8&#10;sszbY7GQ9x3HOP8APWqkOo/F6J283R9DlbdhFju5QD+JWq73PjU+L7SK/wBKsY9Qa0lKrFcP5KqG&#10;H4k9O3HNJgeixxgxDkNj7pZiDSqIVYz7VXA/hJyfbk1x8118UpT5cWi6S20kKwupBu9M5HGfxA96&#10;De/GCJlLeHtD6/N/p0nr0AKf1pNAdtZCWVQd8ec/MVXqPSr1papI7Bn9tuDx71wkWo/GSKQzQ+GN&#10;H8pvvf6c0ZH/AI62c/QAY71La6x8Xorj5fD+k+Wz4P8AxMpN+MZ4/dkdf5UrsDc8a2EDXekvbrI+&#10;zU4yzKQARnGOT07++MUfGn4I/C79pD4Zap8HfjH4Uh1bQdYtfKvLaTKsndZI3HzRyKfmV1IKsARW&#10;Xf6h43uL20Gu6Xpcca3StFsu5GZnwcLtKfrn8Oc10D3nxBEZe30PTwu792r3L859CF60jRH4q+Ev&#10;Dvx6/wCCHv7ZnijTotOvvFnw7v7dTrkOj3DQzXWmeYrW98oKjyZYjIsbMFaJ282ESAnen6rfssft&#10;q/su/tR+FbXVPgh8R9GuHa3WW80NZljvLGRslklh+8rbs8gEHqCQQT03xu+B2j/tJeD/APhX/wAc&#10;Pgr4d8Q6asnmQx3GpSrLbS/34pYwskTEcFo2UlSVJIJFfEPxV/4N/wC9bx1D8TP2YfifceC9ZtFl&#10;a3lutVmSaKVkG3yby1CTQqGXncsjHceQvBpFc19z9F2nt3OLePnb94ZIrA+J8dz/AMIJqHkTBZDD&#10;knH8u+a/PvWPhp/wXc/ZGvreTwvqX/C3tAjbZLZutteylc5OJQsV602xSVkkEqZYgqzFVPaeGf2n&#10;/wDgqb4s0OPSfEP7DNxZQtbkzahqzRHpKVUMfPhEjcJnbCikZIVBxQSfcmm3T2+n28M3y/uV3f8A&#10;fP61PHqnnnzDG52tjdJnB+hr4juP26P+Ci/gqOSz8VfsH3WqLG37u+0vTdSs4vL2rgbPJuQTy3Pm&#10;D02gjnZtP2y/+Cg+owzTXH7At1Yqi/fupNQACg43DNgu8HP3gcYHBPFSB9jR6wkYwo7/AHjmgyhw&#10;SsnmPj5gq4A/Cvi+P9tz9tmCSS4uf2U4o4VuPKbe12hjw2MsfIOSwIKqB0OckkAc38b/ANuP/go/&#10;pnw21jU/hb+xZePqkUcJ006fBeXkrs0qjcbc2qsyFScjAJXcVYHawAPsrxf8VPA3glr638UeLrCw&#10;ezsRdXf2y7WJYYCs7iR2fCqu22uGyT92CQ9EYjxf4RWHif8AaitLXxH468N3ml+C9D1uabRdN1FD&#10;G2uzRynyryWIjdHFGQTGrH5z+9KDbEV+EviZ+2X/AMFJ/hbFN8dPj1/wTc+G8n2yZpNU1SbwvfQy&#10;icpDFC08jTt0EVvHiTBOxFUrXT/Cn/grT/wUZvNHt/BY/YdsrvUkAX7fZLfsiE5JVrZEZlO4nrJw&#10;EYHccNQCR+o5kjtEEVujBVXHy9sdv8ivAf2s/wDgpB+y9+x/DcWnxN8fR3niC3hMg8K6Li61Dn7o&#10;dQQsOe3mFMjJGa+WG8T/APBbH9q9L3Q7b4bX3gOwkiMXmR6GdLkeNiw3Rz3cilXIP3hJt+RThdwp&#10;P2bv+CCnjzRNXn8VfHPT/DeozT6hJdK2oXr392+duDIqiOBJNwLAh5gvHXJwFWXU8S8ca3+2X/wX&#10;i+PGl+B/Dnh6bwn8I9J1OOaLT5IAUtYlbD6hcy4DXE7Iz7IgUjGxUUBvMlb9hP2X/wBmn4afsgfA&#10;3R/gP8JdI8nS9KiLSTyMTNe3LY825lJ6yOQPZQFRQERVGT8BvgUn7OPhD/hCPhZ8P9NsbXaiyyNq&#10;DFptgIUthQqkA87VG4/McsWY9k938VD882k6X/ufbHAxjr931/xoCUrlXwxPcSeKtcaVRxNGq5XG&#10;OM/1HrXQbpByE5rk9PvPGP22/EemaebhpVMy/aGUD5eMHbyO/I+lSXWrfEwsRDoumhF7veOS3t93&#10;/PtQSbzzytI0giTg4XdyP/10xJ3ZcO+eobjqfyrjrrX/AIvl2+z6HppXaMK102c/Xb+nWo7/AFr4&#10;zyQtFY6FpPnD7nnXjIp9iwBx+AP0oJR2TFl42qf4vmwcV8Lf8FepLeTxl8LpZzJu/t6QbYwRnhBk&#10;HHX5u3P44r6xk1T43p8reHNEK7sqwvpAxHPH3cD6818Y/wDBVq18e6p4k+GtvqemWNteteXgtEgv&#10;iUMm2MhssBjkDtjpznFOIdT788IRsnhqxcBVX7LHtVW6DaKvh4VbzIwxx97sM1wnh+6+MunaFa2D&#10;aJo7+Tboi/6ZJ/dA5+Xj8CRWhbaz8XFEcQ8O6UduS4+1tj/0HPT6fjSCx1kV6JcNHA3zdGbPP0qY&#10;rIy5eVf+BfL+Fcf/AG98Y0VpZNA0l5N+Nq3TnK/XaMGq8niD4ysW8zwppPqhW+c8/kMUBfoanxBi&#10;ljhsTbybv9Pi3Ltz/F/gK3BIqx/Mo+bviuB1fWviPfC0t9Z8LWMW26jbfDelskdsbf1z747Vs3mr&#10;/E5I1W08N6fuPHzXzcD/AL5OT+X1oDqdNu8vl/w4pQyDg9a4+31X4qt89z4X09Dnjy7wn/2UU+51&#10;/wCKGQq+CLeZRxgagFY/XPGKQM6v7Q+PlBU/7QHNeaftW3J/4Z38YRyOq+Zodwu4cn/VtkjrW7d6&#10;98TII8L4JtWKjP8Ax/DB/EivP/2hvEvj29+BvipNX8DxwRPotwGlF4vTY3bHP0FMGeX/APBFm21a&#10;2/ZpuhezHy21VvLj3Z2cdPb/AOt26V9lbMj5n/75r4P/AOCOmp+L9M/Z/wBRj0Xwo99DLrc0nmNq&#10;KAKT145xz+GSfrX10vjj4hQ7ll+Gs+FOEZL2Mg/rj+dAvI7R1+pA9+KhMm8FWIb2FcvD4x8YNIyS&#10;eALv7u7zHu49ufQc/rUZ8a+NGkYJ8Mbhv7rfbI8/rU2Hc3/EKomj3Dplf3J+7xisTwXJL/wjNorQ&#10;sm2IcsxP6kkk+5Oar6p4r8VvYyxy/D+4VWQl3N1Hx+vNQ6L4qvbLTYINP8I3txGYd6yq6Y7ccnqc&#10;8duDz0pdCTpihAyVz3+ak+2Or4Zs+1cxP4+8RKrf8W21g+qx+Sx9h9/b+tNg8cavJAZ2+H2rZX+H&#10;YC3T2osB0zytE/nEsc9FXn8KjupbiNJNwAX+H2rmo/iNq0o3r8PdWUD+9GMjn6+n+RTG8fa3dN5U&#10;nw/1lUZeJJIVx/6Eadieo/4cSRtaXrtHtzqEvVeRz1J9a6P7c/8AzwX/AL+GvP8Aw54zuraC4W08&#10;IapNuvJC3kwhiG3cjrzj+natD/haM3/RO/En/gB/9lQGnU/Me1+z28KpBFjcoOzdxjPTFX1aBA26&#10;Jmfjnfxx/Osqy1Myx4LD+98rZGO3PcYNTnUojJvudw6jduzuz9cZ/wA/hsaI1EEMFqSmG35IXOVB&#10;9M/55GKq/D28muLKZC8b7rxyxVsY9xz/AJHpT5pXNqVHzoVxlj04x1NZvw8ujNobS2sG7Nyx3Rjg&#10;c9eDxyO3rQHqdhb3qMoTapMfy7twyfrgccYrStbl4UURxKpY54xn8TnNYsUKTS/aJpwOPnXpg9z9&#10;P1rTdfNiPzK0ag7d3P680AaMepQkKULHj+LHB6/hUwvbl1Yi2b5l+Z/MPp7Af5+lZsU5jmEMEa8g&#10;nduPP4fj2/Sp5LiZbZvnVf8Aax06+4quYkzPAzxjXNUP7399dbvNZfl3Y9h6fnXVC+aS7Xcvlsen&#10;+RXG+AZrma61KVm8wfaAMRqR2HJ56/4dq64TTlcSdExtVm9h3qgNDzmeMmTaeQQWHT/H1qX7XG+1&#10;QdxXO7d9On8qoSr5O2S3lVt3L/NuwTjjPpUitLuWVmhTIx+vr65x/hQIuajM9rp0ymRSqwlvvY42&#10;8/kP8+nyT/wS4vGu7vx5cu7N/wATOA+Yx+/80/ft/npivp7xY1zPoV/GJWjP2SRcgA4+XrnPvXy/&#10;/wAEq2tLXRfGi291If8AiYW+1jGSrqDNyCe/Xjpzn6gvsn2VGwFv5aMzK397nj361atpmZfs0bjj&#10;lm9eRWfa3CW7MypjGC230qzBeb0DCYKjcgMvP8ulNCLkaSJtt5juBBCleOB/IVLEih9jN5f+8p+f&#10;p3zUKXTIu1i6KW+bcoqwLmGH98s29m4PyA8dfXP6UxGXpju3j2+cXbSYtYwq53dT3HGBx75rroBb&#10;JFGxYKyj7m3v61w+jajO3xD1SGOQkR2sf3V9R07flXWNfv5vlMu33z+NAGgbwz/6x1aNucHuPx/x&#10;qQXlizJ5gCr/AHW6CsqOCHzdhuWbttbp9enSpI4IBIzq/wAoyqruAwQcZ/CgDXYwxDzJcbByrbd2&#10;39K53XLiRfHekCBWYbZju4GF2e/UfT8a0Xka1iDR3LFR97bgt/Lnj/JrnvEdzef8LD0K6RNqrHNv&#10;XYpyuOpOMg89OB657IDsJJY92LX5nZsEZ/kO/wDjSyefYyxysGaHI3cjcuT6D9SOn60kaQPZ+ZNF&#10;97ptxgf561L9iEcSu6ct95vLxxTQy7FcvcwrEhXcTlvmH+c49OtOdrMHFw+4bs7gg5+nGR9MjrUM&#10;l5HGNq7fl4Zm4Y8d8dfxqa0MeVlZdrnPzKuSPrj+vtRoIx/ilcK/hGRljZpftUDK0bEtnzB0x19+&#10;2Pbmum0vUpLeOO3AZnjX/Zx0+6cDHH+TXMfFiNdQ8FzxCLazyIdrKQ3D5HU/0x711Ntp08G0ReZ2&#10;O2OE4bj7pwT0/p1PdFGtHeRNCzOkisR8rKvB5/KrOmXEkMWWWReM5+UjH6+/fNUbS5aMGFbKP7vz&#10;KYznA9QMfrSLrFgNqIFYKu6PbGdp7cjHNIR0FlcO8XnAxtnkMzen0FJqWpSxWrrIdwEO529BjPQf&#10;/rrnotfk2YdF24x5PzDH6gA47c/Smz31iIZVmSd49rNsaaTGT7lie/v3xjpQBpfCXWpovBVqZz0k&#10;mDq3X/Wtggd+K6211SMqDBGdqrkttPFeUfCTWJYvCKiKHy2+0TdGySu9sZPOePX1+tdlp9/Kp86e&#10;MNnncVxn+uaTQanXQ6o6sSqufm+8w+XPp9ack8E6b2Mkjf3V3bT+ormVvZimPPkd2GJHhYquMc8E&#10;nrj1HQVat9QjmgZXLMVJDbZcYOOhP0pFXubaXyJEZ5IWX3Pf3PvXL/DrWonvfEECFGY6w3mGNsBT&#10;sT3Jzj9CKv8A2naVihlHzAfdbn+ePxrA+HmsSR6vrizoIZF1Lcm1WIwVXk5UY6+nT8aBHoC3jxqG&#10;ghZ1/vbvvfmf6Uv9oJJIsQixuH3d2C3r3/ziscX8KRjzJFyf7vP61NGUuomCTSK3Vucgf/Wo2BGn&#10;5UMdzvG1pB/ekPHp/nvT2lllVWlRW7AKxxWfHPIJ9gZZCmPlaTr+FWmvBCdxh3Zb7q8f4/0qRmH4&#10;dlc/ELWo4br5Vt7fy4uPlODk88d/0rroZmJVHHzY42tn/CuI8IXTzfErX5lXKiO3HzZ/unPTj/D8&#10;a657o8H1xyB3oGW3uFz5cjBfqKcJbSPajXYDN9yNpOT+FVY51K7WC7gefy60/ckiiSNWkXd90dG/&#10;UGgSJJyYpN6Tqf8AgXT24BrmbyeSf4n2Ed3HJGv9ny7G3BuNwz0/CuhnMsm2O2+T5vmXccHj6/pX&#10;OXM8sXxQ01JolWNrSUMwXBJHvjkfjyaBnZwzyxR/IvtmTjP6mrEd3OpABRTtz8xNVRcQDhLhkb6/&#10;r0qaKSAruiA929akC2lzJK3krISQvO0e1PFxCh+zxz+Y69s9Kpi7hY7JD8o/un/OactyqpsDFVz9&#10;1juz+lSBS8XXQS90fEvlsdSXapmK5xnsOpPTnjv2FdNbXxA8xpMeq4/SuG8eXdr/AGtos1w7M8ep&#10;JjdnPpkYB46dccGuqS7CxhzIuCM7mOKCkbVvfwg4OMNx/dx9KtJqxjX5mrnRq/2dVRJk64LBgQak&#10;GowzJ/r/AJv7vp+tAczOk/tcBdzt8v8AKsH4lajOnhG+ujLIu2MHdGmWC7h+v+NQpcF8Mbo/Lw24&#10;nA/wrD+KGtfZ/Bt4zMrKq4bdnbt/2snkUBqdtZ6tarZx5k+7GOW78daDfR5zDGrKf4mbgfWufsNY&#10;WS2haHaVaMbVAz24xg/z7VNHfT3HMQB29z2oBGvHqMWxwRj+62N2PpxS7/KZd0nmfVelZceoQSPu&#10;eL5lzzzn3NEl3HLF5sbN8v3V20Bc076/jisJEAVVWNi3Ge3p6VR+Hk+PCtrvuMqrSbfkC/xscADp&#10;Va9uYH06ZR8x8o7mJyOnfPFZPw21dB4Rs1imZvlYtIzkKDvPqehoHqegi9iHyb1I4z8tRpcSFmEk&#10;30+XGKxk1iOLmFA277xJ6UTawR/rAoGeS2cfjSuBsNcpuxGWbuSe/wD9ao57wAbSN3fqaz012BlC&#10;hfo26m3F9C8WUZSzd9/8qZJi+FrlJfEmuJLIB/pCBc9hjGBn6VtTWw2lI5j16ntXO+DtRePxBrOy&#10;Ykm5VmVXyoO3H4cY963mnkxmRge49v0oGVbtFhBXztw3cnHNQo0gG/PH8TVc8hWG5nVu/TmoZ4fL&#10;TdLtWPqWZ6AiyNZ42jwr/M36V8I/8FZrlE+LfwvnmZlW3mvR58Zz5JPkEPjIzg9u+eSK+6GNqvzx&#10;y8Z+9ur4Z/4KpxW9/wDGr4V2U0U277fK6LHMQXw8WcdOR26fUcENBufemluDZR8H/V/xdTx39amX&#10;ykyWK+/NVdOWc2yA7vuD73b2qQpIG3CJN3TJpDHz3KIdibmO3n0FKqF0HnOx/wBk0xIWPzHt0x2p&#10;VBCjc68nhR1oEmc/8RJblRplvZzCNW1GPcfUZ5/lXQCRIFB+0kseMntx0rnPiLbXjHT4UYqrahGG&#10;VWH3c8g5ro1tY9itI+PbNICSMxLGXdxyuKjWJYgdrtt+vSkkiROA3HSlViPnRzj6UgYrLvIYjOPu&#10;5rzf9q6fyfgB4sm8xcLodyWZv4R5Tf4V6Dc3AC5RlO3r81eW/teyyXH7OPjEWyBmOhz/ACn5Qw2n&#10;jJ4qkB4T/wAEW1jH7PF7NDA+yXVpAuCeeM9Pxr7QiEwTcYF/3Wbt+Rr42/4It6PJp/7Mlx9qnXcd&#10;Uk+VP4OAMHgDP0r7JjnXhd276UCHbZHjw+P94KQtII52fif5QMYxT3nG3Bo3x/fCbj0GGqbiKOvQ&#10;TR6RM3m4YxsPpVHweC3hi1FwPmaNfM9zV3xFKRo9zMCwCwtnpxxWd4GIl8KWg2ctCOD+maOgGwtq&#10;qIBn8qWJ1zujh+Xrw1SGHcm193PpxTWj2jbHQgIHDY3sgwDjmql1LHLAwLcY/hq/iV0zKeOwFUrs&#10;wCCTPG1T81Il9znPh3LNJpc6iRf+P2UcdhvPXjiuj2f9Nx/n8a5b4dSQrosqFy3+mS85zn5jz1ro&#10;9n/TT9T/AI0gufkbaeXHDG5WOVmCq0iyFht54yQP8/lVlLgTxyMYwFbjch+77/WsuC6uGZpAd467&#10;t2W3dz27+ntWhptytyFBuFVQfuhv88f4Vr5lE73fk2X7kOqqpIKnAP0/L2qp8PtTuLfQs3MMfM7D&#10;5W6gn6VZ1K4m8r90w2opAIb72e3tUHg3dbaTHAny7Wbnj5st0qyjqrZ1kGyVmVm2rwnH6f5/Krlr&#10;JcRlVVmXjLKx9e3t+NULQ/JuG5eo4UZOMc9Pw79at206qrP9oON2NrAj9R3/AKj8gDSt2XCymRVw&#10;fmXb938f/rfzqS5ntZovmLFedyr1GKqmZo4x5bqysOpYcfX0/pTZmQITJt2vH8qltvHf8KCSr4Au&#10;UtLjUFt7wtGLr7qnkcdOfx6//q6eC9mnQPDIM7sMTgH3wPp/n14zwHdSNHfzT2gjRr5grNhdwGO5&#10;6gn+ldVDt35EW50AOQy8j0x3+veqA0IJJI5dqFs8nLN1/L6VNHdkuy5XarD/AFi5z79P8KoWk6+e&#10;p89VA+8uMc/5/wA9qupqe/McSJhc/KpBB5/wqhFXxm2oDwzqE1tdRkx2cpjVmwR8v6V81f8ABLPS&#10;S3hHxVeSwMv/ABNIwqxyEg4D4H+1jPtkGvov4ga1Hp3gfVbxbX5o9OkKx7wS3yHjHJr55/4JT6sJ&#10;vh94gee5ZpF1RR86/MPk57dfx/CgR9YW00+4PHGR6DbkirRnuHbYsjSFuTtTr7+/9Kgt76BXyx5x&#10;8rbf8cVZt79ISGEZU7ThR3/WgGWIVkaEiYNjphT7den1q9bSmRsW5284HqPx/rWcNRla4xhQvlkh&#10;OD/SnjU2eTJURydNoG3n8v8A69UBjWVvEnxF1KKO+aRVtY90iqdqZJOD1DH8e35dTarvRZBK4z8q&#10;+ZHwffOPX61xOgsk3xE1hzu8xbeHfyO4Yeg44rrBIsX7t412s2OvBPHofX+dLoJGjb3cPmCJSFZv&#10;4mxz+nPen+ZZPIsRYRsnLbWzn/P0qgEt5cxLZvjd8rR4yP16danjnii/dbFbHy/NGOCPoDTAuRvH&#10;BtPzFW6bcYPv6/8A6qwdbFrc/EjRRKGRfJmLbYx6ev12/wCea2IZYkZmEbNubhTjC/TAFczrez/h&#10;Yui3DDcrrOsZ8s5zt7H/ACfzo6gdvFMRIIIJvLHqXz1+v+IHNWyZwv7m82hO0ig7un61mhHjx5sc&#10;e2ReG2sX/l0/zmrUM9vBHHbg7dqg/dHXsOCT1PpQI0lniEag3Ss3fZF04/Gpo7q3T5I0b/dK/N+v&#10;/wBaqkd/BZ7Yw6SblI27fmzxg8jHr3zxUlrLbmDyEjZ13fKqj7v05zj8aNdhmL8U9ShTwhMBKzM0&#10;kartjPyncADwOOePxH1rp7LUjFaxvK/7wqAPMwOwzj079P06Vx/xWa3HhCb7ZDctH50Z3x/ei+ce&#10;oOR69PrXQQvYRQqqRNMzRjbsUcj1GP6UkBsJcAf6QJFdcjcssZ7HjnP0p8cvy74JY1ZecRjjBrMs&#10;pUklCPhVYj5d3X3p14sodSlwpXbhF5XH+Pf8vzQy9MzfMGbdtb+FQuR6den61X1C9ktbOR2slZWX&#10;p5hA/nk1n6lq+jaRbNf6nqltbJG3zSXEir2759K8v+JP7Y37PHgOIr4m+Jtq0jNtji06GW6ZmBx/&#10;ywV8c45JA5oGejfCvUNVPhFS13bfu7qb5U3YILnHc9P164GcV2Fnqt6y5iVlw3944A9eBXyn8Lv2&#10;7P2fLXw0kWseINUsVW4l2x3Wj3LNy7Y+4jZ6cAD144rpbb/gpR+yHb3KWsHxKnkZMhmbw3qA2jOC&#10;WYwDagP8RwPXFAH03a6jdMXZJVC7gNvRuccf5x19s1bWbzA8twjK23AKsD36ZxkfhXkfw1/an+Bv&#10;xSmeP4dfF/w9qlxCuZYLHVopHjJ4wVU7lOQeGAIORjrXf2usOQJIoJnRm27h1B59sA8Ht2qUhnRQ&#10;3LRxKXZyrAnzNx3A9uo/OsLwEzNea48d3teTU2LIF4zgep+v+POKluPFkdv5dorefJJ0UZ4985AH&#10;+etZ/wANr68ku9cxbK4XVjt+dfnygPr159R0pk8p3VoyyFfMi+Xbh2YnDH9f5E1alxO+yW0WQ7Rm&#10;Q5/z/wDqqnb3sMSMuobYDx8isDx/j+ffrVm0uLQx/vbkBJ2/dLI3Jz2GfakPU0YLctHuguSinG7z&#10;B6fr+ZoNtcRTCVL3cq9stk+v+c1DA9v5mJIFb0xI38gatJOkbfNGU2/3c8/nUjOZ8Lz3KfEbXAWb&#10;b5VuVThSCd3oM4x7nr279ZHcx78LNtbP8Uh/rmuV8IXTXXj7xBvjZgvkhRI444OcYwT26nH9O0V/&#10;LG+O2jUdtzc/l6UAEFxGB5jOVOM/e/TjFF7eSH5t/G7BO7p7VH9uhhDkoN27hdwOe1U57q4kG2Ha&#10;q7j9xc0AXIr4mNVEu5s/Mu4DNc/e3MB+J1miNu/0OQtht+Dx2/hHvwPrmtaGezGVWVd3Rd369+tc&#10;hqmp2kPxdtDFLJvOkyk7V4ADrz065wOtJsD0EXYJwWX1+WPbk49aRNQb5h972B4FZNvctOwkFx8u&#10;3u3X3q/bT2zoskOPXKN19O9LQC0kl0r+YLgDcv3WAOfSlN4yndN8zL9zPy5PrxVWS8QMW+1H7v3d&#10;hzT1u4Y4TKJljbb8xVf50gMbxtNDJq2gm6MKMdTXYWwCTjpnv6Y568Cure4iDKu5Q3XrjPtzXnfj&#10;6a8uPEPh5riby2TUc7oZM5G08fMoz26Y6dTXTS3jQJu80ll+7x/j/SgDYutSaO3JUMz/AMPI4Ht6&#10;1XXXjcfPFNwrbWbhsc8/SsefUWnURySCMdMedg89c8Vnza7pkcjxvJt2L8sfnDcfw6+vOMfzpFWO&#10;wk1mFF89gdrdzx+dcf8AGHxQw8DXRVF2oyj55ffpx/XiqzeKXddq2irtY7WmkB/P6ZxXHfGfxLAf&#10;BNw1+4yWVQobAwT9c+vT1oKPVtP8V28VmknmsWaNdyoeOnX/AOvitBPEEKJtjuGUN91uxP8Ah+Ve&#10;f6ZrbM6bLncqqu2OOAKE45Ge/Ppz+lW59dzNl7mbjHzQsWJHcdDxx2/MGgDuItayWcXLM395WqRd&#10;S3TfJLId3PLf41yFp4jilf5ZTlemepH44Of8960YNWnnOBkrtJkkbGB6ZNAG3rGqpb6TcMZJC5hb&#10;bhQecHGevesn4VXwHgazCxRquGPyMWX7xPGQOeeQARnuetZ/iPU5rfQrh0uS2YWI3ZZl4427R3/z&#10;zVX4aam8fg2zMysS0Zb5X4ALE5+v4CgDvDf73x5j4x/C+MfTI61Il7IqfJclcr1f5jXOyzO0Yw7L&#10;/EixsWJ6gf55qP8AtK6AUW6O7Z+bBwW/Pv8ApUgdF/aKxKxIdt3PGOT6f54qS2uZ5FaYs0fHI459&#10;qx4Z4b3aJCoYY56N/wDqq5DPDLHxOoC/wxtTAz/BGpRS+IdccHasdwoYseQQP8nFdRFdwSjMa9uW&#10;3feP5VwPgK5jm17XgEZV/tTaW3jLfKMkgdP1P0rtoWRiPJVmUfwbsfnTEaMTPP0h+b1Vv608zJEj&#10;EbW7NjGBVVJ55F2AgKOPlampDkbmVvUr0x70Ce45lti3mMC3Odoavhj/AIKfalbJ+0n8HZvMOYtS&#10;mZYUblgHg3c9B1HXt619yyBTFtRtv94jt+Yr4W/4KSXVr/w1l8FbCOza6aTUbj93KvyqBNak5JG0&#10;5Hb2Oc4xQB932GoQSW6gKV+UfxZPSrawFkDeZ94k424xUVqIxAqQ7cbRnBqXzYYNuGZm9PSgCVbN&#10;SdzyDpytRyRwDlZsHthakSQltxHSooZSZD5sbbeuNv8AWkBzPxJaWzn0k26s2dSjG0MOee+a6FTJ&#10;5W5DyRjtx+dc98Q7sS3WlptVWbUVC9PlPsfwrbbzlGY5C3+7/wDXNISJHMwOz5m79KaZMfwn/wCv&#10;UIvZvmR8tj+FTRCX2LmIru7NjIo1KuRyxRoWHnlc8sW7fyrzX9ryORv2c/Fzx3HzLodwxO7r8hr1&#10;CSPzAVlGeO3avMf2vraO4/Z08WwC5MAbQ7gMyxgn7h/KqEeM/wDBG+2+yfswJcs+7zNQkj8vcpI2&#10;4+Y49Qc89yeTX2Bsi3bljC5/ir5H/wCCNs8C/spJDFdo/wDxNpi21RkDauFz34AOe5Jr67WdV60B&#10;YFjXkbfypHtlYfKBH8v3h3owGzIR75qIydSM8ds1LQip4jgxoVxGxLAxNuZap+CGtl8OWpgZmXyh&#10;823GaPEd4Bot0WuFVfKbJ3Z+tQeBWLeF7RUfjyQQV44NFhG7uIGM1CJJUDFmwFzUJZ1PJP4npTFl&#10;WRysnI9qAHyXG44VcfjVW+kEdvIcZypPTPOKkmmWJv8AVcdqp3d4DbyEjPyn73ehmZg/D2QT6NIy&#10;rjddScsQcfMfSui2j/nr/wCO1z/w6a1h8O5cKv75zlc/3unPStvzof75/wC+qkD8ZlsviTFbJC2v&#10;WDcHcxhLdef5f4VMlj8SZZv+Rg03bztVLNuB7fN1469f1rSsUdIYyjLyp3R8c+hB9a0rWG0nlzHO&#10;UkwAvzhV+p/yK0NjHa0+JT2LC416xEYj4HlN0247HP5fpVjwpB4+k0mOTStbso1bkRzQltxz65AH&#10;P9Px1NVRLPTZjcTRsqqdzbvvccY9M+9O8FSWsmkQm1j/AHax8HI4Gfr/APX9hQHqR2lp8U53dJNZ&#10;0sIANqrA/PIwC2f169PWrkdv8T0iea61XTN2eqwsCBnp97/Hj0xka1vdBdzxJI2fvfOCQcVP9pWN&#10;Ghbn95jp1/ziqRJhPD8V3kC22t6X5Yk3NIsLHr/L9easNc/EuGJh/atk21fmAhCg+5wPb8/Wtq3D&#10;qDHO8YVumWxx+OP/ANVWtlqsUiO5DLHhjGw4GPfv+tUByPhq78eS2U8ljqVsgad/M+UMueRxkZ9v&#10;wrWs0+LjyfZYdSsWTZuZpIxhh9eDz27U74awb9LnLqkatfSHayg+n556n612UMMwhVbZlyrZbco5&#10;57UAcu1v8TbNi92bdGZR5MTOrbmLc9DkcZ+mOlWhbfFGJXlgurFUZQTuiywb67cAfr7k5rpI7xnT&#10;yLhWyflBzkigT+S7RwNuJX7zckVUQPO/ie/xQg+H+tXS3Nl5Y0mZpnEYUrhCDnt39B0zz0rxP/gm&#10;nL47/wCFfa9ceHls9p1ZUDTSE4/dqcYxyNp4bJOCeg6/R3xmeeT4W+IE09VjkbR7gKJsY/1TV4f/&#10;AMEt7d7X4Q61PcKxT+3vlbb1/cRg8Y57c+2KoD6Eku/itHbBYf7LkZVA2srDPvnqT35+gq3Zy/Eu&#10;KLaZNN3bgRtUjI9OD6+uf8NWEbJODuckn5WPB+nSrCX01r8vk7228NsO0/nQTsYjTfFuItLDLo8i&#10;bsxyPvDKwTG1uvfnI4x2oiPxfuD50r6KF25EbMww2eecc8d859sZxvvczIylW+X+JWXk/wBOlI8n&#10;yM0s7IvUbVHX6f8A6qA1Oe00eNU8RaoYpNLkvPJi8zqAF5K5x8x7nr1PFXhf/FZYmWfTNH8xSCzQ&#10;zvhh6AkZyffgY9azfCt7HF4x1wxmZplNuFX5cbsHLY6+np9K66Ay3E/zW7SR7dxDL8w7f54qriMe&#10;31X4uT7Q+naRHuUHaJHfHIPPAOPbHbitJNW+K6n/AELTtHj4y0bSSfp14rShtz5jyOCiqwwrY2k4&#10;/PP5frV+CCNsXLbWIwdxjB8vv+hpK4amJZ3XxWlDG60rQY2/5ZiK5kbd83Azj/Hk9sc1ZLnxpL4p&#10;0+fUtK0tbxUkEKiZyAuMFhkdfbjjPJrqIZUZfMEe4r38vn05xWHqMd23xI0oKY/mtbjZLgYXjr79&#10;B+f1pu4zQnvviPFtePQtLfn/AJ+XBbr0GPp3AFD6z8RrYC5bw/p6NtwFW6bqe2dp7j3GcYrolllh&#10;Cx3jryvzMq/4VPDDDEnnnyxHt3Mu05x6Bc4P1x7UiTmF1r4ni33J4Ysd3zGX/TC2Sew47+9WLPWv&#10;ipI8Ql8G2KZwJHXUMBV9enP0GeT16kdF5ryAQhVVd3Vox/T+lKbm2lcRylVbfgbgQB7dT3+tAzjf&#10;GereOLnSZrfWfDFrtjaNldboyMfmzwNo6MP17Vo3XijxdaN5r+Grc7oy3/H8Aw7kgYx/IVyf7T3x&#10;a0P4WeBGa4mFzqGoXCR6XpVuC01wQ4yQB0AxyxwOg6kA8ho3wE/aB/awkh1vxnr9xp/hudVa10q2&#10;3QWs0RCncxUZnb+6xBVTu+ZcBSh7E3xC/bhl8IXU2iaH8Pz4h1COPmHSb5HSIkZBd1JQDnnBYjnI&#10;FLo95/wUU+ONpDJpHgqy8E6ZKQ26OaOWZkPYmccqcdURWB43dCfo74Pfst/DP4T6bCun6JbzXlvh&#10;vOaMJGrYwcLzwTk4csc969OSG7ukHmKq9dvXkflQFz430r/gndrOvN53xbbXNau1Znka81gXiPJl&#10;SCPOZtgDKG4wOBjGMn2rwN+zb8MPAVhHbJ8FZrkwRqFu77UkeZeRkJ02j5R93GckdM17NYadJAFi&#10;eY7d3D7Dkdzx+H9KtXQhgtZoorVmDRNtkO5iOODyT/QfSpe4Jnjv/CgvhJ4h0BTq3wDi1eHzt5hk&#10;YxxnaxYYXeAdp+nPPFYl/wDsW/s3XUU1ov7IENrb6hu+2/YtQEEsrEAb3dG83PyjlXHU54JNe0fC&#10;jUWn8Gwq07SHzpPmmY7vvnqCT/M+ntXWxzJCVaYKflwnlyHdjPp/Wi7KPizxf/wSb/Zk8YwSWcHw&#10;r8SWkLbfLjmvIZ4wBnIO6MsxPGDuHfknkeFfEH/glb8ZPgrqayfsmfE/XdDu764kubXTtK1a5015&#10;2UqfLMSzPbyqqAbjJgthhgllB/Srx78SrTwpJb+HdNc3mu6pvXS9MSQFjhcmR+crGOOSQCeM9w74&#10;ceAZvC8Mms6/dx6h4gvlzqWpMrcjJKwx7iSsSZ+VcnGSepNMD8w9M/aW/wCCnX7EOpTaF+0V8M4/&#10;iFpU107R3epW6aZdxgLECYriIPbyxIPm27d5Z+XU/LXp3wT/AOCuf7KXiLW9Q0rxpdax4N1i4uzs&#10;sfFyRaejZRfm+0h/LXPAVHZXYnhSAcfoleafpeqWsmlatbxTW0q7ZoZlDK49CCMY+tfK/wAdP+CY&#10;n7Ln7WGjeJrO+8GWfh/XG1F0s9e0+0UiFxGShaEEAqDLu2o0bMVXcxUbSmNK53Vp8YrsQRS/8ILq&#10;kkc0ed8KqflIznJPPXr3rSsfi/eSTNt8BarDGq/ekQYbnGM7s8/TFfnLe6L/AMFQ/wDglFaTaBpe&#10;hDx18PbeTNq2qefqVpZW8bKuLaaJo5LIMmzCSrsUglYs7ifoz9iz/gql8Av2sdXt/h7fJeeD/G0k&#10;G9vC+uZIuSFBc21yqhJlySArbJiEZvKCgkSPlPp0fFq4BIPgvWHZVZtsdtxnGcDuT2781LY/Gq9V&#10;V834b695brw62q4H54ycf5zVi1minIQH5m5LCblj+h/z9a0raS7hby7ZV7cIen4Cgk5rSviUkPif&#10;UruHwRqyvJHGAoiXfgA++Pp3/WtSX4s+IhOir4C1WRWwFPl/MRj8enFQeGn834ha6txIwZYrclWb&#10;OeG6dugH510qRRzPvid1ZeS3mD8sH/8AXQBz8nxP1R082XwbrCKnDJ5KDOT93rnjjpU0fxMni+R/&#10;AWsQfe+ZbLYrnGefUknsOp5rrLVbaU72jb7o+bd096cLWwt/30i7sD/no2evTGP1oA4qX4iTIhB8&#10;Cawsbfd3W5bK+pwx5/H8RWH/AMJbpOp+PLa/fwvqqqtkyL/o4DH5gcjnt3716ZM+mA7Fs1k64z61&#10;y+pXNpcfE6xg3tHItm5XdjgZAPpz+NSBn3HxLTTW2w+DvEsu3gbdPAUjPUcgH1x1+nSnR/Gi8S2+&#10;0n4b62xR9rZthn9M/wCPH0z3E6OU2BTkcKeOPbNV2BXoNu7r845/H/61IDmbr4z3DwLLL4D15FH3&#10;vKtS2ffpxUMfxOvZ4Fn/AOEH1xXZSdxtMsuAOOCR37ZGc9K6hbkRttVGT5ifnbOT681R1O6uI03p&#10;GN/+1lgM9/8A9dIaOH8S/Ed9U8R6Z9r8F61D9nvDIpnsQu9Qrfd+Yk9Cen1xVrUPjPb6e0jxeAte&#10;mZiCyra5B/HIPT1x0PXimeMZ1tfE+jpaTn99cMu75jgbD1CnnIOD6dfatE3kSp5CxzSKFBB2hR19&#10;M5/zn6hcTmbn46JM6qfBevKqsMs1kNiZ78HB4/8Ard8ZOq/G+00/N0PDOtsEQsClkAmen0/UZzWl&#10;488d+HPAvh/UvF3iy70/TdP063ae61K9mVUgjUEszM33cAV+Zvxx/wCCgf7Rv7eHxRk/Zk/YI8Ia&#10;hcQNN5cerxqkdzMANjXGWxHbRqXJWSQp5bLHKXRgoQK5T6u+N3/BVT4B/BPWbjw3rNrql1rsMKSt&#10;oenxpJcR7k3qrchULDBG4rkMDnBBrx3Xf+Cvl/8AEeeLwj4I/Zi8TatdXUkbxxXGoRQSySBvlhRV&#10;EpZmIVUx94tgDJFXPhF/wbk+VaJr3xg/ad26xcXSzanZ6Lo8lysrbyZCLyWaNy7g53NAcHPDda91&#10;+Ev/AASc+C/7L19b+ONb+KPiDxXeQ6tbzWscyrawrJv+86gsZDuCsGyvK8hs8BfuJHkmp/8ABRH9&#10;tq30aW8b9g7xVpMYVWae5W4mSP0XzGghDN8oyCBwQdvzCuNsv+CmX7Wev3VroNv4VtNGvrppIpLu&#10;8tVgjjfdwd8r+XGNpHLll4bnOAP1qtXgMbBoFZcfNux2781i+KPg/wDBnxw73Hiz4caLfSTNuaST&#10;T49zkkHcWC5Jzg5oI5kfnr4T/aY/br8XRG90ePwzrG1x5MOlX1p5knqv724UZ7kcHr6YrqIfjH/w&#10;U0W0k1bVfhbNBpNrIr/Z9B0mO9vpNhR2Qsk2BGdoX5Y3ZlkYK2QGT6n8Uf8ABP8A/ZA8VWhtbn4X&#10;Wtqu4t5dlIyIGbdvwhyvzbjnjk4PBANUNO/4J7/s4wxxxNa6tcJFNvKTaozKzKcjIHoce/ygdBgv&#10;QR8261/wU1+NfgjTnsvi9+yTq2jRXFnujkudQkiuHUnG8wTWyFeSo2BmOWHTGDoeB/8AgsR8B7S0&#10;g8OXPwt8fr9nhCSXa6PbTQ7gBlRsuGfqTyVAIH0r7DsvhT8Lfhj4RvrbwZ4atNNUWUoa65knCYJ2&#10;mSQl2UHopJA6AAdLfg/TrPV/AmmreReZG1rG7JcbHLEoOSDnJ56896QHyiv/AAWG/ZTFu0+vN4j0&#10;qONijTX3h+XbkNj/AJZqRyRj+natwf8ABVH9kGRbVoPjLpMk14223tpNUto5FyRwYt5cHnncFx+t&#10;e3/EH9mH9nD4mv8Aa/HHwQ8N6lcK29b2XSYhcFt27/WoA5BYkld2Dk5B5r5a/bJ/4Io/s7/F74a3&#10;l9+z/wCG7jwn4ys7WSbSI4bySW1vrjGRFcGbzGQNwNyMmDgncAQQdj6G8C/tLeE/G/h+38QeFrO9&#10;1S0uVD2t7ptuZ4pFPRg6DDA+2eO+TXUad8W4bwqlv4G1+TuWOm4H/wBfn/J61+Sv/BO3/goB4/8A&#10;2VPjra/AP9o3whNZ6HrF0LHWNUu7pok065jaRVu9jAoUcgJKQVH8YOFEdfshpF1HdWgnt1UJ1yqj&#10;P16UCasc34O8b6bbS6hP/YmrtJLfPLJHDYsWXPGGHYjHTg/WtpPi9bW9x5Mng/Xdu3czLprgH8wD&#10;+Y/Oqvw51B2utak8v/mMSKu4/wCyvB5rrAd6LHtXg/6sjp79aBGJF8YYZ8D/AIRHWlVuflsC2M/S&#10;iX4uQSIZf+Ea1nb/AM9v7NcE/h1/MDHfFb0VvNJ8luwX8uam8mUPsdt2F6BeP5UEs5l/izZQfNJ4&#10;V1zZxx/Zrk5x1wMn8+lfG3/BQTVrTxJ+1v8ABmaWzvrNJmujG8kISQkTW/AU8nIPp2x64+8has6F&#10;HJ655/8A118Tft3wxn9u/wCDB1JZmhjafy4rZRukPmwYXJ4XnHXPOOOMgDqfY9p8QLZIY1j8P6w0&#10;nC+ZLp5UKM9en8s05/inbRtsTw1rBx95109hjnjrj9M10lrse3WPyymFx93FSJIqvsXH/ARQHmcq&#10;PipblvKbwnrS4OGkex+979eP50XPxes0UE+G9cA/u/2azY/Af/rNdVtA+4nT9ahkW2LbZtuf92gX&#10;mcLr3j7SNVvLMf2Nq0Kw3uWefT2UEr2Gepz6E1euPidpYfYNH1Y4wPl09zyfoOP51b8cGIXujwxI&#10;21b9cqAADgemP84rbitIiolhjVT9KAOV/wCFoaKJsHQNY7/8w9uxwe2f6Ecjim3Hxi8P2wXzNG1Y&#10;bl3Z/s6Tp+X866tre4cMN5xn7u0DH+fxqs9vGPnJ+X+JfWgZzZ+MXhySDzZNL1RV5+b7CzDqB257&#10;+lef/tRfEbw9qH7O/jCWP7VHt0G5O6WwlAH7s99uB+Jr2RY4yu3y12nivI/27bo2H7KPji9SMybP&#10;D8/7rbkHjH9aA8zxT/gj3488PaF+y4kLfbGkl1SR9sNi8gCbUxyq4B5r61/4W94RZl3SXTNt/wCf&#10;F8D2OBwfrzXy9/wRlcSfsoRPHKpEmpyNnbtblE4I619c/ZLa3G9Iup+Y7eTQCMO4+NfhKBG5vPlw&#10;WVbJ+/TtVU/GvwGy5bULxm6lfsjcD8q6N0gWYsYIySv3mUGoJRAnSEevA6UiTmdY+LPgS90y4sYL&#10;2T95GV3C2kA5HT7v+TTtA+JvgfRtLt7KTUGDLGAwW1k44z1C4rQ8WSwQeHrqcQgMsLbfkzUHheWx&#10;l0C0DWcLSNArEGPvjr+dMCIfGz4ayAGPxGi9tvlvkn0xjrUL/GP4fEhU12NZf+eciFSP0/lWtciz&#10;eMjyYdzfe+XpVbydKhPm/wBnozdd3lDP8qSAyLv4weAPPMTeJ41kU5ZRC7MOPZTUJ+LfgS4gb/io&#10;YO+1myufbnvWw2jaVcNuk0+MBedoUc1DqUOl29jNM+nxxnaTuRFpkswfCnjnwxoegR2uo61bI2+R&#10;1Fw2MjOc4P8AkVJ/wuv4f/8AQx2f/fw/4UfD59EuPDlukmlrubcd00eSfmOOvtW9/ZOhf9Aey/8A&#10;AdP8KzFsfkvYpMGPKheT5ittJx0+XsM/lwO9Wl1CSDhpt2WG35skehP5Vnx3lxIAWuAzJ95lJA+v&#10;U44/pV2Ly7ifeyIpx83mMdze/wCdUjYl1PUDNo1xKzt80LfL0z2/rS+Dp/suiW8m1WVV/vd/yzmo&#10;ddiJ0uZoirMsXRGGSMfmeO3H41L4XWObR7WWMRx7Y/lVhjJ6/lweaoR0NpdWzuzY2sMMw8z+VXYE&#10;t7iTzJVZmx95cDPt/nr+dZ9rHFNPvuXxK3yt5bdD9ce3U8Vcs7WFZsQwMMsd27nPXnn/AA/pTAuP&#10;HZxKoglkQfd++OOOnWppIzHayeXEWZYztVZCu/8ALtz6VDFdq0Xlvk/NhVPGcfy470+SXyLKT5xt&#10;WPOZsMTx6DHft6cVYip4BkvDpHmXETNtum3MWGMcc9uK6SKaIvJIHbc33WCj/H1rlfhxqRk0TiNt&#10;v2iQ/jnGOvsP8munt5o2b5X+ZePlA2lc9MfSgRdtozIN8PnA9/mwB9Oc4NSKuSTFLGp43M4Jx27f&#10;54qsJowfIlk3blPzx8beffP9KnjiG1h527aMllYZwOf88VSAw/jVeX0fwo8UTZjRI9ButmI+n7ls&#10;kc9eDzXi/wDwTKZh8CbyZbn5brWnKx5XtHHz14PT04FetftA3GPgd4sNrcozf8I/diNWbbuPkNgH&#10;GcAnjoa8n/4Jio4+A9x58LFRrEjKxx8w8uMf0P8A9aqA+k4IhDtj8ja27dGfOHH6f59qnmvBF+4k&#10;nkDbcMvrz19qpyyyJHuAVGVcNtUEgf5/P+Vd7xnO9pvm2/3Rn+Z/rQBea74ZzF5jMMRfNjOe498d&#10;Kha/ihfFwsiPt7n19T2qjdXCyR7RtLqPvMOTweM9+teJ/tVftZ+HPgJoMVpZvHeeKNQhb+y9Nt15&#10;BGf3smOkYOOOrE4HGWAB6dY+PPCHhXxdr994q8R2ul2/7h5Jr66WNckEfeY7evHXnI9q761ujdwq&#10;sEq+W3zKSRyPz/lXxf8Asnfs/eKvjV47uPjx+1LqEl9qW2KfT9FuIVjjiV1JRpIeFAxyEK8kgsCa&#10;+xLOW2t4zHF8y9F2kZH5f4dqBWOgtxKimKdIJNvO5o+VP1z/AI1PazsH3P8AMDwew+nNYllcCScT&#10;TySBCnGOQ5z9fyrasvlKSQpIjM2AV/I5/wA9qpC5S8kkdwhWDCsMbh0b9KxdUjCfEnR5LqPP+iyj&#10;5SdwH94+p69Rjn1rabzGbesuO23bhR74xndXP6pczW/xM091m+VLWRm+Y856nrjqB9BwMUMDuAXV&#10;UNtLt54OOV56+9EcjzNND8zyZB3NtO4Hnrnge5rPW5e7nZonClVy2XxxUlpfW7xbVWN/7u1gyn8s&#10;c/570hFi/wBQsmiWOe0mZujrDGWUDOO2eP8AOa8z+Of7Rej/AApt20Dw95N54jnQC1sGZ2ECkffl&#10;CcgY6LnLcHgc1L+0X8d5vg74RV9P09W1PUD5OmLJMQFbj52H91Sfoe/AJE37HP7Nkmn6ZH8ZfjJp&#10;PneJL+T7Zb215IXa1z8yvICBmTkEg5II3HDBRGyjB+H37JXiHUNDX47/ALQaaldatdLGyaTeSF0V&#10;C2QJSHKlQGIWEAKn+2QpX7Gtmtks0BuZI5No2kMCxauC+Lrzp4K3T3MLRmaPyhJI6YwwPK8emep6&#10;da6jTpIlsYkcqH2gRgyZ3fgTmpuI2bK42uM72HRXZsY/InnrxWhY3lnvwJWUlv4QTkg8n8v51hWt&#10;7bOxtyfusB8rY6nJzU1/qMGkafNf3rxxxxRl5LieTGxAM7iegGO/T6UtSTc1bW9N0y2mvLq/VY41&#10;3STTSbQAO5J6VjaXrGt+IrW41kTXFjYtblLKGTcPMHOZGGRweNoK9MkZyK4Dwlq/iX4265Jr9/pM&#10;2n+ELWT/AIl9rcKUk1ORWI86Qdo8j5VPJ4J9K9K1C8eDTJkNv8vkkKm7AHHr3pgRfCqc/wDCGQ3E&#10;94zSfarht0uSyEyseCe3P5EelRfFn4uWXwx0FJXuftGqai5g0HSVVnku7jH8KryQOrEdB7kA8/of&#10;xL8MfDj4PzeL/E4kW1tWcyJG/mSSMZNqqA2PmLEKB0z1xWf8D/C3iTxV4wn+P3xVt/J1K+t1i8Pa&#10;HNyujWeSeoO0yuclmAyBxnHAkpHYfBPwB4k0S0k8c/E3UIr7xVqgD3s0Kny7VMDFvEG5VBgZ6bjz&#10;x0HeQypFN5glk3bcbtzY/LpVE3yyxsr3Cxt03cnH0FJDPHcN5cl1uPO3GQw5HPH1oZRovdKrMVy4&#10;b+Nsda5/4d60smp65BKX/d6kfvsvA2jpg5P5d60jfwBdok4bKkspJzXH/DPU7Ce91rywrsmpsWm8&#10;xckYHy4x0yD9eaLDiejiW1ulZZjHIrr8y7shgRj+VfDH/BRD/gkN4J+KegzfGv8AZQs/+ET8c+H1&#10;F5Z6Rov+j29+0R34t/K2tbXRIXYynaWjUYQs0lfaST2zbVkdUXGWZZD/AEp3niPD2kckh424dsY9&#10;eSB+lSWfAn/BNj/gpDc/GnUR+y7+0bJDYfFLRTJbw3UluIxrqxFzIVVQAlxGibpIxgNhnQYV1T7b&#10;tZvtBb7AxXbjdIGXcehHY18Q/wDBXP8AYiey0W7/AG9/2erFdJ8ZeEZotV8RvY7lNxDCwL3irgp5&#10;kYxJLuG1442ZslSH96/YE/au039sH9nnTvifcW0dprFpdSab4is4Y9iw3sQVjjIHyvFJFKAMhRKF&#10;zlTgKfLY77wdMV+JOuBpUbCxlV87L4x/FkD9Pw9u6ijDQiZYlVuCfm2see2fY1x/hR1PxF13ckeN&#10;sBjAYZA2n06c11yQBV3KFG5uv3gcf56UGJY+1TFPKhI+YH5gRTMX91mHdIq4y0iuh59u36UvlW6p&#10;hgzK/wB5fLBG33AHv15qzFHbQQDyoU8oDAVMcfhS6gQCdldonhjWP/af5j7EelcrcQi6+LkLwRsu&#10;3S33FSNrDcDjGORwO/YeldgZFWbzX2L8vyqV5/z+Fczd6jFJ8XLW1STn+yZCfLXO35h1OeBj1HJI&#10;56ZVgN4rqUgWG2vFXuy8Y+gOKddRzxx/vZo/uj5uc5Pt/wDXqSOWOdjHG8g28dR6/wD6qbdRMzmQ&#10;7CuMgbv8TzRYCqrR7mRpl9cenv7VQu1klj+1QTBhu4SRhtA/BsmpJbsNMI4Nx+YAqx9++cD9P6VU&#10;1JncsJcKDnZuUMOB7VJUTh/iHPaS+MdDsG/5aXEh2xspOQhPQggjIA59fXAqr8R/HXgb4ZeF7zxv&#10;408Q2uj2NnHuudQvpkjVBwAWJ5xkhQDySQBzioPiLdBPHWg2ryI37+b0yD5RI4J9un/66/Jf/gs5&#10;+2B4i+KfxuuvgB4L1lv+Ef8AC8nkSx29wRHd323EzEKByhLRBcnBD4I3EUGsI8zJfj/+0J8bv+Cv&#10;n7Tun/sy/s+T3tj4KivNkUcgZY7lVkxLqd3sA2QqG+VDlsBQAZJNtfq5+yF+yj8Iv2JvhbD8J/gv&#10;oLeWkhn1DWdQkWa71KZlVWkkfAUAhFARFVF2jA6sfl7/AIJifsmeC/2Av2XNQ/aJ+NUdva694m0+&#10;O7vZM4ksrHCtBZgu2fNkcqzAFdzNGhBMYJ6nwJ+0H/wUX+Nkt58Tvgn8A9Hh8MtqhttO0/xUZ1u2&#10;UDBkQpJHCwIU/MzFQzBd/AwDkfaEetiW5PmTqH3eqqF9uvP9c59K5/4x67pUehWtxqN/axrDqVuC&#10;1xMEVmMgAGe5ycD3NfP8n7LX/BR/4zr5XxQ+Omm+GtDvFZZrHwvdPpOpWLfNh0mgjuTMoJX5fOjJ&#10;CDoWJE3ij/gmQ+heHdNGo/tq/F7VJ5ryGC4kufGFy8cyFvmODMWJyAQd+B8xweMBmfU8fjvw3aeI&#10;bHw1N4ks4dQ1K3lm0zTWkVZbuOLaZXjXO5wgZdxGQu4Zroo7vf8AMdqN1zgc989RXxN4A+AMPi39&#10;sDTtO8GfHfxx4qsvh3qJn8TX2r+IJbjTbSZVXZpcImeR3uN4WSaQybf3JRlMnMf2m1ykQVdi+WO7&#10;Y44oGXVuYvlUli3+z0/w/OiTUfKwsvynoGk5J/z/AJxVVL+Mx7IztX+Ebep9qrzXQZ/mALbD8237&#10;tAij46ug3hbUkjVcfZn+Yg8fKc98+vIOear/AA/uop/BGm3EyfL9kjIVsYxtGD0Hbn296j8cyu/h&#10;jUBjH+isrHb14PQ/5xUngWGGTwhpPnSMfJs49qsqJt+XpxkYx2yfrQBvwRqwDRH7v8TN8pPr69fr&#10;U8U0rIu14W46RsMH/GqMNxE6MVT/AFR2feyBz7E4/wD1ZqS0uIYnw0aox+6y/wAX1oA+Avj1+wb4&#10;5/bD1z4tahe+DL/w9PYeIppvCp1CwaL+0JrckGS3kLk7LqOQk/JsaSKFgRsIWb/gjh+0p8WPFWme&#10;Mv2W/ixrF3fap4DuLcaTPLGqGKycPEtvv+8/ltbk7pCX/e7SflFfoHHdpcxqAMDuSOn4f41+Zehb&#10;fgP/AMF7r7w1of2zTtN8ax3G7/R4zHefaNN+3PwxB2m7if5lJO9FHdhQVZs+/PhJaH7NrTXqMrNr&#10;Eh5bhsqvQADjGOo5HNdxaQxwxr5G3A+6VHb0rkfhNa20Wj6lNLcZZtWmJjit/u9MDA5PH/1uMY7J&#10;UgHyiRvquBmgkkFyqlh97PovT+dTWjz+YB5QwfvM3GKrxJAGzbAY3fMzZPNWo7YZz97ccsN2MUEr&#10;sWbmND88Sc9fvdfevhn9uqYx/wDBQr4K2smoCBpJHAZcE48+Ljt9eO4HPr9xiAEswj27eu1elfCv&#10;7cmii9/4KN/BtUvVjY58sjHLedGffHQY4/rkHY+9rOJ3sViaXsPm2Y/SrCSrDGIiu8j+62Me9V7Z&#10;biKNVmDL03Zx/Opj5afKV3N3J4xQJgHw2Ej+92Zv/r1G9o7/ALyThs/wt0pTDFKMmDke1Mu2kSLI&#10;gZvYGgGcz4ztYf7W0k3Fw2wXwPUct2roT5hQeWnyj+Liua8dpCdX0UzO0YN8Ap5znHT6V0kcKGPB&#10;Vvu9loBDESeP5nc4LdWI/wAaYypKB84xnlsDmnyWTA5WRkHb1/PNROkh48xdvI+tAdAuJCqBbXLf&#10;LxxXhf8AwUL1GDTP2RfG1zqc3lw/2SysWwOpAx9TnjrknFe4r8uUUbs46da8Y/4KA6raaJ+yz4r1&#10;OfSFv47fT2L2ch+WbkcN7fTHGe+MNbh9k4D/AII+WrL+yZaXqlkW8vZJV3MDuyqe3bp/h0r6vk8x&#10;I2I/Cvln/gktdm9/ZTsZpIvLk+1MZIwQVUlEPbvjryTnrzmvqSa6MKYlQj8OtIEMjAT5wmc+vcVF&#10;LdIBtZV9Mgc9ajlvZ2fBl2r/AHRVGe6Xzf3Tbs/dHagkp+OruMeHrxy3lr5J53f/AF6q+E3+z+Hb&#10;QRxsqmBTz9PaqPxBnf8A4RW8kZmz5eF7c/0qPQb2QaBaiSYfLbqF8skjpSbA6ImMbp2JG77q9hVQ&#10;XZ4Vo9oyNuen41lTXt2GaYt1x8quKqXWq3I+UzdBz3/L3pagb5vlBYsBuDevXFZ/iDVFl0i6I+Xb&#10;C2GYZ7elZsN7FEhmjuWjboDGuSGPfnjP51T8Z38H/CNXRx5j/Z2+8vbH4c1RNy18N73f4Ts2D+dw&#10;drbs/wAR6Gug+13H90/9/G/xri/h5fzjwtZ4EqgwBt0i4/oK3P7TH/Pf/wAjGptqSflRHLKYmaL5&#10;T1dQ2cn6/WrckgjVjPuiXb/z24XHvxx/j7VxdtrnxDEKzL4ShbGRua6Xtg5HXBz/AJ71Y/4SL4m3&#10;BWUfD9XA58tdQj3AY7//AFvypdToOp1qNP7KmVLh22wnd5jBlPr/ADJ6dKu+EmaXw/ZvZKq7YQ21&#10;IwOSO4x/gK4++1zxithJDd+D0iE2MGS6U4Xk9cDsPT24rR0XU/GNvYwrY+C45VWEDc2oLluoz82e&#10;f857VYHdxP8AZvmaZt24fNuUrj0471etbgNcgec25o+FboOeD1+v1riJ9d8fonyfD+Nzvypa+T3/&#10;AF/xqW38R/EAxKjeDQXeTnbfpgDnkYHTP0oFY7yIlCY5dz98dz0/HijV2jXSbjdBIW8s+XGSAQMZ&#10;6+/9a4uHxT8SbeT7P/wgSygYKTC+TI9fT+ue/uah47+Icti63Pglo5NqrH/pKsR7lR7jk9KaDlN7&#10;4cqh8PF1k8tZJWb7+f4vpx+tdTBMIF8mOZmbgKvv+FcD4Y1zxTa6LHHbeGo2VVBV5pEHfJz6Y/Ln&#10;8Bo/8JZ46hhUv4Ts23Mcra3BJ5OM5GBk9en49qsXKdijxiPY8K8tlWDcn29+asRTReV5aqxXPKnj&#10;8K45/GPxAS2Tb4OXB/uT9Fz3yP8A631qwfFvi5ZiLjwpv8zhG88D/wBlPb/IoCxX/aPdLf4G+LJo&#10;mDSf2DdeWrdFzGf0/wA+9ec/8E0Jbcfs8zeY5kaPW5lj7FQY4uh9Dx9a6D4+eKvF0/wb8SRyeC7h&#10;V/sO68y5Rg2AImySuTjC5J6jgn0rzv8A4J6+Kdb0b4IXEem+H5r1ZNVY7ztC/wCqi9vbuc5qkwPq&#10;Z45CN/2xmTkbfLA2/jUYaywojUcc7l78fh/OuTt/Gfi6Vdy+Db3d5e7y1ukJJ9Oigfrx69aavjfx&#10;pE8kbfD++WSRQI18xdqt3U/T9eKoku/Fj4k6L8Lvh9qnjfW3jhh0+ykmcqADJtUnC56k8AD1P4H5&#10;K/Yy+D+uftS/GK+/a0+MdrHJp9rfldN0+cMyyzIAY0TPHlxrtJ7M2f8Aaxlf8FDPi1428e+NfD37&#10;Ofh/RZYXvriOa809Zi0k8juFhUjjCE5OMZyAeeK+r/gzo+s/B/4b6L8PNM+FtwbXSrOOIz/ux82M&#10;vJ948sxbOMdaAOi0nybjxtrRiVdwjhdvnOCMHGQen55rxX9sz9rrWvg+1l8M/hbpcOo+NNaUJb28&#10;OZjbKSVDtGM7mLfcXnJU8HGD33jT4uR/DnSfFXxGvPDd41vp9j9omto/LEkYRGOCMjrt4AJJ6AE9&#10;fmf/AIJ8+HvEXxo+L3if9qj4n+A7jXLgXCLo8/loYYrlg24AMOfKj8oJnO3cG+8oNAH2R+y5pXx0&#10;0n4Z29h8f2t7jxAkgeS8hkjdpImRXw6xAIjozPGdoIPlhgSGzXqUVxcSGNRC0u7AXpkf41xEfjrW&#10;IJmhm8A6n5o2n91tZcd8nPH1z+FRXPxZm0XTZ9b1PwTqFva2cbS3VxMyLHDGqlmdmJwqgAksTgAH&#10;mgD0y2SQ5iVtzNj/AJYEYP48frXP6lLbn4kabatEqtJZzKcKe3OOvAIye/SuX8B/H+1+IWj2/ijw&#10;h4dvNW0y63fZ77TzFNDMEco+1g/JBUg8cEEHkVY1fxHqt54wsdXs/A+oRyW9m223kCbz/ukEjv19&#10;6BHpSyWzIro6oqjpt6/nTdW1ix0jS59a1CWO2trePzJJJGwoUDJJ544rl4fHl3g3b+BNYjkVuIWh&#10;VweMcEEZIx2614R+2d8XvEvjOXSv2fvCHh/Vl1DXLqE6jZm1MR+zkkImGP8AEy7iOm1CDjcCGKx0&#10;f7O2h6x+1L+0LffHbxj4akbwrozLH4Zt71WETuhBR9p/iVhvYHhZQAQGiU19hW9zBCAFHlsvdS2f&#10;y/8Arc/z8p+EYsPhJ8PtJ+H2h+CNVt7fTrNI5GW3ZjPKPvyMzDLMzZYsSSScnNdZpvxGluTvb4f6&#10;w8bRnzMWg49utDYM0vibqdx/wibCWTfuuIx5ki5Jy3TPbtzmuu0q/tY7DbDFM021RI0bbQV9Punn&#10;8fwrzTxf4pm1bSPs8vhPU7c/aojGZbMAFgw43E9McZAOT6DJrdufHlxpi5k8Laotvs3yTGDbgfUE&#10;0gO4utXtba0N1PJ5MUKlpJJmACKAeSfw/nXlNprOpftUeIGijtpIPh5p9wwaZmIbX5UbGAO9uMZ6&#10;fMcdcZXznxH8cbz9pbxF/wAIF4K8Jax/whdjOB4n1pIyFvyuG+yRFWG5TwHPcHHAxv8AYtI+KWk6&#10;PBHpWk+B9Sit44lWJodLIjQAbQFAAAA6dv5UAelWyWUNrHbRxReSi7IoY/l2Y4C9eAOPSq/iXXLL&#10;SdAur/WpYbW3t7dmZ5pCqKoBPJPH41w4+NemFGSTwtrDvuwxjsHwvPqcc/yri/jt8d/gbZ+CI4fj&#10;asmn6TcXGLf+1rWTy5pVGdvlgZfGRlRkdM8GkKw/4J6Xq/xoa18YeKvDhsfC+i6k0nhyxmwDqUis&#10;SL2TaSFTJYKh5IGWHUH6DS/WURvJLCny7VYrlfp1GfXrXzH8Mv24v2YLbw3pOh2nxT0uPzlb7Da3&#10;D+TJJliVURyBShORgEAkEEZGCfWIPjfoLLn+wNWlCx53W+lzPxjPGBzwOwNMs9Ge7jgHlvdybic4&#10;8vA/Ltz7mifVpJF+aXyl6sqttJ547c14x8UPjr4/s9IWz+Efw/utS1G5B2zalHLb2tlxw8hCM8nz&#10;EfKqjOGyycE+AeKvjp/wUg+CmoQ+LNU8MaN8QdHmnZtT0vS9JmhuLWMMMrEwVSCy9GYTAE8jAJqW&#10;Cifbesa9YadYXGpatqcdraWsLTTTzTBFSMDJZienGeeg74r5m/Zp/bk0r4j/AB/1X4UeGPBF5Lot&#10;9qUwtPEklzhZbhIt/l+Vs6FY5Tv3DBCA8njx39oL/gpD8Ovjv4d0v4LeCdZvPDN74gkiHiq61a18&#10;pdOgZiDEC4Bm6Bj5fBj4BBbA9Z/Yj+G3gXwt4uuPipHp0kWk2GmrZ+F7r7LJ51wXIM9w8fl8O21C&#10;Cct87AnO7cXK6H1tYAztuuMxx+m8kj6ds1diSISbIppMs2QV7j3P+fauPuPi94MtpGYpfhsZXOly&#10;fP0HUqM5/Lr6HEz/ABq8IxR4a9uN2cMq2snGe33ev0pbhE1fiH4a0Txv4J1fwP4kso7zTda024sd&#10;Qs5V3LNBNGUkUgjBDKxGK/PP/ghn4zk8Man8SP2evE91Hb6rYTWmoSaLNtFxBexGSy1AqMHIRoLN&#10;GwzBSVB5IJ+49K/aI+H+r2s12b24a3WYxRt9hlHmMOGKjbyMjGe9fnJ8HPiV4c+Cf/BcfxTbWcCw&#10;6N4tW/s7i4EMgWEXVrb6n5qryWZriFQ3+1I+Ao4pGsdbn6Q+DWSP4k69IJoWaSOEx+ZMrFVwTnbn&#10;OP0rshdzSuYZbtNu7op61534Q8eeD4fEesawNX229y0QWTyGVTtXBAGM9fXnnjIral+MHw9jU2w8&#10;QyKyt83mW8hzxn04H5UGMtzsLi4VnH2a4yNv3hINo/Q1MZfLiAZxux0bGDXD2/xi+G4RY4taX5sf&#10;LHbyt83QjO05PH4/hVq4+NHgK2iVJNWO3q7eW2APXpQI6aWW0iOZLj535VVxg/8A1656Ca3X4txz&#10;SxbW/sliw2gM3zgYPr39/wAKor8ZPh2odZNZVmVF3KYiSFJ4yCBgf59qzE+IPga48e/28mqeZFHY&#10;NE8yShQjhhlW6HPt+VFxnpP2+3Mx2xLGq8Kqgbm/CmS3bTpuidGK8ALgtXKL8VvhzbxvPpusQsI+&#10;N2G2g+gG309KgHxv+HEkpj/4SGPzcBWSFHOD3Xgdcc4ODipuGx02oSIqhg6quQD8oxn+tZFyY1zL&#10;vdgOW2gHg9uAcflWfP8AGf4Zx3TWg8R7ZxjllY4BzyCR09+lZq/FH4Y3Lh5PGivuchUWfO49Txj8&#10;cZ/CkOJ4r+3h8cY/gJ4Dh+IC2kM180Nxb6PbzONrXDxPtkYddiBTIQfvbduQWr8tP+Cc/wACJP2x&#10;v23NHi8ZyHU7X+1JNU1Zb1ixvNsm90Ljn5ss7ZI3BWGQSCPcv+Cxv7QmmeNfi5e+E9GlW4sPDthF&#10;p1m0bEt9qmTzbiVOQT8hEZIG3dEMk8GvqL/gjp+yVon7PWiw/FfxD4l02RPE3hfStRt1Xd51vcSJ&#10;dmSEqQMsiTJzyn73Ck4yA6o+7A+kv22v2bfFPxu+AU3hHwBKG1K11CG+jsZGCxXYjDAxuMEtjf5i&#10;qMAvGqtmNnRuR0/45/H1/B+m+Dvgp+yvqPhNtJ1SOH7JeaIfImsUkKvDDCPJ8qRlw24qVQZIEhBF&#10;fRdp8SfAMzM1v4ktNq/eVMAE9eg53dzVlPjN8OLB0WXV4ZGZSY2wQGHrnbggd+w70jGTPIPHP7Sn&#10;wvvPAupeF/i5q+t+CNUaCWKUrbXavA0al/MWWGL5FAUNlmXIIAznnzP4SeEPiz8dfgbovjrVv2pf&#10;FTafqmtSW1tbx6DZxSWojupbdWWeWASyrgBwZA5JHJcA5+o9f+LPwi1Flt9Z8QaRMbeYSJHI6SGF&#10;yMA47HBx68471yvxC+LvgPxB/ZsGleI7e4eHUoppvLkJYojHPQjBGD+NBJ0Hw5+G/gr4U+FIPBHg&#10;XQLPTdPt0wsdrbpGCe7HYoUE454HbjjjRnuLS1bIk3bWI+XB/X/9dcnqfx0+H8ELRr4gt9yqOPmI&#10;3HtwD04zXM6j8evA4j8yPxfZtHuIY7gMN+YwM8fWgDv7rU7Rp5NgXav3szYH1JHSiC8UrttIQvP3&#10;nxj68fh/9avmH4g/8FN/2JvhbqEmn+OPj7oyXi3AjntbITX0tuxJysgt0k8o/wC8RgYPQjPrnhf4&#10;+/C/xFo9rreh+M7K6sbqBZbeaKTeksbKGVlK5DAqQc55H1oCx2Hj+9aLwXqBjbc32dmZtq56cdSA&#10;Bn/Iq54Ut7iTw5YrNcx+d9lQttIKg7R1I61xniH4o+BPE/he+tNF1m3mbyWIt4pgrE9M4Vgep9+S&#10;PrWvo3xG8AaHotrp974lsdtvbqJG8zhML3OOwHvigDsDHJs2xusjIuGy3Heo4pFkBiSFt3G5i2c+&#10;36f54rD074ufDh8uPFFmA3OxZBuC+/ofrj29adN8V/hqlwEi8QWsce3aN3I3DqTnNAHRRecXw0Hy&#10;92H/AOuvzP8A+CtPii++A/8AwUv+Cv7Qk9nJpui29jpqX2rNIsYmjttRne9XcDu+W2uI8k4G18HI&#10;Br9Fo/il4Mb5H8R2SRsuWdJBnB6Hqe/p3r4B/wCC9GmeCvGfgX4d+N9D1WHUG0XUtSsp7OG6DNcR&#10;3dvE4BXB4DWy5YAnDEfxAqGqPv74JSR6h4dmvVhk3NqE3yuOmCAe+O3rXaRwyiYqlsAo9e9fOv8A&#10;wT4+P+gfE39kXwn8QvEniuN7y6t5Yb6S4lG/7TBJJDOWAJwDJFIw7EEete5WXxR+H8kot4fFdgz9&#10;w1woYdOx5zyPzHrQZyN4iPZgrtb+FVXrUhj3KrMMelYx+Ingpk/eeJbELgHa0yjPpyahk+J3geQD&#10;/iqbHjnCyL9PWghnQpHGmXkK/wDAs8fSvh39sXUYV/4KRfCe2jgM25oXk+QcIlwrHGeOm7IyOK+v&#10;v+Fn+BnZVHimw3j7oaUbz05x1PUdK+Jf2xfFmmwf8FIvgze2GvRzWlxNBI8kKq8Txm42ksQcYxuO&#10;M5HqelMo/RG3vEmRQfwVhT5ZVKZAz+VcqfiF4GSESt4msVXHXzgBV628ceEmtvPTXbPbwS3nDHNI&#10;k2IJ1gHl20RX9KJbi4ifmJdp+63rWKPHnglJMv4ns9x42+cOtQS/E7wRvWNfFlh8wypE/H5560Bc&#10;qeNX2a7o/mwK4a8x/rNoBweccZroo55cDEPHrXG+KfFnhLV9c0ee28R2UhhuGbdHcI2Pl+vB7fp9&#10;N7/hPPCiK0U/iGzXb83My8gd+vP4UAbErNjcF25/vVSnRjlk3N6bQaoHx14WYExa3a7Twr+cBu+l&#10;KPG3hVl+TxFZttXLbZ1O0dOeeKA3NKFhCuSdx9K8N/4KMXUMP7IHja5lQ8aU+Qyg969Z/wCEz8GE&#10;vG3iOzTacO32gDB9OTivE/8AgoVfeEta/Y98bJa+I4WX+ySQy3Snd8w/OhB0MH/gktciP9kLTLqZ&#10;GEkt7K0rSYLBhhce3QV9PS3av+7Ks3fnrXy9/wAEqr/T9C/ZL0hdU1u3YPc3D+ZIwBPzdeT655r6&#10;Kn8d+F1nNsfEFirK2GVrxAVPoc9D7UAyW7lDbhERx972rNmkC7irsxYcBQePxqxPr/hyWMyrrlnt&#10;DY/4+ExnGfXrXnnxq/aO+EvwT8H3fjHxz4xs7a1t1YwwpMpkuHwSEUZ5Y4PsAMkgDIA2JvjB4otd&#10;G8E3l/fXSQxqB5jSnAAB5zngDGa8X8U/8FGP2afh/p39mHxs2t3lvGqtZaBbG7kdsEbQwITdwcgt&#10;xXhGnw/Hn/gp3r82vXk0eh/DuyugI9N1G7nihuVJ4JgRf9Kf/ro8agEkA8A/Ynwi/YD/AGV/hTpU&#10;KReHYdQaN98dxeeVHgY/1ZEKxq6AEgCQOccEnFPQk+Y/Ef8AwUu+KHjSWTSP2ff2YNa1K4kUbZ7i&#10;2kuHU9RugtwWJII+XeD065qxpz/8FYPirax6n4Y8IR+FUVVkkhh0e2gZif4Suo78EcHj15HGK+9v&#10;C/hfwH4Rsxp3g/S9L0+3PzeTp8EcS59cKOTWodU09V8mLUoWw2OJB+XWn7oH59/8Mv8A/BXDxQn2&#10;bWvirDp8buFdrrVrOFlUEcj7DD3HHr1rH8Q/8E4f+CgiaXc6jqP7UfmMo+7b+OdUUhBzkiSJlLdu&#10;igjqa/Rx9SsCf3t7Hu+6B5g/KsnxvPbXvhu7t7e+jb93t3CTj9P8mpJZ+eOn/sWf8FQNA0W31Lw/&#10;+0VqmoG1jDQ2EuuRMs23kAg+WrZHrjjj2pn/AAhn/BZv/ntZ/wDgu0v/AOKr9FtDWwTSbe2WdM+S&#10;oXDdeO1T/wBqRf8APb/yIKAsfjFa3SOzCORgsa7UWPGOfx/xq7a3Z2cQuN3EbKexxkcVlQTQswEs&#10;C9iqgfw+3HX+VadrcOT/AMe8igRg4wFAB78f4VmdFiPxFdyRaFLeO4ztbjhu4OcHjP09OlaXh25M&#10;2j2cUsLMz26lum1TgH27/hWJ4tlmXw9cG4Terx7ciM4HHrWz4VujFodnN8v/AB7ryy/0NAG/bzTr&#10;AIZN0igZVePTp/n/AOvUyLAPkl81Nq7sDuMf5FZ8Oowj5bhox82ACPlPsOf8elaKXsc/LKwOPu7u&#10;n+f89KtMVi3G8Vva4VD3wGOST159P5VU1Szkm0u6nFz5biNjGuAdnHTnj605ZZd2wQjKjPzccfhV&#10;PWrgjQ7iKFNxaNtirjg4/wA/hTEN+HMLr4St2Ex3KzK25jkYOM8+46/jXUWTZz5unKuz+LYB1HUf&#10;lXI/DqaS18M28kyM27e27Z1yx/P/AD1rqI5bmJtwaRuMYVen69KqIFpI7cS7n3K0a/eMe3eD754H&#10;/wBerRhguFXzIXZSuPl+Untmqcd0ZGLPO/YeXIvX35/zxWhCwuIy0RZ2XG3C52/l7Z696ok4P9p2&#10;eaH9n3xZ5VvJGw8P3AjdlBG7Ycck+vt+dcX/AME3ltLf9ni2ljj/ANZqkoZtxAJ465HJ7de1dT+1&#10;RcTJ+z94sKruxoMx3BcY+U55zzke2fzFcl/wTtvZk/Z0ggkljK/2lcFtx5OSB09KBH0ElsZCfLgT&#10;/fVCMe3X2pl9FHbQSXrqkezncq7sep4NQWUiqkYdMBW+XapXHv196wvjn4kufBXwb8UeL4HVm0vQ&#10;bq5RplZs+XEzAEDB7dsZ9aoR8ifslQQftBf8FAPF3xm1BJLiz0GSeTT2zneybbeLCqcDKgyADIBH&#10;c8n70S0kffM8CjcuY9oBJ9jyf1/WvkX/AII/6Ktt8JPE3iNLRRcXWuCJpmjHMaQrgA9/vsT05wa+&#10;vgVtxsk3bTzu6EfrVAfLX/BQXV5NI/Z98fWtrbSQteSafBG0CmNo0M8YP3c/KVDKc4BBA9j6P/wT&#10;rsJ9B/Y/8G6fNp7W8j29xcMGUqX8y6mdHPqSjLyc8EAZGK8X/wCCozNF8Gb6SzMLK/iixV2aH5kH&#10;kTnA5HcDscj86+lP2U47Zf2Zfh9DZGNm/wCEM012aP8Ajk+yIWPynuxJ/nzmgZ3WoX+n6PYTajfG&#10;OKGFWaWaRtkaLjkkk4A7k+lfGdj4g8c/8FKfjRN4M8M3Fxpfwq8P3AmvrgxlX1BlcBGbgct8zRqf&#10;uhS5+baF2P8Agpj8avFrr4Z/ZQ+GLS/2145nVdQWGQJLJas5iS2B7CaX5ScgYjYHhjj6c/Ze/Z88&#10;O/s1fCyx+GvheFWkRRNq1/t2ve3RUb5T7cYUHJVVUEnBJBHS/Df4XeFvhl4SsvAfguyjsdK0xWWC&#10;AKdo3OXY592ZjjpzgYHAmuQo+JWnx5hKtp8oKrH23DJ5A/HBxyPbG+AzI0f2f5WP8XP8xXM3lnHB&#10;8TbGTfDuOmv5aiPdjDDnPGMZPHPJHvkEdlu8vNwPKj4bjO3cADz78fzr51/ZB0C7+LH7SvjD9orU&#10;Jd1ja3Utlosc8LRsCQseVyeCsSGNhjk5J5zn0T9p3xZP4J+AviXWoSfOWwMHnRzGNollKxM6uoJV&#10;1VyynH3go64qx+xd4F/4QT4A6DBe2v8AxML+NtQ1FlmLA3E7NIxBYZx82B6fSgD3BJ5sRzw3O35f&#10;3iuduB+NPW8d5NrS715ysGTnj0zVGwk81oyY03fxep9KvGGOWRbiaZkxn0wP5HP40CML4mziz0O3&#10;aK6YL9ui3R7sY+br1rgfiD4y8YfHL4iSfAj4SM1podvHnxp4mglwkcfINjHgcyP0bkBRuGG2sozf&#10;2tPiBd+IltPgH8O9TEPiDVrmL7ZfKpb+zLRiQ0nQgSHgKOuDn+7n1X4V+AfDXwj8F2vgzw8ieXGu&#10;biZc77iU8tI56lifU9MDpQGx0fhHwpoHgnQLHwx4YsLaysrSEJbwwrhfXPY5ySTnkkmtSO4t5Ebd&#10;KrMF6qfvDuRVNNQhZVkkbbt4OfWor7XNK02RJLu5ZdxC/uY2dmJP+yp6fXj6VIGmyYhEcJOT97d1&#10;H5V8k6n4V8F/tC/ty+I7b4jWEepaX4G8M+VplnMrvEs0jjcCoPXdubOOqL17fVVvqII3O7MOobcF&#10;2gg++c18yfArVPD/AIS+O/xw8Uaxr0NrErK1xdTTOqW8ST3btuZ23bsSqOAQAg55GaCJ6Tb/ALIn&#10;7MvxP+GEcPiX4f6Yknk3DG9t4vLlgdyS0gJXBI27vmBHHI6iuZ/ZNh8ceEfjXffCv4V+Lr7xB8L9&#10;L0p0Op6o0bJBcgxlIreRQd6YdxgfLw2AMLXK+FNe+J/7bUa/DnwFcX/h34dacrRav4jeNkm1FjnK&#10;KpA2qc58vOcYL4z5dfU3wg+FPgr4GeANP+Hfw+hlhs7OLCyXUnmSzuSS0sjYALs2WOABk8ADgBR1&#10;VnHaRZnSTJY4yvX6Zxmsvx9420L4a+DNW8a63dypZ6bYyXV0y43BUUscDueMAdSeBkmrW63jG24u&#10;FXc25efTv0r5d/4KReNtW8VL4M/Zl8FXksmqeMtbSW8ijmCrJawEbYnOPlDTNG27/piwOVJqdxrc&#10;p/sZfs0+CP2mdc179rP4+eBtO1fUNa1Bl0iG+l3LAgIZirLyyr8sQ3d4mJHINfVHw6ttljqFjFMk&#10;NtDqTR28MOAqqu0BRx8qjHQA8Gq/wy8I6H8N/AOmeAtFlDWek2KwRzMqB5CB80jBVVdzMSxIUAli&#10;cCqvw1vRFZ6p/pUhxq0oXDbgBtXHsOO39aNgZ2EjCNQ13DDI2CWkdS2B7YwPzFee6340f4t+OpPh&#10;h4G1aE6TpM7DxpqVve7DFIVUpYxlCG8xwdzkH5FwDneAaXx++MniTwlpdl4H+F1nDd+N/EjPbeH7&#10;OSZNtu2xibybIJEMQG5uDuIC9TXV/CjwLYfC/wAF2/hqDVprqeSRrjVdSuW3T3l3IS0kzsxYl2Yk&#10;9SBwOgFIaOuis4ltVjgRNqn+JR8x/Cvzf/4Ke+A73wR/wU+/Z/8Ai5pc4to9W1bRNPzb3BDM8GsK&#10;Zt6gYCGG6VeMk7Wz2r9FxeJGyrBeswXh/OkHp345r89P+CoPiO1uP+Cin7OOgRk3DW/iSwZreX7q&#10;rNqtqvHPfyiM47Dk0janufefhJ7ZfH3iG1dH2qtv8zFTnhske2SfxFdXNHbgKRBtA+7vA4H+fauM&#10;8F6o58e6807YXEJUMoX+E8DAHp/OutaaFG3NKvOW3N257CgwluNktoHcO4hVQp6gfypg062MG+OD&#10;azOSFwM4P9f6VPFNGF2wuzcZYscj+VDzTxTZmQMcDBVeP/10CK8lvaQTLtEe4feyB+X1/wAK5uS8&#10;3fFNFtVDMujtgDZt2eYOntn+tdQTLP1HzdF6H+lceiwv8XFR4pGK6YS2GwQc+3WkM6hYvsq7Y4Pm&#10;bllVlx7DHSiWC2EQmfSrcledvkjI/M1PHNtfaAwXb02Dr6Z61H59vcn95H5f91So/wA8YpeYFZtK&#10;sXRfM0q1HJ5WMeuSTxj/ADzUVzothMgM9lbMSTtVIVK49CMfpip5XLcyOzJuG0Mu0f1P9PpViJpm&#10;EdxAu/5futht3HbP/wCqga3PyA/ap+EXiX9oH/gq5ffCTwYlnc3zbri1sfMFvHI8Fl9qMeWG0O0U&#10;OPmwpJ6gc1+t37PXw91b4b/Anwb8P/EMduuoaL4W0+xvFjVWxNFbojc9/mB5/nXxJ8YvB3hPwB/w&#10;W1+GfxRsBLZy6to80upTfahsluXsL2wC8jC5QQAr33Mc5bn9Ao9YRU3JtIHf6/0/xo3Ohv3UTeTA&#10;0m640+H7pCvIF+U/zxikuNF0uIYbS45N6g8Rrt9z2/Somu5rtgggIUfe+Xhhj9f8+lN23pJaJpMJ&#10;ypwOnp+dSYlUeHdIkC/8S22ZVX5HdF4HYLx6e9cf8T7PT0fSbW2s4xH/AGxCqhbdSpO7ocjsM+vI&#10;FdyyXO9fP3Mx+ZsL3yM9u/8An1rivixLPNJokdjax+amvW+Yw4Un5xnnaewI5HPTvQBoXfhS0mRp&#10;bnS4LiZslN1urfnwf8/hXx3/AMFYfiRqvwu+DWkfDPwzeadouteOtWNq2qMrQfZtOhCG5l8+P5og&#10;Hkt1YgM3lSyAAnkfbebiQMskg6/LIqj8uvSvib/granh7SPGPwp8R+LNNt9S02y1a4vdWs7iIMkt&#10;lbzWklwpXdhgYmK7SCOTk0F0/iPhX9nnwh8BrSyubKz+DNj8QNH1LxNJYW90BcWWpW9uFJjkgJcw&#10;iQLG0mHiZW2MvRtw/QT/AIJRfDC/svD/AIw8P/2rcat4P0XWVtPCMurWMJdkDzGWXzQiswclG8s5&#10;EWVTO4SKnxL+zh4SuPit8WbfwR8PdQ1Tw/4X8UatY2epeH9LuViaO1nu4UEsq/OpwjyygNuUEM2z&#10;AQt+0Hg3wDoHw68Hw+C/BFh9js7WM+VGXeVmc5Jkd3YtIxYlizHcxyScnNUzSqc/8QdFstK8JX0e&#10;naTboywnG2Fct0GRzkYJHXjP4VqW/hXT5NLgabSbPzvKXO63Vh06ZPp+XtXj/wARvE/7XPhjxFH4&#10;Q8V+CPDPiTwre2cg1DxHocE+mTWAwTE8kdzNKsgLLsKROxy4ciNVw3onxa+LHhP4C/Bm6+JPiu8j&#10;jt9Ps0+zxySYM0pwscfK8FmIycEKMk8AmpMDXXwx4cJaO/8ADlhJtJVhHbqcr2PTOf5c8mrNpoXg&#10;2xfzRoFmFGOBao2PrxwP896+aPhD8Dv+Cj3xHtIfiL49/aL0HRbfVITc2On6fokLXUEEi71jYvA4&#10;QFwjFdzkR/JlXG8dXq37In7amstDM37d81uyqvmx2/g62UkgdAwICjPfZngdRxQB75B4b8MzL9ng&#10;0CxiVRhvLt0XA98Y/Cvmr/grD4K8JXf7NGlmXw7bv5PjrStsnkgrEvmFSWA5+6zAds4yQKt3f7Dn&#10;7Y3iHQv+EY1//gohrkNq0EyyNpOgw2s8rbGEK+dC0ckaK5UttYO6rt3KW3DhP2i/i74g+Ln/AATb&#10;8c6N4wt5G8efDjUoNJ8XrNDHukvbe5jjN2gjOBHJkyBlAUFX25VQxDSJd/4Ic+JE8e/sqT6Xqug2&#10;slrp2qTPYzfYwSiyTzgwk4+YAxiTg4xOOSOa+0E8G+FpAY5/DtjKv937Go59fz5r44/4IR6LBbfs&#10;mX2sW2km2jvfEkjRfLtSRfLSQMDnkZlboNuemcHH28YVbpPsXH8PPP4g0Ez+IyJPCHhaULEPDNqq&#10;quF22q4/lUkHg7wq8DRL4ZsPLc7nUWiDPv0rWhkUgoxJHqw/+tSGfYcmDC9FbHH0oMzOj8E+E4F8&#10;qLw7Yx9l22qcfp618K/tax6RZf8ABUf4W6KNIsxbrb2gn82BW/1lzIAFT0baRkcZPPXn72mKTHJR&#10;h7qo2nvxz0r4J/aXsL3Uf+CtXw6UrbRr9hsvLdss4/fzYODx0U47jns2apDPutPDegSsrRaBYr34&#10;sY8g9M9P5VKPB+gKF8vQLHgcf6KvH6VYj+2lVihj3H1PXFTusqwKBx/eqRGcvhPw2ZsHQLNuf+fU&#10;Y/l60N4I8ERyFv8AhDtNB7qtii/0rUijEca+Uv3l75FOkh02JfOn3/L/ALJoBHF+KfDvheHX9NtI&#10;PD9ptkkcSItuoU/LnnjnFaUvg7wtONsvhexcf9eqlR+GMVS8YwxXfjHQ2hWTYLh/mxlfu/X/ADzX&#10;VJaxxruHOf8AZoEZEfw48GpF5kfhPTUbp8tog/p9Kbc+APB67W/4RqxXpkrbL2+gra3XAOIuPfbn&#10;FV7u5l8xVCtx/EKAMVfh18Po1+fwZpp9WFmh5wfUV4z/AMFCfCngzSP2O/Gp0rw/Y2rtpbbWhhWM&#10;7s57D1r6ARwQpjbJHA46V88f8FRbi8t/2M/GDxqzN9iA2shZR8y9f8KaHYof8EwfB3hG/wD2PPDt&#10;1NolvP5nnNvmgX/noensOx9Me1e5XXw18CTPtj8KWPysGZkt1Xp06da8R/4JW3JX9jnw3HNJ5gLT&#10;FRuzgCVh+XFfRs6RhVSNRGu7oKQHCeI/h98OtF0641jU9Bs0t7aF5JpGX5Y41BJJ7AAA+lfB/gf4&#10;D6f/AMFO/wBoq41u/wBOn0n4V+Fb547ePTYTG186MF2GTkZYqS2OVA6K+CPoD/gpf8V9ds/COn/A&#10;LwTeyR6j4tmWO8aHPmC13AFBgfekPyj6Ed+fdP2S/gRY/AT4HaL4Dt7WOC4jtVlvVhJ2rMwG4D1x&#10;wv0FVsSTXvwn+E/wu8EQaX4P8DadZR2axw2sdtbKvlqCAAOP85rS1nwt4Bh0ebxTrOjWiw2lo0k7&#10;N1VFUs3Q+grzf9u7TbxvAdrf/wDCfaloVnbzM8txp8zRl2VdyhiP4Rt6ZAPTPY898dPiZrmm/sPW&#10;M+u3cd1rfibS7OyBgbb58s4Xdty2Rld3c4z3oA7n4HT/AAy+O3gGHx7H8Om02G8ml8m1kmOWRZCq&#10;vkY+8AG6cZ79T2Q+Efw1Sfz4/CMEbLnB3Nnrn1/XrTvgl4QtvAPwu0HwnBaJGLLS4YmWNTtyFHTO&#10;f5/jXSXc0UcbSSzLGq8lmOMUiWcvH8LPh+C8beHyobPKzPx+Oaz/ABF8Mvh9oemTalpmheXOsP7s&#10;pI5z+G7H6V5D8Rf2pvjJ8VfH83wg/Yv0DTdSuNNk2694w1aYiwsGz/ql+Q739cBsZHBBzWp4B+N3&#10;xREuufCX4+2ulw+I9OhSWC60iZ/Jv7dj/rEDqv3SdpxkHg8ZICA9Ms/hl4EvNPimn018smWbz3+Z&#10;u+QDjPvR/wAKh+HH/QPP/gQ3+NdBp8jNpEJ37V8sE8Vh/wDCw/A3/Qz2f/f4UEn5BwIpQSJ5bMFG&#10;V3D/ACKuWe+eYyuWh39U2jb078D/APWO1ULJY3VXaSNN5Yj5hwfc9uv6e2a0YbediXD/AHtu117A&#10;dPzrM6ij4zY2mgT26zHc33lIXIXIzjOOn5jNXPDq+Zp8P2r/AFfkKqxsCMn8/T6+tVfFloV0eSEy&#10;qrbCW2gHv/McVs6JHb2tlCso3eXCPmXg9Bk8dOaAZoxaUxP2hTu2r8qr6e/GfX/69XoFtcMZLVPl&#10;/iPOGyfSqBuYSrfZh5e77vtx7nGD9KsWdyHjzNAzDfuX5hzj9f8A69PUCzEHNyZJFyvy7uoOMeo/&#10;D6VDrXkCwuPN8tlFu+4SfQ44/wD1+/rThdF51hIVIcdh3qLXfsY0ScsZJG8lk278ZOCcf561ZIzw&#10;HeSN4Zg+xhV+Zsqv8JBPbtXRrOt3Htuod3y4yMZHr6+vt1/Pl/AabPDVqWtEVnDbWkbcTyc9fckd&#10;K6G3ed2UJAxTgeYGHyj8Tz+Ap3Av2UTSM01vLhsYO77pwOPpTzc20TqGkTk7W2kZz7fhxVSJ5Ii2&#10;SoVuVOCuf196lEUca/aBHH3IYMR0x19ferRNjg/2xVkvf2cPFMEdthpNOJj8uR16Ee/T1HQ9Dmud&#10;/wCCcctqv7ONsk53f8TKUr1P93t9fwra/aoeIfs4eLBCVt449HlBVYdqpxgAfnxWH/wTyjuIf2fr&#10;Emf5U1C4LLGV+b5uvPb29qAPoVVt5CrzfNxnGeCOOvFePft73P2T9lHxc2nEktp6o0e4lSplQHgH&#10;tz/Ptz6tayNO7ObiPY33NvzH64x/Xt7157+2tpX9rfsqeNbCwt13x6DLMX2svMfznGfZe361XMBz&#10;H/BL7RtPh/ZY03UbRAZL7ULyW6cQEMGEzJtJzhuFXnHH3e1fR6Wluq7JFHC4BWPnGenJ7/hXzP8A&#10;8ErvE9rqn7Ldnptm+5tL1i7tZJDu5LOJgfwEv6/hX00jFo2IbdkHcR0P+fzqiT4v/wCCrFzMPgnL&#10;BaRqY5fG1orNk7MraXhLZ3HHI6H5ckcZwa+mv2SbSE/svfDpNm7d4M04/dxgrbopPU9x14znoK+f&#10;v+Ci/hX/AISH9m3xprb277tH1rT7yPasmFPm+SOmAciY5HIGcnsR63/wTx8QXfjD9kDwPqep3G8R&#10;2Etr8qhQUguJYEGOc4WJe49cDpQB85/FCd4f+Cwnhd/F+nm1sc2X9kz6hLu81fsriIqDnH+khkHH&#10;31JyM5r9CIJEu9pjvWZWbHmKuf1P8xXw9/wWG+Duv2Wk+F/2r/h7dyWepeGLqKzu7yzd1kt4/ML2&#10;0yn7qBJtwz94tOnpx9R/s1/GTT/jn8EvDfxUgliiOtaYstxFkgR3AYxzIoJJwsqSKOe1AHpyKuBB&#10;JcHj724n+lc3dRhPinbmNwI10tlX7zMzbv7oBGQOh7c10FgYrkYjk5Vc7tzY+g/yTWREG/4WnbtL&#10;esrf2WzbV+Y434PXp1oA83/bps7P/hTOm6NeecsWoeJNPgkkjXDBVcyAYzz/AKv8OvOK9U/Z50mK&#10;1+B3g/U4pQ0lx4bsZ5PmZdzyQI7sQScEsxPU9a86/bms7a5+Hfh7/Sdv/FWW7tvBx/qJyOmMc+n0&#10;4zmvTvgBNd2vwV8I2dzLGs8fhmxRkC7csIEyeCcDgdzQSzrbaOFZGMbfe/vZz9OPx65rA+NPxMj+&#10;GXhRbmPSZb7Vryb7LotjHuZri4IyF46L0ycgdADkgHc1/W7fQtLutd13UbW3s7W3aWe8lmWOOONR&#10;kuzHgAAZJPFeW/Ba21L4z+M5P2kvF+k3CWrRtb+CtNv4yHs7Ut810yN/q5pSoPQFVG3LDGAIkuj/&#10;AAdvPhv4di1rXpobnxJ4g8RR3euarDGXMjn5dif7CKFUYwOOBzgezrFcoM+ZG3y7T1Bx68jj8RXE&#10;/FG61FbfS545EjVdYhGeVLckEZx7nvXQeIfE0HhPRpNc8Q3sNnaxqo+0XE4ZSxIVR7kk4AGcnFAG&#10;rruvaf4U0/8AtLW5vLVmVI4423NIx6BVB+Y57DpjJ4BIoaSs+p3R8SavJP5kpH2a0MjBbZMdGUMV&#10;L5JJb8BworA8H6Vr2u65/wAJ74wGzjGlaWjMPsseWAZjuwWZSCRtGDxk4XHZNeCZOmUXu2ABz696&#10;A9Tivjt8cLH4P+G4pYovtmsag32bQdLDndczHgDCjcVU9SBjoCRmvi7wF8EPH/jD9uDxR4K+N/iW&#10;70mHVNPbWJtN06RU/tG6McTmP5GCkYaUnG7GwqP7w99+Cljp/wAeP2vPGnxW8Ts01r4LnGjeHLVl&#10;KqjLJIks+3o5LpLtY8gMGHUBcf8AaogfwR+3L8PfGmn+bHHrWntZTSRsR52FuInyB95gs8YySf4c&#10;4wKRaPpz4I6HF4K+GOmaDommxx2trG6xwRYx99stnHXPJJ6muze7uARMWxtX5l34rhPhVqKHwXYf&#10;YVYRspKxvNnByT/n/GuoOpvEjS3DxKq5JkSTKgeuaQiTUNRHlGaZG3YyMTA8ZHvXyb4KubP4s/8A&#10;BVrWL/xCi3Vv4D8HD+ybiGbKwyOIRscfW4uDjJwQM8kAfU8c9tPB9uju/wBzIqmORW3Bgedw9frX&#10;zB+wNqll4x+OXxk8eDxFb3N1/wAJU9o0aRgzLD50xj3bT0wgUHaCxjYncc0FI+rpPEehwTrpL+IL&#10;cXEys8drJdLvZRgFgpOSBkdOBn3rjLr4seFvhB8PvEXjzxcPLtLK+lEYiw7zsQmyKMH70jMQAM5/&#10;CvDPHPxT8MfGz9rPRtH+Hs9neaT4PXf4o16z1Bomtkjljumbf5iJJAj2cUMhG5le4A5Uyqdv9nrS&#10;X/ax+INx8bNftZm8E+G9akXwbYTMwXU7pMA6g6Mo+VT8sQbJypb5eQx1A9R/Zx8CeMri+1D46fGa&#10;DyfFXiJFS20uOR2i0LTRho7NAzffyN8rALuk7YUE+wRLaxqrxNu2c+agwv6VUjtSLZklWNI8ZZ3b&#10;26etMub3TrSB7i71aGGNV3SMzKAFHU80SBblXx78QNJ+HnhW88Vas7PBZ2+4xwrukmbOFjRQMs7M&#10;QoUdSwGOa/PX45aZrviv/grZ8C7r4s+JV0u+urOLWP7PuJkaHT9s9w1rap8qtuZ4UUuxIaWQhPun&#10;P1R8Mr64/ad+IMnxY1FH/wCEE8P3xTwXCHYf2tdIWV9QkVhtMY+7DnOfmfj5Sfn/AOGQj/af/wCC&#10;1GveJriKOTR/hVoS2Fv58DZlMan1GAVu7qRl9VjyOhqTSPU+5vA80j+OfEAMjGNfJ53LtHysc4zx&#10;1HXrn6musaJhwbiSRWH3jt547Y/zzXJeC7y1m8Z+IFt58oWiZtqDcfl78dOPyxXUecGHzjywzHd5&#10;ijJ4/vYoMnuLHmIMLcyAjgKcH+maf9nQbTcDO3kl8ZU4xxwMdSMY9aq/vYH8wBizc/KNwH09aSKe&#10;5LNJM3kR5+Rdn3vb6/UUCJoxIPlg2q33tzSYA5+nNcrFuk+LQkdI1X+yGMflr8x+dRk9j1+vI+o6&#10;K4v44g0ltKqsoDZdcg57Y4rj3mdviv8AapbhkYaWQQq/L94dT07frQB2q27sgmjdW7/Mo/qf8+9S&#10;RRCfc88m5duGVVxjtwc1Qi1OBIt1xdL5O7kLzz6dKF1ATzsgi+U87yy/N/U9vzoAvTQ20K7Iwyru&#10;4yw49+ew+tRyNuOWdW8tfuwyAj6c/wAqhjjlYtFHInryP0+n6U4yop+a2RtvC7Rwfr1oKR+dP/Bb&#10;f4p61+z38W/hD8bfBWlWN3rVtPdTrHfwu6zR2c1vLHCduPlJmk3YIYbhjBbI/R3Rf7St7GOS4jjh&#10;kMas8kbfdbGevU/Xg1+SH/Bxh4gu734s/DvRb+3WS2sfD+pXL2sS7WKyyQiT5gGz8sHoSvvnFfrt&#10;BcSX1vHdNL5O5dzcfKeP0zn1qTqkv3aZpRyI58yR1b5eq/5xV5bh2K+WFYgdNo4rKims4pMiHd6s&#10;qkfzPSrMV3bJxMT82Cq/y5oZg9ydp4VV4yjLu+9tX/PpXGfFPT2ur/w/EBuh/tiPezKvDdR3z2rs&#10;PtCxL5jQYDH5mVevv78VyXxOntri/wBBFlCwYazAVbft+XcMj8R/nmkhHUPpkqL+6RZPl5xxt9+t&#10;fD//AAUUuP8AhX37aPwR17xPosmvaH4ga60i18O20InknumntkbdG2VZT58GAAxO1hgHaa+41jyg&#10;Lys390Kw/wAK+O/25PDVj8Y/29vgB8KtTEzNp0mo6xI0K7SsaSW033jjAP2JvXJAX+8C1uaQ01PH&#10;f2VdR8bfEv8A4K+SeKPCX7M3/CP+E9N8Ktp9+v8AZ4t/7Et4rJfKmdfkHmvcCGIRp8wjlUlWEbsP&#10;t74w/tWN8E9bk07xD8APiHqVmr/Jrmg6Hb3VmVPl8lvtKsnLn76r/q3IJAyfD/8AgnV4R8FXP7YX&#10;x68faDqWpf2hZeKLnRr6xutR8wGGOcxwkRqqJtV7W5CMVZ1V9rOx5P2RfeIdG0OybUNd1e3sbdeG&#10;nupVjjHtubHvQ9wqPU8S0L9qPw98e/DuuaJ4c8HeJNJmsbYvK3iHQWgQlZjGy7lLqGVlGUJDbWVg&#10;CpBrzL9ru28XeHv2jvhX47+KWhXV/wDCnR7Od72PRbV7rZqzQTtvuIthMiCNI1QL8zmWVFV2ZUb6&#10;Y8beINA8WfDO41fwrr1rfWsyZhv7G4E0bgOM7XQkHkY4JwciuktdB07xDof9jazpMdxaXVoEuo5o&#10;w8c6suGVgevHXikQec+Kv2sPg14a/Zzuv2m9J8RSa94ahsVnhbQ4RJPOTIIvKEchQpKHOxo32sjK&#10;wcKVIrW/Zx+OuhftF/CSz+LXh7Qr7S7O9knjFnqSL5yNFM8TZ2Fs8pkYOcHoDkV534g/4JjfB3UY&#10;NYh8H+MvFWiWOrv50+i2mq7rH7QCzCQwMCCdzbm5BYgEkkZqbwZ8If25fhh4Dj+HHgLxV4Luo4d8&#10;Gm3msWZH2RGb75MATIQHIBikZjksT0J0uB23wq/ax+BPxS8PX+s6b8Q9P02TSbqW11jTNauo7W6s&#10;JYhudZkdsABfm3AlSM88HHx78a7WbU/2ff2uP2mfDtnv0zxzJpumaL9ojZA6WmLT7QqnpvM4kHfO&#10;3cAQVH1d8Ff2Gvh14M8PTa/8WtJsNe8ZaxdyX3ifVlaQQ3NzK5lkQKSA0XmkSBSoBdUfaGRNvn//&#10;AAV4ttC+HX/BMb4haD4M0G2021jj0uC3ttPtUjghjk1izWT5Au0ZV35AzuOeDlg9DSO5J/wRW0qy&#10;/wCHdXg3WZ5WabUrjUJJlZuVMV5NaqPX7kCnkk5Y89q+qGsYI1+RF6devNfOP/BI7QY9E/4J6/Du&#10;yto5o1ks725WJzny1mv7mYDJA/56Z59a+kHRxIsZZn2/N8nf2qSJ/ENhgSU7yP8AdK9DUc9thCJZ&#10;VO4fKozx/jVhWlfLLDgLxt3dP0qrexSyjaVJzz64oJIZIrcD5ztwANo7/TH9a+Bf2hjJL/wVo8Bt&#10;Cdrf2fYHLKd5T7XIOnpk9+Oe54r79axFsiyXDrI20nCjGP1+lfn1+0WtxqP/AAV++H5XTVkgs9Ns&#10;QjYAIY3Nwcn5stjcMcdsc9KpCP0Mis2ACgKTj5mZcEVLHCUzvlDc/KoXoKghkdNpmt1Vu21cfhTh&#10;Kykxo/zZ+6P8KkWxNMdxGT+lHkrOnzr0pikjBLn6haeXaOXHmBfl70Acx4zZV8X6JG6YUSPuUE91&#10;/wAcV0GyTG5c/N0WuW8ZR/8AFcaCfM+9JJ8u70X/AB/zzXUfa5EPlsvyjo3rQHQdtuQp2gKP501m&#10;fy9svXp9acJW8vG7A92zQsjqN21uVxyMUBuVJVkHzq+3t/nmvnb/AIKmXU0H7F3jGaKJpn+xoNuC&#10;xILgHAAOTj2PSvpCQM7bu38Qr5v/AOCqkc7fsaeKkt5dq+VGWbcf+ei8D39+1OO4D/8Aglzp9xpv&#10;7H/haCeVXkaOaQEbsKrSsQoyTwK+jXid5MS/Nj6ivAv+CYqs/wCx94XlljYHbPtzKG/5bP1OOv1J&#10;x07V9C+UHKkw/MOaQtj5G/bH8N3z/tcfDHX7VBFHDdwCSbbleLjOOh55/wDHs819e28Uq28YmK7s&#10;fwmvl7/go5Z3eg2HhH4mJfTxx6Lrcck6RtjKiSOTGfcp9OK+lfCXiLS/E3hqx8Q6RcrNb3tsk0Mq&#10;NuDKygg02I87/ax+D9j8X/AVroWuavJb2cd/G9xDGM+cvQofY5x3xn1Ga8G+Kmp6X8UP2mPDfwg8&#10;NabBeeHvhrYnVdagt1VlEyBTHEBg4ZSqYGAfvehz9AftZfEH/hXfwrudYjklk1CR1i0uxt490lxc&#10;Nwqhe4B5JPAAJJABI5j9jL9nfXPhJ8NdQv8A4kfZZvE3iq4e81yRG343DiLOOcAnPUZLY4xT9QLf&#10;7M/7RXib4ua54g8MeLPCum6bJossLWx03VRdCW3lXKFyANr8EEDIzUX7SnjvWdd8RaX8AvAV+LfU&#10;te3f2ldeR5n2W0A+Ykbhgt09MfUA637NH7Lmgfs+xeINTXV1vtQ8Qak1zdXSw+XhBxHEFyeFGe/J&#10;JPGcVwvwRaK9/bD+I15quxbqGOCPT42X5hACQzZ/2iE/IelAmew/Cn4ZeFvhD4MtfBvhLT2S3hXL&#10;u/35XPLO3uTye3oAOK8Q/aGvJH/ar0PTxFM/meFZvNdQfkUS8ewGf1r6Skbau8bRj+LPJFfLd94u&#10;0u/+N/iTx7ev9o+3Xa6JoMdvJuYrEnmTueBhcqvfBOOpPAI+iLuW6tfB0l5bIzSQ2LOij5myEyBj&#10;ua/LP/hJ9Z/6CF9/30/+Nfq3o0SHSYVAb/UgfM3JGKwP+FLfDb/oXv8AyM3+NEST8Vf+Fm6Kg2ro&#10;Gpf3ii27g7R1IHJzz+vXvVqD4t6TPhpNF1QN/DGunlyBj0/qB/hWhYmOZOqqRlg20Erz0OPp2zUt&#10;tL5W1d+4K207e3Xpge3t1PvXOdRkaz8StI1mxazjsdSi3Y2xyWLpg9Pb19uvArQ/4WjZ2kEcFzpe&#10;o/NlcJYM46Drio/FV+1lpRFyBH8w8tl/i6cfrWvpswFoiOny7flOQCePQfh3/lVBYpJ8UdDuFjiG&#10;japmQ7dv2F+Tz83fHT2xj1rUj+IuiW8X2gWd62JdpVbNht49OfYfh+FWrDKbTuh6g7dvr/XitiJ7&#10;ZiGaxiVc9Gb39f8APFAHN2fxL0dke4Ol32zcS0fk/Mo9+f58/pRf/EvTrvTJrWHT76NJowFeS2OF&#10;z1zjP/6x+NdFd6bYM7PGiR7sYZVK5XB/A/l+NU/EcMUfh+5id2fbEQNqDsDjtx2/lxzWgjL8PeNN&#10;L0vRbfT59OunzHhZPJxs6nkEg5z/APqq1/wtyxUsrabqBDNhWWEZbngrye3r071c8BC0uPDVncT7&#10;JUaEFduS2T6gj6fnXQW1nGPmezZtvG3bllGffnNAGFH8S7eRfNGn3asq7ZN8Y3L3qKP4qeGo5EiA&#10;vInP31aE8NnngdOp/wDr4IrpGsbGR83FjGrocbgo6ZPX+eKnWG0sy0MEUcalSW+VQxUep/XFVER5&#10;J+0x8QNCvf2e/FFu0El0zaXKm3ZhdxUbScDt347ds5qj+wf4y0zQ/wBnmwtbh5CFu5zIfJY4y54/&#10;l+ftXQftcPbQfs5eKMadj/iWbflGCMsFz19DVP8AYGtIrz9nTR5GK/8AHzcYMi9GEzdM9sg/X2qi&#10;WeqxfGPwV0V7hmCj/l3JXPqD16d+MfpTPiB41+HnjXwBqnhjWZLmWz1TTZrS4gW1IMqujKVyeORx&#10;XRR6Ik7ZdIGbb8u6POeen+fU1oWWlkhjPb2rKTtb5BuHP0/rQSfEf/BKv406L4Wt/Fnwz8VBoLqG&#10;6ju4Y/s8m5jjy5SQuT8pVOMDBPfoPtLTvjD8P5141iSLnG6S0kUHr0+XP6dq+LPEcMf7I3/BR631&#10;qQwweH/HE7eY3kgoguSFdWyQAFuVVz6KeAa+5rOPSZIVfyF7ENtH16+v+NMqx5V8fo/CnjX4D/Ej&#10;wvZXDX02saHcDSbV0lPmXSwlocYH/PUIenb615T/AMEifjP4bt/gjrfgfXtUZZ9I8QPNHGu5vLhm&#10;ij2ghc4BdJD0wfmxyDX1H4GuI7nUNajhsj+7vtq7WI/hGDxjnOfX8K+IPgXaWH7Df/BQLWPg1rsz&#10;w+F/E8Yj0szZwFkO62OB97a2+DccHO49DzYuh9nfFDW/hH8bfhlrnws8Q+I4orTWNOltZJGt3ZoW&#10;YYWRcoRvRsMvXBVTXzX/AME4/iJqn7PPiPxZ+y/8RvEUYNjqa3Oj3FqsksZ3x5lRX2g7GASRQVBy&#10;ZchTxX2to8ujz20LWzW3lyLmPaflYY9+vfvWH4y+C3g7x/470L4hTXd3p974dkJjWx8tYbtdwOyV&#10;SjZUHdjG0je3PPAIuWfxV8ArKEbxRHu5G5mfqPfvj2qQeMfCQ8WR+JX1VZIV09o1kXcwALZ6AEnp&#10;+WOua1orK2ViRax5H3mXBz7/AOfasu0ltG+JrWBcuv8AZP7tdy7f9Zzxgdj9OeaAPOf2wvFvhjxv&#10;8K7eXTtaffo+sx3mxUYbVCSR57HjfnjuPStz9mD9pf4WeNvhLpVzY6tHZvp6nTbqz3FvImtyIivT&#10;oQodc87HUnrXq2o2Vjf2U+nX2nQyQyRhGWRcbhtxjJ6+gPbFfAsYsv2NP2on0rWtDhuLC6v8+G9Q&#10;1C/+xwWi3CwRXgkbIR0kggjkww/1trEFXP3gD7a8UePvhR4509PDOteLY2ilkV5LWN3QSBW3bTgZ&#10;ZWI5HcZHeti2+LPw4tolhm8QxxLC21VKFPl5GNuOgP5Y5xVWKztzJHiOHay5ZvKJ3fXgZ/TpRe3G&#10;l6Bp09/d2kS29urSzTTKBHEoHVmIwowOpOML1oAq+PviB8N7zT7G8bxfZwWtnqC3Fw00jBdiqSfT&#10;j169KzvD3xD8K+PNej8aa34me10mzP8AxKdKuMKJHVv+PmQAt6LsOcgHlQa8ouPE2q/tD+JtG8bz&#10;adDZ+BrXXLc6HC6sDrrAFxcOMAeVkHYvzA4DMcnan0ai6NHEv2rTI/8AeWFc4/pQAsHxg8Azbkj8&#10;UwMxAO1WPK+vbIP5HHBq6vxO8CrAr3HiS1jVvvH7wJ/kenr61yVn8XPghJ4t/wCEEg8beGH1kTGM&#10;6THqlu1yZArMVMQbduARmIxwF7V3OnRaQ8hjj0u1ZsDcrQjHA4z8vJ+v8+qA+dv2Xfi14a8H/tL/&#10;ABQ8B+I9bj8nWdafVNNuTKTbyr5juEGV4YR3EQwOuxj24yPjx8Vfhp8Z/wBvDwR8K9I8SWV0vhmx&#10;l1HU5I5d4tpgGmCOQw2cRwcdP3qnGM17D8fP2aofi1FD4p8F3tloPiXT42+xXrRbIpudwR9oyMN0&#10;bB25Pyt92mfBP9kL4cfAG38Q/EK5T+0fFeuWTHV9any8j5+dsM/PL5OTjOB0pgej6D4z8D+GvD1j&#10;Y6n4is4ZGt12x/aFCk4yRjGc9vTOevWsuL4weCvFOrTWFn4jgXT7Zisk0d+Y3uJl6pHs5KqchmyO&#10;VxgjJHO+Gtatfi9ZL4T0HS7f+zbSHyfEWqXEZDMzDDW0HI3Pj78mSFztAZidvpum+DvCWm2MdpYa&#10;DYwwQgJHHDHhQMDhRjt0pAFn8RPA8/8Ax+eJYAZMnb5ysB+noOh/WvhhPgT+0f4O+KHjj4Q/Azxt&#10;pHh/wT4y1L7XeeKLi8jM0luTITFFNgvEcTMGAQSBgxVguHP3vF4e8L7k83w/attGAfJXBz9ea8s/&#10;aM+JdvoviPRPgJ8L9BhuPGHipgALGNFfRtPyFmvnbYwj2LnZuBy+3huhVx3PEfBHwj+FmnzWv7HP&#10;wP8AFEM3hzT5ll+Lfi3zFhn1OQcpp0LrkqhJIeOM4VflZixct9X/AA81Lwd4O8PNolpd2en2MFwU&#10;sreAqqxQqAqouOAoA4xTPg/8D/AfwY+Hun+A/Cnhu0+zWcJNxdPbxh7uZuZJpCFG53bJ4A+gGBR8&#10;P4dC1WyurjUNEhmVdSmWJprdSVAPQDHAx/KiIG5qHxI+HlvCkVx4v0+Nskl5Lpc+3GfWvG/jN8XP&#10;CXxn8d2f7OHhXxrZ/wBktALzx5qVrqA3QWh/1dqjAfflJ5wQVC55G4VtftQ/EvwR8FvAH2nQvB+n&#10;6h4q12cab4V0tYIzLd30gIQnLLlF+8w3DPCghmWr37P/AOz94S+GvguODxNp9vf69fzPf+IL6WFX&#10;868k5fBx0X7o+VQRztBJFA0je8YfHH4JfB/4b3utHxDptrpvh3S3m+xwtHGscMKZCKoPy4C4HFfL&#10;/wDwRUOk6z4X+JP7VPxAvdLh8Q/EjxlLMYZLxchUZ5pGjLsSqma6kjC5xi3Tqaj/AOCvvirw/p/w&#10;x8P/ALOvw/s7JfE3jjWoopobW3HmQabCd8kmV+6DMIE6/OpkXkZx9X/AT9m34ZfBT4NaD8ONJ8JW&#10;3l6XpscMgmtULXE20b5GYjByxPXn+Qkq9onQ+HvFPhq38Q6zeT+ILGPdJGFZrxFUjHXIPOM4rV/4&#10;WD4IMim48ZWKMG2eX9qjIP0J5zXPeFPDWhXfiHWdHj8K2ZS3ljEUZijCplT90ZGDgfj71r3fgLwo&#10;Hxc+GrFmb/npp8Y7Y6MPf2p2MywfHfhknfF4ps9zZULHdLxg85OeueOaY3j7w1KPs0+vWa8k7nuk&#10;yT+BP681TPw48KKn+h+E7Yfu/LVYbRBjHQY49eMdO3pVdPh94BPmQX/haxaSXglrdCCfyznge9IC&#10;9L498JsI7aXxVZ28ajADXS/Mfz9qwxr+kf8ACyPt9l4gtGs/7LKSSiYBXJcED03ZH5CrU/wx+HGx&#10;JZPA+lytG37uRrKNjHxg4JHGckfQmsXS/DPg+1+Jk+kW/h+zES6YjQw/ZVCK2SCcYwWPHagDrh4m&#10;0ON1Y6vasyj5QsinGenQ1Na+NtCli2pq9mGxk7ZlbaOu7PYfh3rNPwu+HMsTXD+CdOVto83baKvm&#10;YzgHA56n/Jp0Xws+HwdWPhexXcxMebfn+X+FAGk/jLwjPCqf2/YeZnOGnTJP0/rx9amh8d+EIkVf&#10;+EitGz/y0WRWOcegPf61kv8ACH4efKf+EWsZGWTP/HuoGe+fXv6/4OPwq+Hds32i58Jad5meW+yr&#10;kN6nOTn8RnNSUtz8zP8Ag4nu/C+veL/heNLv4bi/bTNXF5LDKrlIme0EPTJOCs2VGcZz35/VGHU9&#10;I03T4rM+IIZJIYESRpJ0J3DgnA4yfqfrX5S/8HCHg7QPDvin4Y3eg6Ba2q3NnrPnS2tuI/OKGz2q&#10;5BPChuPTc3XPH6baN8NvAuqaHa36eDLOOOW2jePdarFtUquBsH3eMccUjql/DidZH4n0EYjGrQoz&#10;Lu+aZeR29/8A69SQeJPD43Nf6/Zsz4PN8PlHA6ZGDXJ3Xw5+HLqiN4Thm8vuq8L9Dngcmox8Nfhv&#10;FLvXQoj/AB7WhX5Wx6qOmR6fWmYPc7iPxFolwnkW+r2cyr93fOrH05wxyDWX45aylvNIngntHEOq&#10;RmTy2TKgDOev8/wrMsfht8P2RhL4Ptgu4HaV6+h4xzVTW/APgyy1zRha+G7OLzrxUmZIRlkwxwWx&#10;k87eBz65FHUR30fiDSDGJ572EKvKrM2w9O4JBH44NfKPgjWv+E9/4K5eMtT1CS1utJ8FeAbaHTb4&#10;7R9hvZooWMan+MvFc3BOMkBMHodv0xL8KfAd7D5cvhq3Zf72CMfT/wCtXyj+zx4N8H6F/wAFJvi9&#10;8JPEvgu3uLfXNLttT0+8kuPnhaCO2HlJHwTuW8BDAHZ9nOM7twEVEl/4Jx+Efh/8R/HX7Q3irVZk&#10;utH8SfEy9iWWa9ZTKvny3GUkVlkBTz0IlUqTkYOVJr3S9/YR/ZJ8TatHrXjTw3ceIpoWHlXOueKL&#10;y6KIOBHlpvmUDoGzggEcgEeMf8ElvgF4atvh54zvvGWo22p6u3i1oriO0V4VhCRjnZu3As7SDJAO&#10;EUfwmvS9c/4J7eM7m7e78JftS+JIbPypxHYatpcFw+WA8oC4+VkCnO4hSzcY2kEsK4Sd5Hr+p+Ev&#10;AngL4VXPhbwBotnY6ZaK7w2VmB5cZeXzHPXPLMx79a7az1fTYbJS91Cqqqg5/pz0rzGP4U6b4I+F&#10;kB8YadZ3OsW9lCNQvLOJ2SacYB2LkFhknAwuc8AZwOuT4X+A7spLdaHvC/d/fSHk/wDAuKkk66HU&#10;9NnXDTw7W/vMOad9t01hhb2DOeB5g/xrjx8Kvh8srCDw8q7mzJ++kw3AHQt9PypsPwj+H6v5h8Mq&#10;snGGM8m7t33UAds1za+XmWddv8IbGPr1r4r/AOC7muT2v7Bl9BaXi/Z9Q8UafbXUfykSLueVVyef&#10;vxK3HJC46Fq+nW+E/gATPNNo7c/wyTynvnjJ/wBr/OK+Hv8AgvJ4d+HfhH9knQdPsGgsZ9R+IFnD&#10;Gkcj7niW2u3YAem9YycEchR3wQ0j0PrT/gnhY2Vn+w78K0iWJo5vAmmzRtG3ylJLZHDD1yG69+ve&#10;vYmns4wImI3dkX0rxH9kv4ReF9E/Ze8C+E7tZi2l+FbKxZ4ZJYd/kwCIZXdxwvTt26CvQj8G/AXl&#10;+XBaXgY/xLqE2fXn5v8AOfSmZyOkl1COd9kTJnPKLg4qN7nJKKy5/WubHwc8ILGquLzaq4jEeqTr&#10;t9hhx/8AqGKbH8I/CFqgWL7WB/CP7QmJ+vLUhHTOGCbnumG7JUevr+Ga/Pv4sa3Fef8ABYHw/o1t&#10;c+fLaafYrcRrIWEZLu/A9drKeB0zycYr7Un+Dvg/UJWE51IjHzNHq1wv1+64z9f8j4W+K3w68Fad&#10;/wAFZ/C+iabp95GG06zlkuLe7bzJCWlUsWOXJAH3iTjoMcVSGfo3FcqI9pI/4FVg/ZQnmEruAyxU&#10;gYz/ADri5PhF4XnDO+r6rEzsD8mrTrjBzwA2B+AqQ/BbwqFVTfapj725tSkJz9evT8aklHYebFt2&#10;pJn02tSQx7hvY45+UAZrkbf4O+GDL502s6rI2MDzNQZsdOfYjFSyfBvw6G3prOtL/tf2pLx196A2&#10;JfEUcsvi3Sljg3bfNbzCOnA710aGLOGOPqa4e78G2eieJdN0q01rUJmuFk3SXF87yJgDgFjwKvXH&#10;wv0uSdpn8T698xJx/az7Rk9AOlAHVrDKXLGZdv8AtHNK0vmKWVl443Zrjz8H9KuvlfxPrfqCNRI/&#10;pzUNz8FLKcfP4t1pVU5UjU3/AJdP0NAeZ1xlMMe5p0bntxivmr/gqjeAfse+J2kPyhYfujuZB2/O&#10;vYz8IbNiCvizWm2rhFXUCMe+T9a+e/8AgqP4Dbw/+xf4jW28S6m/mtCJG1C9MyxfvAcgY4x7YHHu&#10;apAeif8ABNiC1s/2OPB9raQmP/R5WlEiFS0jTuWPOcjJ45PGK+hIRngj9K+bf2CfhhHqn7LXhS5n&#10;8Ua1A32Eq0UN+RGSrsu4D0PXBr2YfC5YTiPxrrjBurfbsfyFSDE+Ofwj0j4w/DHVvAmqIjC+tWWF&#10;mP8Aq5Byp49/TtXy/wDsDfHrxd8OvF2o/skfGZI7O80e6kXw5cXDeV9oiB5hGepX7y8ksjDqVJr6&#10;lX4TrI+8+MtaJ24U/bjXgP7cX/BPy3+L3huT4jeCvE+tReLNHhWa2ljvMGfyvmUDClg4x8pHTGMV&#10;RJ7h8XfCPh/xlo9jJr2mQ3kllfxT2qzD5QwbqRkA46jORkA4JArqrWdEgjATG1MBfSvz9+FX7eHg&#10;vw54atfCv7Q/jzVrHVtNby9SvLq4Y5VHKGURhMls4yqjIIb5cDI+xvDfhrTfFOh2+v6D8Qdae1vL&#10;dJbeQSlcqRuBw65XIPfmlYD0BnWYb92fz4rxP4+/A3x2njqH49fA66gPiK1tvKutNnbEd7Hjhfr+&#10;IHfriu5X4Y6mkarb/EXXGYcFmuUyfr8oBPPpSw/C7VRIJW+IuvIVboLhNp/DbT2J6nh3iz4l/tqf&#10;FfwhN8P/AA1+zw3h/WZolP8AbVzrHlwQMjAkjKAMPbcc+jDmuk+FH7J1n8FvhuuqeMb0654s8n/S&#10;dQE7LEpZwWEaYVVBIBJ25OB1wK9Pm+GOrzMpT4o+IMA5YeZFyPT7nT9fes7xJ4S1Xw7osmoN8RNc&#10;dY2Xcsk0bA8+6H17elUBz6fHP4rabqEnh+8/Zk8RSLbwZXUNP1C1nt5m5wFw+8AgD7yKQWGR1Iz/&#10;APhoP4y/9Gj+Jv8Av9H/AIV36fD7Vb2FZLf4h63FxkRpMgUZ/wCA5/UVV/4VF4k/6KnrH/gVWZJ+&#10;OeniHY0saEDkKq52kdvcfhVqEwTrsQ7XwNvmgkHn9P6VXt4reORisEi7V4jDevspAP19qtIrTKrw&#10;t5bbQzDd+J6//XH6Gsep2GX4zs7c6O89xy25dm7ODzgjb64/lXQ6VFCtkHUqMxgsq+4xz/nsKwvF&#10;Nsf7Fa48/aGkG7bt6DPP4Y/zmt/T7dZLRGF4qt5YCbWJ/P1oQF6CCMRBknX7uzjOCcY78/571bjS&#10;5xmHt93PG3/P9KoRPKsckKW27aP4j39PanWl68KeUq7cthSrE7uBj9aok3bYytI8ckpMe3apLdee&#10;aqeKYFOi3RkK/wCq3fLk989++agSWJhzOokx1Zie39P/ANear+IrmWTR7u3LL/qTuyw5z9en1+lN&#10;FFjwaZLjw7byxSrGI4tqjbgdcE46Z/n1robK7mijaMIpVW/1hPUf59q5nwC0w8NWZ2b1FuvmFnyM&#10;+q5xx34rp4rd413mPYrAfKuM/T0NWSxyxwzSSSyRyKxbhipUHj8//wBVXPsjRjY02z5flbufT+ea&#10;rxs8AEb2Z27vnZm2/Jjtxz+mOp97BkGd0LqrA/6s4OPbpzQSea/thQxxfs3+KFJ3sultnjgcj25x&#10;zVH9gYXEP7N+mwjcy/aLnbgfKf3zc9eff1rR/bCMS/s5+LJbi4wG0s5Jbq25cDnjGcVR/YIv7WT9&#10;nnS0MWGe5uQu1sg/vT2+p9K0A9ysRGCtxGF44PyDB4/zz/8AWrQhhLK0j3SxydF43fj1qjBawzjy&#10;5PlXbnLADH19q1dNgbYh81cA/PuYDJFBO58w/wDBVP4PP43/AGeIfiXo6251DwfffapLjlZfsrgR&#10;yonbljE57nygB1rrP+Ce37Rlt+0V8GLX7frjXHibR4xa+IIyT5nmDOyYnv5iruJ/vbh2r1v4nfDX&#10;SfjH8OtX+GXiiN5LPV7OS3m2ttK7lwGGO4OCMdCK/OP9h7wd49/Zj/4KIp8HvE+prbrI11pepSQl&#10;jDdqbY3EJGM/exE4B6ZwcHOAOh+k/wANreR7/XN88aL/AGiQq7xlW2424B4/z+PhH/BUj4GWPiD4&#10;Px/tA6HN9n17wPItyl0ucyW5dfk3A7srJtZSD8vzHuSPevhjNcibWCVDN/aBLbHPI2j+pOfpXT67&#10;4X0DxhoNz4b8T6VDeaffQmC6s7iMSRzRt1Uqc8HuD+tUhHzn/wAEv/2mNK+PvgzxNplw6w6tputN&#10;dXFvHFtxHcrv3jC4G6VZ+MseOwIFfUgVHXbHKyrjDKzfd/p6151+z5+yj8EP2ZrXVLf4PeFmsf7Y&#10;aM3ss2oTTvIse/y1xIzABQ74I5O7knrXocatCeVjHflBxVCJLYXUMxEcW5dvytvAA9+lc7pBuJfi&#10;9dK4+X+x0w3mNkEOOntz/LHc10gkkGZ5JNrEYVV+Ycdvr+fFYOmR6u/xIur65tXW3NgjQyvbFVkG&#10;QMDsQCDk+poA62O0dd2HkHZmZ+v6dfwrwD/goN+ytcfH/wCFUl/oNiv9taPE8sCtn98gHK8fxDkg&#10;+hYYJxX0Et25UKUZQwyu1RzzjvV+3CuWiG5vlxt25z7elAHw/wDsIftl6zq91/wz5+0J4vUeLrW6&#10;a30m6urMQpcxIoVYS6jYZVKsOQrNt6ueT774o8J638adbm8G67e3Nn4ZsJNusWc0a7dYJXKRgkbj&#10;GMhjtIBO0HdyF8z/AG/f+Cctj8dNLk+Ifwh01rPxFDGTdWNrIqJfdcsqsyqZNny7CVVgq4KlQD5l&#10;+xZ+3P8AEPwbqknwA/ajh1zVNc/tqK10bUGt4Fa3hKrEy3UkrxMREyF2Zg03zvuDEKoAPrnxxHaa&#10;QNB0TS0jhFtqEaRxW6D5FVdoCqvAUfKOwHTvXIftM+K9c1bXPD/wXsNY/sW28TTsuqap5hicwr1i&#10;iYHCuxwC3BAICnJ463xxrUdzJootp1mRtVQ/u32+x5/zmtT4p/Cn4YfGbwwfDXjS0f5WY2t9asEu&#10;LdmUqSjHIyQejBlzg4yBgA+Of2g/Cn7I3wqvvCHgb4NWC2PjC28YWry3FndTPcpbxOwkZ25jUZIf&#10;AUf6s9BxX6DafGklukkc/XBG1QdwIznjt/SvEfAn7B37MfgvxNb+N7jwvNrOqW8IjSfXLgzc4wz7&#10;P9WzNnnKnnoADivaPPlgkYqquOdoQg5x2x3oA1rS4kiZXhlkJ4GH2/5FeY/Gv4m+K/GXiKX4J/Cy&#10;7ie4t7Nbjxdq3mK39kWjAskYAOfPmwQg/gXMh425o/HP406v8P7fT/BngaygvvGXiiZrfw7pLP8A&#10;LwP3l3ODhlt4gQzkctlVU7mUVL8N/hFZ/Bn4RTeErHVbi6upPNvPEGr3hDXOqXcnzSzyucsxZumS&#10;dqgKDgZqQPQfglo+j+Evhppei6PYRxRx2qs0asCxZuSzdckkkkk8muuMrpgRg/Nn5lwMdD/WuK8A&#10;HPg/Ty07Bfsq7dze3qKt+JvG2g+CPDl94p8Q6rDa6fp1u093dTyKqxxqMkkk+n5mqCxH8efjl4Q+&#10;AXw+uPGfiX7XcStLHa6PpFivmXep3khxFbwoMl3duOnAye2KxP2V/hL4i8HadqXxY+K5juviB4yl&#10;W616QPvXT48DyrCFu8cK/LuB+dgWORtxwnwT0zxX8e/iTD+0f8V9KNjpunB1+H/hqZE/cROMNfzL&#10;gN57gnapzsXH8XI98hvd7ea0canruVgCPft+fpUga91NdtaMYljQ9WkZS2OOvX+VcZ8O/FWmaB4X&#10;1fWNa1C3trOzvLmW9numEccMSDLSszYAAAJJ6DHPFbj6nNHZ+dlRG24ZMnoP1718n+IPGupftT+O&#10;b39kzwXrM8WgWOsNdfEPUrUCNJrRdjJZrJyRvLYbGCSuMlQ6s9ikemfAVdS/aM+Kt5+1R4m0r7L4&#10;etw2n/DfT5o28x7fkS6hIM4LSkkIMABOCGIVz7B8TviX4A+DHgzUPiD8R/EEWn6TpMPm3l06lsAk&#10;KAqplmYsyqFALMWVQCSAeP8Aip8bvhp+zT8PbO78Rt5NnbwraaPpunxqJZiiYjghjGMkBcbVwFUE&#10;naisR4D4E/Z0+Lf/AAUL8UJ8X/jd4g1DQfA1tcq2j+FoZCgnUE593JXrOx5JIjVVBLMDp/2Jfhbo&#10;H7VHxn8QftufETwXrUMy6k1noNnrN8kkUMMJH2byVX7gVSWkHKtM5ZSVFfZ8z21lEJ1bYo4ZX9O3&#10;P9MD8KyfBnhnw34E8O2fg/wjoKafpOnQiGztLUARoo7KMk5J6k8k85OSauXdxHdQnbCgwSVjcjge&#10;tZi3Oe8H3sMni3xBGsyiZZoy24ZBXb7/AI9a6Z57hjhHVWx95VX8s4rjfCMwl8Va/cyoi7byPd83&#10;y42nOOOuSMD/ACOpFxCz4SOTp90r1H5/5xQImke5Y7YL1lx/CjZz9ef0/wD1VCqMWK+azZbc3lqO&#10;n16U2S7imhDJcqisPlVccjseuelRpfNbs2WLdcfKSSPWgCeKK9eHbbTqi7s5k4+uOD/L+dc5YWtz&#10;J8XZH8sBl0kq0vk4Gd69OBkEDtxnOa6N5o1+dTIuRlsqB24461ythcf8Xclfe29NLyi+Zgbdy+h9&#10;fbHP4UAdytrJK2x7tfk43bsEe2O36U5o7aOQLA7b1+8PUY9//rVUSafz1QJuOCRnJx+A/wD1VPD5&#10;koI+y7m3YIVTk/n2qftASRxXR/eBI+WIZjMBj27fpRd3MzR/unWTap3AMv8AI/5+gp00N+F2RhVH&#10;8XHU02TT5NnzurfL+8ZU5z3zihlRPx9/4Ly+MtdsvHfhvwDq3xI0fXo9Lmur46darDHdaQsqxsI7&#10;mOPnJA8xJGALAv7V+q3wkPi6L4X+HoPGUMdprS6HaLrFpCVMdvcCFRJGpBO4BtwHJyBkk1+JH/BQ&#10;L4D+K/AX7fXjrwZr+ovJNrOvX2t6ZJIXZbm3ug93DGjYyWCv5PAwHQjoK/Z/9mLxzovxW+AnhnxH&#10;4c1YXrf2PaxalukQzwXQgj3xS7T8rjIOOhDAjIIJEdUv4aOunZoHIXzOuWkZRsPHTgf59qT+1ZYY&#10;gsdxHuOCxhBG4+nJr5h8Vav8d/21vi94n+CvwV+J1/8AD3wz4L1VrHxF4i0TUIZNRnuFdlIQIriN&#10;CUIUCRXwreYF4jrX0z/glDoWm64vibT/ANp74lLqU1uU1OW71C3/ANLLFSGDwxRTKODw0j5yDnim&#10;YtHvviH4geH/AAbpq67428X6bo9mHEcl3q+oR20IY5IG6RgM+wOfrivMNc/bN/Zm1Hx7pXhfQ/2g&#10;/BN1eW97bPdJB4qtmVfNkZEVXV9rOSj5QHcBjIAZS2Hbf8Eb/wBj258Ur4t8XS+MNaaSEfarHUvF&#10;UrwzzZJaXcf3wznoZWxgc55ryH9q3/gn/wDsm/AX4/8AwW1H4NeDRZTeKfGH9ha34bbULi7fU7Gd&#10;BFcXW6d5Gj8mOT5pBgKJIyNpQZRJ+huhatb6jYRzWoVo5EDxyRyBgwPTkf8A168q/a1+FmsG80b9&#10;pn4T+GpJfHHg+QLIumxrLcX2nMrpNAiEosrASbwjEbwrJySorvvAPg3wt8MfCmm+A/CWkNBpuk2E&#10;VpYwrysUMaBQBgegHtW1/aTnKSW2VZf3bK3/ANahAfM//BNf9jT4h/BX4i+NPj34q1Obw3pXiy4k&#10;t9F+Gths/s+0sY3X7HMFIzD5aeakUIC7YpAXAclE+xGkaAK0cq46ba5VfEMsaYikVdvHzctn/J9a&#10;jk8RTfNGHZcrndzn8aV2Ddyx8X9XtrfwHfMp+ZQCNjYJIPTI/rxWtHq1ilrCUnVV8tRlVyelea/F&#10;vWYH8E3JkupF3oux4Yt5B3cHBYcZ689OgJwK6DRZ4LjRYJZ5Tu8hc8nldvf/ACMUgOqbUkhO5mDN&#10;3MjdKa+rhcmdfu8hYwSfy/8ArViwymPGTuPH8Wc57f54pxvEjc5ba5/vNyP8KAN2S4SWM4Y/L1ya&#10;/JX/AILz/GDRvjj+0L8L/wBj/wAAapcXWtabrEh1yxhg87E949tHZJ5ZZSZcCY7MruSaNgcOpP6l&#10;XutWei2Mt5eTAqse6SRvUdsk9eg9zX5C/wDBPz4R237YH/BXjx7+0bZzLc+F/DGtal4guLloXlju&#10;5pWlis1STI2usjC4Q5AItdoG0kUGkT9ffgvo11pvw302G/uZJp1jbzZJM5Lbzk46flx6V10MiFmQ&#10;QMP7z81zfwngWLwLZq3mKf3n3lJz+8Yccf5610kSqT+96Dtux/WgzJkXzdwi49Ny0G0IBZ2B7VFH&#10;cIz74CeGwN3RfwprXkyvtVv4uaaAWbYIvKMbY/3iP5V8H/Eiz8//AIK1eHZwJU8rS7NWxAOW82c9&#10;gTt245wOSeoFfd0moSJgBcyZPoR+nP6nrX5/fEaWfVP+CvuhwSX9vvFna+R57fwq8oZR74yRjuew&#10;FOIj9B7bygB5hySPvKtS74UG6ODd05YmlgRFiUMG9uuPwpvktNLlz8q/dXmpF1FW5Zht+Xj36Uw3&#10;bZ8tTu/vYp1xHbjapZvb5jVZlVj8kvT+73phuct4mWF/iNo4WYK7RS8ZJJ+U+/07V1Nv56vvMrMB&#10;2zXKavPIPiLpqn5VWGUsOP1/MV10R8wbWdc9ttIB5kdvmI6f7WM/jTDtmm/fsyr7d6cyEAEuePu5&#10;p20sqpKe2QPWgCNbiFCRGPlx19K+Yf8AgrNciL9j7XmieTLSQhFVGYE+anJ5HAFfUUqxiLiPDf3V&#10;X/DNfKv/AAV9vLux/ZA1Y20ixs1zANzIDj94vsf5VURHpX/BPu4S6/ZP8IS2sHlr9hYMm4n5t7ZP&#10;4mvbIrY/fkz/ALvpXiH/AAT2ilT9kvwWIrjcG0vzN65UNvdm7/WvdhEYUUvL83Xhs1Ih0SYxs6VZ&#10;jVGG6Qja38JqFDwBmplyeRJ+lAHzx+1t+wF8D/jpbf221p/ZWqSXSl7u3hU+ZISMMc9G+n4g14rr&#10;XwK/4Ke/syTQyfCf4j2/jjw7aRhF06+tUuHSIDptOyZmACgBZAB1JIyD9rfEJ0bR4VmG7N5H6cHd&#10;/jW/Y3bLEpDleOmBVXA+S/hf/wAFDPD11dQ+Hf2gvA2qeAdTZUSQ6pa4tjIc5+dWYoPdgBnPzd6+&#10;htH8TeH/ABNpsOreG9ds76zmXMdxazrJHIP9llOD9cmtD4j/AAh+G3xe07+zPH/hCx1FQMJJPAPM&#10;T6N94c++K+bfE/8AwTi8b/DzWZvFX7KnxZuvDchZpY9PkuWa3eTOTuhYNExP3dxXODxjrSEfR0Lj&#10;duPNcP8AHzxxovgzwXJeazP5cckiqG28cHJ+nANeC3/w2/4K42lwdI07UPDM0O4yxalH9l/dyHI2&#10;r5hYjAP8SleeOmKzfEn/AATd/aN+KujXF5+0t+0brF1Y3SxGfQ4tYuJIVbIz+6VlhjI9UB5696fK&#10;I9G8ef8ABRn9jL4Paf5fjP8AaK8OwzRgK1rY3n2yYHHC+XAHbOOcY4HJwOa8u/4fhfsO/wDQwa9/&#10;4Kx/8cr03wh/wRq/YK0jTFh8R/DC612427ftt9rNzDKV3btpa1eLIz2ORXaf8Owv2Cv+jddI/wC/&#10;0v8A8XUh7p+QwusSbGG/cuT8gB6/T/PWrVlNE8LGRfmb5W4I78DmucTx74dKK/8AwkVmD8wAWTd0&#10;7dT/AJ+lWrXx94VlAnOq28b7cfPIB0J/z6VidbZY8YIW0kRNuX94AOPmHPr3/wA/jvWav5Ucd1Ov&#10;yjHQ+vX3/p9K5XXvFWg6lZJHp+rW8jqwfy1mXgZ9P8j3rUtPF+h25V5Nas1dUHKzhW49OaoR0xuY&#10;4huMi9vLVs+nfufzzVcu6vyVcM/3RGAOe/p1HIHr09clPG3h+4RZYdat9qcsPORtvTrz1II6U5PG&#10;HhSST7Mvii0lXaHki8wZ75GM/wCcUCOgiLuu8ptUE9Pvdf8AOKZ4lMcOiTKLX5ljzwxyPfn/ADzV&#10;Kx8aeF5dyHXbYKvzbg3B/LOO/t79Mt1/xN4ZvNFlNjrlvJIylPLWUev/ANb/ADiqiI3PAu+Pw/av&#10;cw7dsK73VuE45GemOveug82RVjEUuP7uDwvtyOPr3rlfCnizw7pehW1oNato2ES74vMXg45JA9+5&#10;Hoa1LXxj4a3mAavApLZ+aTcpx3IwOh7fyziqEbf2lpJABLHIwzt4A5Pb8sVKrMwV9iFt2NvAx+GK&#10;x28YeHrVFK6jHtx8wRgvOfw/+vUll4+8MYKQ61bsPM/ebpA209ue/wCf/wBcA4T9tC5Ef7M/idJX&#10;RlFmF+Y5AIkXP4+1RfsJXn2f9mTQ7q1hjVJLi6MhPDYFzKMfX0z2/Os39tDxRpWr/s5+Jo7O/hkk&#10;Nqi7WPONwyeM9ieQatfsTapo2g/s36DHc6jDDJvnZvMlC8GZ2wRxxkn14/GtBHu0FwxGZohs/i5y&#10;Af61pWlxaTOtysu1dzD5pfyxz61y1v4w8L3QzFq1rMenmLNGy/Tg9cduelaqeJvDMql4dbs9vO5p&#10;JgARjk9RQLQ6m2vWiKKjBnbjKk5Pevlj4yfsU+M7r9tfQf2ifBf2zUbHUNcs7zW4Vu44Y7GS2ihh&#10;V8lssGRM4Cn7pU43DP0Vp/irSYkWaHWbdl67vOGOfc/z/wAnat/FmiXEJa11K3jZgytGtwqjd7DO&#10;cn+X40EmX8NojbT6xMrANJqj8GU4X5Qcew/n79uys791fJg5AG4qMKfyrhfAet6TY2+oPc6hGd2p&#10;TFX8wHcOOmTn17V1H/CVaEFWFdTtlz/D9oVSxz7mgRuQX7QKwZe33XbkUJJF5YRI2Xnj5ufrWRH4&#10;j8Plmt5dQtdxBC7Z1OCKs2+q6Ox+TUoV56rcD16YzV3AvxSRq3Eq/dy+8j0rnNEvkk+KuouJCrLp&#10;8I6jcVJ//X/nprm50i6dmkvFZmPGJh82e3X68Csbw7bQxfEHWLiRoWP2WFVkjZctnPGATgd+eo6e&#10;7uB3UbxxzRyuzMOP4txHt7Vdt52guV3XMmfur+7Xp78E/kawhPBH/pKSqY1xu3N0P1+tTJ4ggaJo&#10;1lj548wNt2gntk0gOktNSgkuPsxkG8tnrivHf2r/ANib4Z/tI6X/AGqqwab4kjkWSz1iEsC52kAS&#10;AEc/N8sg+ZSB95dyt6ZFqulqUhaeNtw3NjBbB6H2+ucVNpnijSpZTNbamPL+5tMy7Qew9aYHwTc/&#10;GH9oP9i7xjZ/Dz9o/SrzXvC8N7HNY65CnmTW8SDHmHaf3sY+8cdMkEKcR19SfAf9p/4b/Huyvr/w&#10;PrEUi2twI0jjvInlKFARJIgO6Algy7JMN8meQwJ7L4seH/A/xNtNJ8M+KNMTUrOa8IuI5WGEJRl3&#10;Bh80bAEgMpBG6vAvjH/wTG8KtrifEb9lz4oX3gvxNDlo3W52xYONwBh2yKp5LKDh9zbs5oA+krPV&#10;7rbiWRVVQeM574/CsD4u/GjQPhN4KufEuoiW7uJCsWm6ZYoZbi/uW/1cEahSSzN1ONqAFmIUE18c&#10;/EX4l/8ABQP4M2txpXxA0C61FfsMtpZeMtAjMj27b1c3DQGOSzkk4C/vIECq2BKMg0v7LH7YfgHV&#10;/HH9q/tNfE37Vr0NvHFYatrGiNptrANq5YJFJc2qu5UM0nmw4wqrEBzUgfUvwE+E3ifw5q118XPj&#10;L4kGr+M9ajUSTKx+z6ZB95bS3U8IiEkZABYksxLMzH0zxPfSSeHLs+arN5bEeYo9O3HvXH+Evi94&#10;C8ZWYvPCXjXSdWtiuVuLG+iniYcEkMjEdGU+nI+tN+KXxU8CeEvA99rfinxnpem2a2zB7i+vo4Y1&#10;J4A3M4HUgfUgd6GwOw8Ca1b2vgfT7i4ul2R2KHzJMfdC/eP884xXipudX/bX+IMQktHt/hb4fvSz&#10;RrOdvim8RxtcgAbrVGU7QTiRvmYEBRXL6p8SbH9qDQdI+DPwh8TmTwtJY20/i7xlpt6rQ/ZSP+Qf&#10;DKj/ACzSEbXPVFV1A3FjH6/8Qfiv4X+APwgutc8NeE47iz8PaagtdD02a2t3ESAKqJ50iRgAAcA7&#10;iBhFdtqk6FWPV4L+GFUQ28bNGMKvXaB79acNaZ3KSSxKrcL8oBJ9z1/CvlrWP+ClnwX0XQrG7N5Z&#10;3t7PCG1az0/xBZt/Z+CiyDe8qifDMQoi3ltjHC4rzL4g/wDBY3wbpGj3Ft4W0S01a+liH9mR6bcS&#10;7jIcDy5luIE8tuch0E65Q5XkUdQse1f8FDP2xbX9mL4Zrb6LqNvD4g1yRYNG3SJiLkb5ZASGEYHy&#10;5UFiSBwMsvwz8Ev+CgHx8+C2pax8IPgt4V0uS1v9WS61TxRrmmyveXR27XmWMsiopcEq8ihADnap&#10;cmvSvgR+yT+2p+1BrWsfGz4geKrrwrN4gQW0l9rjtbzx2TM2YbcANchNrMDH/oqOGXEj5Ir64/ZD&#10;/YL/AGevgZb2vjF/DkOreJLNyv8AberKsixyKcCSGPlY26kOd0uOGkbGaoo5P9nb9iX4nfHjUNP+&#10;OX7Yvjq4vUuD52n+HbmMjFuxBMUkZCrGhKplduDtGdzgTH7W0680zT7NNN0nYLWFRHb+UuUVVGNo&#10;wegxisc61psLtcC4DeWvOFVsf5/z2psniy0mhL/bIxyTu3AAe3Wp8yLm42t7XW3tk/1nCllyV9/8&#10;mo59ShDefGdy7cMysCWx6CsmHX7clZC6qu3LMsnQ+nBpy6rZh93DZBC/Nx/hUiMTwPcanJ4s165n&#10;hlEUl0vltL9D0/PPTArtE2THM1zISOWy3AA7VxPg3UY7bxBrcoIKyXa7lH8OFBK/qD+NdPHqltJH&#10;5TNGFXhYy3QZ49aANCO2sJl+z+adzNwAwyD1z/nnFTHTUiBd2DYPzMxBcY+vP9KzYLmyhILy7c/x&#10;BsY/2Rx0/wAKsDVLUJ9nE8brnKlZFbn0AGffqAaALBCuiSW9v8ucLnjdz/Ouf0q1vD8WJot6qTpg&#10;2NtHPzDPrmugju/PiyTICxIZtw3H3ycj0rnLGVk+J1xcztn/AIloA3Y3D5x6ew/H9KAO1t7N4mYS&#10;hUPH3D29Tj8KWQwQERCPe3ZvM4X/ADxUFu5utpt79mAGcKOfw/8ArVYjntGkMd1qFu8rNjbIF5x+&#10;WT+NAElmbq4Qq8isvOF3ds/TitCLTAsDTICf+ea7uh/D/wDVVe3mgh+d5I93ThUBf8R/jV62ktZU&#10;+edfLyflY8e/X8KRUT81v+C237OfjGx+Jfgb9tL4Y2cMur+C2s49QheIMIkgvftNpMyAqzqs7srB&#10;SGxKvRVdl1f2Q/2mtN8MRWn7SPwq0O8/4QXXZxYeMPCbsXufD+oLHvZAwCrIEyzRSKoEsBKlFkjf&#10;b97674T0zxT4vhsdUsVm0240m6try3kxtmjkXYyfLgYKtj3yeg6/nL+0Z+zz8Q/+CeP7TcvxY+HU&#10;Ucngrxk26Xz9N+02Mkqt5r2t3aqoRlkcBhs2mMs0ke3YBTNFLoeu+P8AwD8erHwRqn7Zf/BPuPS9&#10;P1rWp5dR8X+DJLVryHVLiOdjcGGTy45LlZG8yQBlhlKyOU2O4iQ+BXx9/arv/FutftF6f8DfEV5o&#10;/imK1GpeDhbzSXGn362kfmGGQ78xKIpAPkUsDHlVdljrv/2cf+CjX7KWr6XZ+A5tGj8EzC3E8kVu&#10;YpNLRm5dUkjIYY5JaWOJQAB7D23QP2sf2ZNe1H+x/Cv7QPg3ULyEok9nY+I7aSaFnUMqvGrllJUg&#10;hSAcHOKAueC/Eb41fHj4w/Fjwj4U+C+l/EfwVrdrJM+pLr/g1To08LJ8vnN5vzLgE5YodwUKAzCu&#10;o8K/AH4yWXxy0H4z/tIeNdB1bV4LL+zdHt9Bs5EhsVaTfNIpkwQZNkeRj/ZywUMfoKz8UaRfW/8A&#10;amkzwzQsu9byGQNHtzg/NnHUY6gA9a5fxhqlrdeI/D99baij27XxZpImDArsyGyD06e2COaVyTs5&#10;1KylVnPK/wCrAHA9eQeaYzskYVZEX5fm5HzE/hVfWfFXhvRdPbU/EOp29naxxtI11czbIwi5LMTn&#10;hQByc8YOcc15XP8Atz/sj/8ACSt4Utfjf4Za8DfLM96Fg5xgic/ujw3GH/rSYHqN3cTSH5oPlHDM&#10;vU+9VjbTkiUJ8sf8Kt2/+tXHxftOfAAW/wBvm+OvhH7PJgLcS+JrVYyT0AbfgH2/HpWBF+25+yW+&#10;pfZT8ffCq7Gys11qkcat9GfCkdOc4PUcc0th2Z1Pxsdrr4c3i+ZLE7yQmNiOrbwefbiuus7iR7GH&#10;fKzBYQGLY+bPrgDJ+teO/FD9p79njXPAYvdJ+Ovgme2lkjeGZfE1myPhxjGHGRxyQemeaj8Z/t7/&#10;ALFPgDw7cav4i/aV8GwJZx75LWz1yO5uTggbVghLSu2WHyqpYZyQACaQWPaI79Izh7U7s7laZcZ/&#10;Lr+prN1vxlovhbRLzxX4g1m0sbGxhaW8vtQmWKG3jUZZ5HfARQOpOABX5/8Axg/4LiaVeXLaV+z3&#10;8OFuhLcLFa6z4mvVjTbty8htoy0gUDJDEhSB823kV4ZdfG/46/to3UNn8UfGNz4ktodQ3x6Lpce6&#10;ywJMRjyLFTgKN0jOzSSkJ8hVtrCuUqMe56b/AMFIv+CpOq/FzTJ/2df2WYrqaz1u1exuvEjR7Bce&#10;YyZe3UgyKgTeokYRn975qDYsUr/Yv/BKf9imy/ZF/ZS8zUfDj2/inxVCt74imuceZKqhxbRso+6F&#10;jcttPzBpZMhSdi+c/wDBNL/gnff6D4rPxa+Lfw6aNYYIxby6tGjfaj5aFFgxu3QAszMx8s+YmMSh&#10;mYffOu2kH9kTxNH1t22rjnp+NSKT6I5j4TLdJ4LtEmgjjCtLtER+X/WN04H8q6VblUPlvHkDqd3W&#10;uf8Ahpuj8GWkEiGPcXY593PHQfyrejtmBwWXb6dD+VBNxyKhG6NVHsuePzqMtl92Pp2x+tO3K0wC&#10;cKF6Bv50M8RJKqGx+NBNxJDNNFy6x/N96P7xPpXwh4purhP+CuWkeRNCnl6fbxyuswPBMvGDjqAA&#10;QOck9ea+7oWRpdkqZX3x/k18L+KsXH/BXLT7W30qB1XTYOPs24rtWRvMGFPIOBuyMe/UUh9D72hl&#10;wuxpGzk/LzgU6K4KyN8p2nruPX9KjhciJS02R/ebjP5VM0cRTe8p+i1IrhlZ3y7MNucCiWCFOHDd&#10;R9T7VGJIyFVZAv8AtU95FC/K+e+4MKAuchr1gj/E7S91ztVbWVlXI5OPeuojg8v5pB37965/VAr/&#10;ABGsXJDYspNvPuO35V0gbgkt83TFAIazZGX2r2Ud6f5iD5nO329KjdwjYkCt75pXCyRFnXb/ALQI&#10;oAXe2G8mXt6V8o/8Ff3Vv2RtSS6kKxvqFqv1/er6D0H+e/1XEtt0aRh3xxzXyd/wWOzL+yLeW6iP&#10;Y2qWvzSscffHB/Cn1Ees/wDBPuOP/hkzwTFGOY9JVY3U/eGTtJyM5x+vNe3TJDkEjc/TIrxX9g27&#10;iH7K/g2K3DFRpKqu7sNx4xjj8q9qjCkcv8xpAOt3DkEH8zVn91ETu+Y9sdqhESKS+3PNOafC/Mo/&#10;3qBGJ8Q5QdJiURt/x9R/dXJHzV0FnGRDGXH3R/dHNc747k8rSluILiTd9oQfLzxu5rdtdSh8hVZh&#10;wKALqTFRnGPY1MlwrjBjH0rPFx5o3Bqd5z5x+tAGg88e7ZgA/wAqwPiFcSDwvOIz/dzn61ol2wGH&#10;XrXPfEKZ/wDhG7hQGaQ/dAPfNBL2Oh0y5h+yR7uPlHFWPtcP/PV/0rC0+882yjYgj5Btz1qX7Qf+&#10;en60ArH4I2GgeHNyg6RArNITgRDnn6dPbg44rQXwXoDwMqaLbM3937KrZ4AAxj1xj+VQxNGGjWON&#10;o/lzypUHHvwPX8OM1aae7cxzNIsgByyrMQfwA7jH6GseY6jM8Q6VolrbpcJpEMW6ZcMsAB5Ye2e9&#10;braB4avbP7VLolk23u9qp2tjtnOPrwawfFt/LdW1uYlUE3CFo37YPb+db9tPbDahkI8zG7cB1PHB&#10;9/1oAjtvCejmaTbpln8v3d0Q4+nrx/nrVm18H+Elj2v4ftWcf8tFjUMB+Q4/xqzbuJMtBu7bRt6+&#10;/wDnNX7e5Z42MlsynqGaPg+uD6+3+RRJTtfBPhFk8x9Hhj6btigZ9eaj8RaD4Ss9NmuLfR7fzlG5&#10;W8nlenPbn/P024tqruwGZgDubPpnH/1//wBVUPFbJFosssiKqsPmZV/T881SKJPD3h/w/f6Raz32&#10;iI7yRbt23vj+R/HpVtvBvh6aAQ3OhWwbd2X7ueCAf07VF4YuHXw/axiXcot027fu4wO/B6fU/nmt&#10;iNkKRMzNnd/CM+2eMHFULoZsfw98MpOfK0O3VW527tqE9+Bx19vzq4fBHheN1YaQisrbiFyMjp2+&#10;ua0oT8rQW0S7j3z7+/8AnNSRpNt/fQbnbIOO3PTr6dxQJnjP7a+gaDY/s4+IX061WKRYYvL8sYx+&#10;+jyefbPp3+lWv2L/AAl4e1r9nbw++paRGzSLNu3SFmYmZx2x29B9asftsKsn7N3iCK2ROVgCtjLc&#10;zLgc9QaufsXR3A/Zv8PKZwu2OaQFiNuftD549Bj9RWhJ6VYfDj4epsWDw9GA0incGb2HIz26/X8a&#10;vT/DzwYFET6Gqjjau5+cd8k9f8+lWLIuqqkSbl2/xNzx3x+Pb8Ku2UsjRtJJKzbeBHuIHt1Hrjt6&#10;9aBEEfgbwMIobWHRk+780e0lV5yDzkdeexzTT8PvBKXc12/h2ANJHg7cEMM59M1oQuyoSgIU9RHj&#10;nr04604alE8fNrwv975uPpx+lAjH8B+DPB+u6ddSXmmxSf6ZMEVtrHaG4GeMD6k1rJ8MvA8r+Y3h&#10;6E8Nn5mLHtjqc9TWP8JrpR4eupLaQSRtqErxmNh8oLZ4yeOuecc/Wu0t5Fgi3CIuzcKH6g9hj/P8&#10;6BGSfhb8OzsVtBhG9dhXzG5yORx/hUh+EHwyaM28vhi3kYthWZiSpI6Ak+mc9ffNbttePbn/AEZB&#10;uXghe/bFTwX7XA814fmXnywwPPp056e1MLGJD8KPAdlIEbwpH93b5m5toA6jOf6/hVTQvCfg+48Y&#10;aloY0S3a2s4bcxxm45GQx6eg46+vtXVG4uGZkiKqo52gDBHauW8JXESfETxAyW22VRbxqzEEv8mc&#10;jPbk9SD0xmmrCOgj+FHgCaYXLeF4en/LMnOPfB6dO1WR8Kfh3HbYPhsMXYklZnH4feGB26fzq3Df&#10;GFifJdWbv5eN3vz/AJxUkeqyjc00Hk7TtKFecdQen60DM22+GPw8adpx4UXaOS3zvtX2yff1q8/w&#10;9+HUkkc13ocLMqkL8zbQCB0A6fl/WrsOrSrHnymXt83y8/rmpBdwSOS7Z28lVUdevHQflQI5rWPB&#10;/hTRfEOjRabo7brq8KSeXcE/LtJ6sSR74xXXt4C8KXkH2efSFYbs/vJmzu7d+n4//W4/xi9u/ivw&#10;63nKHF07ctjohPHYkfhXb29/KgR0eVt3AC8+vP6etUAw/CX4evBifw35i7fm/wBKkGee/wA3TrxX&#10;M+Kf2OP2a/HJA8S/C3TbplAAkHmRuvXHzIwJHOcHPNdtFqcKjyp+2N+Gzn06dadbXQkZpI9y7cBi&#10;2QAB7/560gPmLxp/wR4/Zi8S3cmqeDtT1bQb7fvhmj2SeWSOoJCyHPJ+/wB+1cN42/4JNeP/AA3o&#10;91eeE/2rfEE0Jt5PPs9QMgjK44G0SlWBGQQ3GOMnNfcUeoywn94Py6fgKyfiBfWa+Dr46hcMsbW7&#10;Bm3bTtxz0/HpzS0Hc+Lfhr/wTZ/bK8G+FoV8IftIeHrexuFeYafNY+Y3zAMGzLbOMk9cNkYOC2SK&#10;0Nb/AOCcv7dfxB0GTw14o+Mvhq4s5nwYZ4442ZAVKkiG065UEjOB2619j+E/EtvceEtLuEVtn2GL&#10;arY4yoPJBIyPT9ea1U1xjH8jsq5wuXPP+NFx3PhaD/ghDda7eeX4j+NMVmu0bWtbF7lenP7tWhAA&#10;I7EHA+or3P4D/wDBJj9lj4INDr+seFF8Ra5by7oNUuGmiSIhsgxw+a4z0yWLdONvOffrbX5YYfOj&#10;aQ7mAwqE4Xp6/X2pieJpfMWJHb5VPynGT9aXQLsy4Pg/4BgVx/Zk0e0Y3Lcy5HTAyW+n0qh4I8Ke&#10;G/Evh6WW+0x9q3U0XlvdSNlVdlGTu5yPXOf0rpJtXeS2YmfCqp6ADGB04rl/hVq7nw8yRRSKhvZm&#10;/eclvmzk/wCf/rPdAaQ+D/w8Hzy6fNCyjCxR30qg/Xa4/WprT4UeAng3R2kyIvc3EgOe/RhkZNXP&#10;t8SExqdzN/C0f3f85p2IpbgPND5jFvvq/Tp27j8qkRC/wt8Bb/JmhuJG27SWvHBX1AIO7GaE+GPg&#10;iydoorGTbzu3X0m76/ez/P8ACriSzrmT7KyqP4vMGM+vSptKkju4mkCyMrDLOy4yD25/ligRzfgf&#10;wx4ZuNS1fTnhuJhBfII5BeSZGEHfdkd/6V00fwp8CXcQEelv2X575/nB6/xVl/C6w06XU9fa2khD&#10;NqmGZV2hflHHT5j6nFdxFa4GINv+7uIz3wP8+tAGDa/CHwdFH5EVpcbt2Yz9rkbJ7DknHp9Pap4P&#10;g/4Z3rDNbzQqflaP7a4GM+oP9f8ACt+1LeY3K/dIG48E4qaGaNY9rlWYjDMjDIH/ANb0oA52y+CP&#10;geC3+zwNMq5IWP8AtCZk+pyxB7+v51T0/wCGmjN4zk01LZvJSzRlEl2zMGyQQDnpjt0rtlRbcbfs&#10;X/AnYkt+LH69653T3W7+J11NfMVZdPAQbSSMMPfHU+3Xv3ANCz+E/g2KXdLaTHIwx+1PgDOeFJ4F&#10;TH4O+DJir/Z7l+4X7Y4we3Rsg/571q20jxyKIo4woGR++OT3+7j+tXRJNHIWWNWVlBJI+4Pcdvx/&#10;SgDEi+BPgZN011bXcckjK3y6k/CjPYN+uc1a0z4CeAoSJYZbzbtHzHVZhhhxj75J/wA9a1xeW8rk&#10;q0e47tqsoYZ9eh79+1XAyxCOW2h82Rhg7QB1x69PzGaBnNyeBdAsvGNjpBvbplktZm51CUNxjuCM&#10;jB798d60vFX7Ofwo8faBceEvGuly31hdR4ks7q8mZWYdG++DuHUN1B5BqvcvdD4maVNIpZfs0oI3&#10;Y4I6Y7dOoGeK7eC4srlPJkbam7724cen1pFXPnHwv/wR7/YmsNWvL/WfDOsavHcbjHY6hq7+Xbsz&#10;ZJjaLY4OOOWOB0APNZ3iL/giH+xX4j1GbUNI1Dxd4fWZmZbfSdaVkjyP4GuYpm656sc5I6YA+qLe&#10;7ttypaySbejIYx1Bx6j+Rq0tzBDJueVg3Hyu3H4Uxcx8cz/8EFf2NrzT/ss/xG+JV1Krb/tE2vWR&#10;ZWBHpZrxgdM+vrUOrf8ABFr9nHR7uy0KP4o/EA2t9N5YhbxFJlWAZsjaNuCduRgfdGDzX2imoxu3&#10;mPJJluMKwCjr/npXNePdRT/hJvD5Z5APt2Nu7APHQgdfx446VKuHMfO//Dkz9lLUtLs9H8Q+MfHt&#10;/a20ZDRv4oYLK3VSQyNgL2Axxxn0dc/8EMv2HbjTo7KztPGFt5ahVZPErOpTHQIylQc85A68nNfW&#10;kN9LPHksqrnOGGeP8aswXiuCGfrxtZeT/jQVc+Mrf/ghJ+yZbX0ctn4u8cta+Xtube41iLMg4Aww&#10;hXb06YKk9Rjis/xL/wAEDP2VNba3L/EPxh+7+SRbi4jk/d4P7tSUHl4JBGOBhhj5jj7kF6XIaM8L&#10;/d70C6DHfIEX0bBoYcx+cfjT/g3F/ZqsXj1Tw/8AFvxFb2MePOs1so5LiXPUiYsFU5Of9WR6AV3e&#10;i/8ABu7+w5psaz6jr3ji4mRvlb+1rPan3eAGtWPUE8k5LH2x9f8AxVmSbwZNGk23dJGVEfU4YH+n&#10;eujtrgmFA0gA2jaqiluFz5W8If8ABFz9kTwXJDDpY166gik3eRffYW+UkHaXW2R1XIz8hUnvkcD2&#10;Twj+yB8M/AcMdr4LlurDy9pSRUiZgyjhgWjyp/3cD24GPS1vUlkGD/vHr+NPaXzCCG7Yxk/yp6hc&#10;5+48BasgB/4WBrBODuPmqctj72NuPwAx7elPUvAWtMskv/Cw9cQeX/q4pIsYwezIf89upPUrMEIU&#10;vj5sjLVW1ifOm3DFl/1TY6elTuBx/hjwvqupeF7e40/xteWqsmCtvCkmGDEH7wPOc8A/rmm3Hwx8&#10;XTNn/ha2qIS24boI1C9OwH+e9aHw31R7jwjaSmVVXdIAq9sSMMe54rovti3IOwHjj5jz/Oq1RKOK&#10;T4ceOoUES/FK+4X5pGt42z78gHPPr/hSL4C+IccvmP8AEyaSHByr2aqw4453HPNdkksayfMx6457&#10;1KWibCMuOvIqQOOk8J+PnAZviZNH82QIdPjII9MuDx7/AK18P+KdG8Rav/wVs0uwsvE919rtbGBp&#10;bxkUliIpDnYfl4BXgY4GevX9DbjylixI+d3G3PUYr4E8y4H/AAWTiuYraZ0+xxrINw2oDayrv7Z4&#10;A6ZI4PQVSGfaR8EfEa4PmSfE6VTuBxHYoOB+vP1qZfB/xKT5U+JKsc5/faerZ/GureRMgKcU8KZj&#10;0XHtUi8jkT4O+IjQMJ/iNHn+HGnr/j/kUieFPiXLJvb4oIqbcbP7MVvx5Oa7EQnLFIixxjuakTT0&#10;XBzju3vQLc85j03xnb+MLW0ufGa3Nx9nk2zppwjVVyOq7jn656/hjYl0T4mO7bfG8Az9zfYg446c&#10;Ee1WLtVHxKtAEAX7C+4jGfvD8f8APSukJ3NzGPqKB7HHnw98UMqX8daf5nT/AJBvb8GP60TeF/i1&#10;IPMHjmx4OVU6eMD8uen+TXYtGgCuz7e3v9KHLKQWIYfyoA4oeEfi+Jd8Xj6w8s/w/wBlHI4Gc/Pg&#10;85x0r5j/AOCsHhP4hW37KNyniXxZZahb/wBqWeNtl5LBhJ94tuweO20DjqK+0LdWxsjVvmz82elf&#10;JP8AwWXTVIv2SpYV/wCWuu2ars7HzOAfY9+MY9OtNB1PTP2NvC/jmP8AZr8JPYeKbW1VtGiIVtNH&#10;y/LjoT+vevTzoPxZTDxeMtNk77m08jP1G7/CuW/YqgT/AIZd8FrHqT3CnQbcrM7Ak5QH+v4V6ssZ&#10;iGC3t0pCOVl0/wCLbAeT4q01W6MrWJP49aj/ALG+MxB3+KNL2/w7rEg5/Bv8K7BUU8j9RUZErvzn&#10;H+9QI4nxFafEO1sobjVdW0meNJlGxbNt24naDktx1PatB7H4mvGs2nazpqr1VZLNvu46cMO//wCq&#10;rfjuJ/7PhVI85uUKs3QYP61swK4t1Advu/wgCgDmFsfjAsbEeIdJ8zOE22b7cf8AfRz+dC2XxZVQ&#10;X1jSmfjP+jHH4f5/Ouj+YqMuCwbrUsGCCZwvHT3oA5aeP4zPIGh1fR1X0eBycZ9iKzPEY+KNvpEz&#10;6vrWkzx8bkjsZFYc+u8/yFd7I4Ysivt/DpXO/EZZk8J3A3fICpY4HHNAGJJF8Xhbr9h1vR9oxjfa&#10;SdPQnNH/ABeb/oJ6J/37lrprJZbSyj3QiQ7QOlNzP/zwH5CpZB+FUNygi4PXAfg8D/2arK3PlhVR&#10;d+7gts+4M56cf59KqOomkWS3ZcM2NpcDP145+uP/AK1n7MH2tJErd1Ctt59Ovp/KsTqKvjK4VrS3&#10;eSPH71MjO09c/wCff15xt6Y8cRUhWVV52qx//V0rmfFs00trap5nAuFVvfJ/z/k1vWUyNGiwbfmx&#10;8sjAbz/T9P600M2XkSRFVT/CDnvj0x60qXUizZ3quOMt2Dfy5P6VStrsxkKELbW+cK2Rn0/z6Vbg&#10;uZEbOc7jknb1P5dOv5/hVkmna3sDbY33Mzcc9B7+/wDn61B45DDwtPGAJAy/LuX0P4dx+XrRDPG+&#10;yMhY1PJVs9/896qeMbgRaG6fNtYrn39P/wBVAzV8JOD4Xs0dMubZMqoHYY74rQikkmk8uHc3XeNx&#10;OD09ayfCNwk2i2cqt5bfZlVE24G3H+fpW5aorrgHaN2X+UYJxxjj9c9qu4uhOp8hx5qMBs9AuP8A&#10;P9Kt2kkFztiQ7V6+Wh+9/n2+tVYHiuJdkgX5R8rcHJ/xq00UBXzpEb7uCyDkn6Uxeh5L+3XeNF+z&#10;X4gFptZm+znkfw+fHyvv79Oa2P2K9RRv2dfD8i2zbsTKe2f3jnsec5/T8K5r9uq7Yfs+6tbW9vsa&#10;Wa3V1mwP+WyHr34H+HXFdD+xlAzfs7+HZmG5mhmZmVfu4lcZwPp/nBrQR62JEkmLK0kYjb7rL1+v&#10;6Vow3VsgyzKylsPvUYAx0PtwP881l2cUTBWeNvmOF8wYLcnHBrQtfLgCzlGLBjxtOMd+3+fzoAmh&#10;u2MmyW3i2lsbmY4HH0/xqZWgCSXHmRr8hHy8Z4x/jVVriKPM8jyNuXOMDAx9ef8A69TC8gmtZI5Y&#10;f3bL/Cu0j8xkfnQSZPwwtYP7AnaSNf8Aj6lLMy5GN3vk/Xnk11cTRuFRHXcD8u0cDnj9O/8A+quQ&#10;+F0vk+GpAsQP+nTDLYDfeIweTnv7c+1dQy7bdnMTKGHKpIxA59/6UDNeHcBm3Vnb+8qFucelPkuF&#10;Xbu3Bj93cgyP5EfXNZdnNBFFtSJmwdu3b0qT7dJMqrBHGGZh8zcMMHp7UCkakl4HB8s7VVf4VPXH&#10;t+X9a5Pwve+d8RPEUUGcj7OZF2jnAIBHzZ9j7+wNbkd0LlGV02Seq456c8465rnvB7O/j/xFJLct&#10;uLQswBwoynfnnHv0NAjt4ZFh4cMoXj5uOKsLNBEu1ZYztX5f4uPocVjJPF/y1DNvbiRlDAYPfmn3&#10;FxDBbqZZFWP+6JCCR69eKANQgNKWFyojDY2mLcQMcemPyNWYr2CFWLO0gP8Azz6Dj9Pp9awnukjV&#10;lU/J95trEn8f8KaNVWKJZB1Y7dqnr9eP84pjZV8Z3kM/i7w5HAZmjW8k2MIi3JTnnGPTqRxn0rsP&#10;7XDybFnclcBnkz9Bjv6D/wDVivLvG2qwL4t8PiND/wAfLBmKOCxxjA44wO465rrI7/PzRvg9DuQ8&#10;/ieo+lMk6iC+Vj5n2pCvbLYxj8DU8OqRO+2bUJN/XYGzjnt75rlU1ViPOlkjZRxJtIPpz3/mKWXU&#10;IX+eFfm9l75+maOpVjq/7byW8t5G5O5jtwPr0/rWL441eN/DF7JLNuxCSzFQMY/z9eOtZP250kUN&#10;u28k4zzx61m+PdSt18I6hHLauqiNuFDY2/hxjFIk7jwPq9rF4V03Z5YzZxhVi+YKu0YI461qvdtc&#10;7Wg1ORNpyqs2WOD0zjgf5xXnvgjU0Xwzp8UecCzjCx7gpHyitM6nNA+2Of7vJAbcQfz5poDrv7Se&#10;NPIYv83HY5Ge5qS6vnDKLa2UbhnB5IrlbfW1kcK0i8cszckn61NbavciXKDmZs/exx+Pf/PtQUb1&#10;zc3ptWG77ykMx4+bHv8AzrB+EN7PF4bljgkBia+nJbrzvPOcn37kDpVqfUpzCzSktleGjXnOOKz/&#10;AIY6otz4YjYtx9okK/Nxjefy+nbmpA72wvIM7FePdgcqxIPt/wDq/OrOYYw0kLcs33mUbQOnrWPa&#10;29s8SMhZeoMhxuHsP84/IA6EBihCx21w3l9/MbOfrQI1D5xiCLPHIu7Lqyk8Y9Qf8+lXbBZo44ys&#10;UKAj5Wjjwfx/+vWRbX0ETskY244Kx9q0EuHV2eeeRl+X5ufkH5UCM34aQRpr2ukIvGp9R3+Udfyr&#10;uIJ7qHCR+TKR/wBNDke3PX9M1578OZorrXPEEKsyt/ap/wBWvIG0cd+efbtXYq0ULbgVTaSGeRQM&#10;n1+tAGnBIol2yRY3cfNgjP8Ah+NaEcdvCcSssjL7Y5rEtLxQf3crbj03A4NXba/jcSMsjM3TjPH6&#10;0AaUVuLqNhKV2AfuwrZ49eorj9GjSb4p36W83mQy6eg3wz9SCOpX0/H09a6SG5DHcbpl2gZUNjPP&#10;48Vz+kzxXHxVvCZz5gsFzJgEtkjjJ9lHvge1AHaJA1v+/O9tvC7s5HqPf9as6fNaZ8sttO7K4B4q&#10;lcX6sGJuWEeSBuBGBnp79qmtmsyA0W517tu60AbEc26TMe4kjG7pzToLqK4DK55UnO04x9Kz1Z3j&#10;Kq7Kq8BQwwR9f/rUkF3F57QpL8wXLfMGZffI6Dr7UAZl/OIPilptvC8ixixmZRtOT26f/XrsrHU2&#10;iRRskZj97zGx+Jrz3VdSlm+K+nI6nC2Urbl4J7dcdM9s9uOprqmuVt59jyyKzA+ZukbIPoVNA9je&#10;ttRSJ/MjnUtncR16nrVn+1I5B5TyKPxA/wD11zjXSIq7Vbc3LAsOn+faplurGGNhLIdzMT/qyozz&#10;1I6HPrj+tAjpINQhZfLmI3DO3HfHf+Vcl441aBvFHhwMy5XU8Rf72OTn6Z9etXZdUhkiEAdfvAY2&#10;9fqa43x7qIj8SeH4vthXdqX3o16d8j3GAP8AJNID1hdRhLhJVRW/iyvU+lTRajDt2tGq4/u5AH5V&#10;x0d7aSJvNxy3qufx/wA//XqymtrAu7zmKrz82OPwyKWhR2SakmFZFyxJAqZNXjLqky/989K4uDWZ&#10;FQlC+zdn94SM/TFWor2IyLNcpIu3hVIzuH4H/wCvRICf4r3vn+EpkCbozIm5d2MjPQn3rprfURJZ&#10;rEArDaC3zZAGO1eafFfWY4/BMx+UbtoXzV6cgdCCDz7fh2rqoNdjls45JSsbKoO2NiQOOnNIVjqY&#10;ZtkfzLtQHO1RwP8AClmvgnCH5W99ua5221GaZPMZmWL+95g/Tmp/tnnHZHct8pz8xHT6Zp+o7m01&#10;0znbcABfVTyKq65KjaXcQwlmZoWVfl9sc4qtGxlZleXO7n61Dq7LJo90qyZzbsu3/gJyPekg8yr8&#10;Kb108HWvmbWf5kkHTDbjxjqP0rpnuROuMKuOm1a5P4bG2/4QyzacsrqJC/mKPlbe2eckV0lu0Dfx&#10;cH8qNdw6knyJ+8k9flxQ8sjtuLbVX+EU1zFL8qjeq84Dd6TBHyqPw6UA2SfadisZW3r/AA/LXwZK&#10;0j/8Fe1gDRt/ocbxxtIVIHktk/kenOcV93XZmRMLJH053NXwHbwRR/8ABYRdRvfOa4+zqsHkyNtP&#10;+jYIPbGAx47gfWnED9BopIjwV/DbU/lsBuRwvp2psALR9evb1qUIApI4bsQOlSHmEUl1EMLt/wBp&#10;uOaebgsfmU4H92oHjunPlmRmHcL/APqoSK4PLXTKvrlefbjFAXRzOpy7virZqR006T2/ix3rqoJA&#10;z7A/HvXI34x8TbTEj4Wxb3Byf/rV1aI8R3mH34wf5UB0LNwzJyF+iqM0QiVhvMbKP9qmRySNycqG&#10;4608PKse0HH4daAHF5In5T5f7xIr48/4LR3lwv7K48lSzSa5aquMcfPxnnOM/wCelfXpaQBkkxz/&#10;AHq+Of8AgtJepF+zBBFu2btetVyGA/i69Mcevb2zVRJPoT9ieF7H9l3wTAieYo0C3w2Rz8g/CvVv&#10;NYjcyMGH8NeT/scyyN+zT4KH2oNu8P2u2RcEMPLGCCPWvUJZXhfbHnb/AHjUgTSTP3amic4wKiEj&#10;yfKzUqiKIbYx/wAC9aAMfx/dtDpMJKt/x9R7ceu4VtQbxCqr0x2Ga5n4jXEsllawLAf+PtPmX+Hn&#10;6V0Vg0iQqqluVz81ACybzL+7UZz6damCbxkimCPcd5xkd/SnSCRQCrhf9oGgCO4bny48Zx83y5/p&#10;XO/ESS3Phe4Dbug+bbwOa3nbziVEu5hx0rm/iRE6eGJlVMnzF6jOPmHOKCZGzYSY0+EgbmaNe3tS&#10;ebfev8qSx/48o4kBbbGMce1P8kf88F/7+D/Cp2JPwcg8iSFjKfLbjdzkbT/9erVtmM+aL/cvK529&#10;eeO5rirfwZpSp5K6veMy7vmW6baM8cHPOOn4VZtfh7o0qKslzfeYpG1ftbckH8KxOw2/EsMEtpAA&#10;25hcLujXoOR+Yya6S2W2ii8xZRuRcMUXpnj64rz+/wDDOlaZJaiC5vtv2pditeHvx6/5963P+Fd6&#10;Xeym8Oqapu6Ky3zr35H+fT8aaA6q3uYPmQPGpwC+TwwxjPJ/xqaW6MaOU2yNHjcNw6c+3HP6/SuP&#10;i+Gvh5J2Y3WpMued1+30z+ft7deauSfDXTFMZW/u2JAGFuG27euP8TVknVWl3HIGIldtwzvbDYz1&#10;z+X06cVV8T3McmiXESyNueMeW7cfe/Xp9Ov1FZMfw605JmzfX3oyG4bHHf3/AMKdr/gWHStJaQ6h&#10;dHZ8x+fIVvwHP/1qAs7HSaAhi8O2sYk+YRoVw4yeOvI7n1rZtbqF7VVF35a7gNrdee3POSSe/cel&#10;cfY+AbbV9Mt7mPV5VPkqztgMemT+h9/pV7/hXkMxQ/2xKp9WhVj6EGqTKOrs3sz5jQXPX7pX2GCA&#10;c/496uxPPbbl8/cyt83XK/kK4yy+GWmJG1rNrN0WJUsyzFTxzjHUDPp+NWP+Fa2q/vIfEWoLtbaj&#10;rIFI+UjsOv1/pVEnH/t2XMx/Zx1bKtuaa3Dkfw/vl6/liug/ZGhNt+zv4bi+1fK1m+zy16fvHOTz&#10;6157+2n4Mhs/gPq13Fq99PHFcWz+Q8xKY86P198d66r9ljwJJqXwK8O6hdeI7xWa1kaGGKbaqgux&#10;A4z09e/5iqTJPbLYeYFhRH3fwtG27HTnv/nrUluL20Oxxjc+PvZBPr6Z/wAa4z/hWzIu9fGmrKc/&#10;xXfKjHY9u3b+dIPhNNuBXx5rPy5KlrosRnA289cAfXPfmncR6BbNPcKsckuxWXJ3Lnp29+3rUdxu&#10;QSIZE2lCrY+U98c/5/pXCr8MdaWP9x8Rdc+6oG2ZduO45GRn1znntT38E61YwNGvjXWGZfmJaU5B&#10;7YNMRv8AwqnupvDUi3KyR4upgqyZ+Y7zznvn8Ov4npoDDaSqIYN+7+EMT0/DpXl/hLwrq+r6UJh4&#10;y1SD53C/Z5TtI3Fc47k4z+Na0Pw28Q+UscnxQ1jaG+VWCHA+uM+nf8KAO/8APR/9JMKs6qPu59s9&#10;Mfl/hU4vwUEhl8xsfKNxP4AV5yfAHiuNyifEvV+Q21XC7V/Je3p1IHNSP8PvGAXCfE/VjubG5Am7&#10;BPU/L179+1AWPSoWlbDJcPKx4Y8Db9MfUdvz78z4Zn1OHxhrr4+XzItqsDuP7vOW6jv/AJ6Vjn4f&#10;eKPNaaX4m6scjaNxQrjHGcL3/HpxVPS9G1K61fWNLtfGU8VxbzRgyKuWkymV3E9QM9QB19qAsemQ&#10;3l6xZmG5VXnd0b0PHTtTXlR9pSKMP94HaVx047Z/z0rhIfBfiCZJIx8RdTaTaSq/KFUEdMY6cd+O&#10;O/FK3w/8TJiFPiNqZXIY7tmAfy/Q5x2phrY7pb2FE3sCNq5ZW/h9+hPTtUgO7ljGzdIdq8jPc89K&#10;87t/AviiHzFfx5qm/IJWRYjt7fKRjnH5GrUPgDxTA5N18TtWbdkrueLA5zwAvQA4HQ4xznqrgaXj&#10;W0fUfGOg3kUke2GZnkCNnf8AL6jOf8muhk1K3vHzEG+ViTnOOPXivNNS8Na1a+JNK09vF960k1y6&#10;x7o13cRliQce2OQfzxnXvfAPiCd2aHx9q0byHC7dvyDnp+ec0BY7VJbfe2yf5m4KKuMY/HJ/+t78&#10;Qm/kaVmS4OGbn5hjHTAP1/GuCj8EeIIYGSb4ia4WjX5lkm2o/Oeg9vwrJ1HwZrVtBLeX3xK1SGGJ&#10;MySSShVjUd+nbHfJ/SgNT1U3pi2rNeK77t2Nowvp1rA+IN79p8H6ksU6MVtXby2U8EA85APPGc9B&#10;Xy58Vf2pPCnhCFrbwd8T9W1u5VW8uS1uEWzPU/6zb8/H9wtmsBfDv7eHxM0c+IfD48R2ugzQI8pa&#10;OOzj2NzvBu1jeUYzzGWAB6E4oHY+yfDurHSvDlhHqF15aw2kQjLycbQoA9v8/Q06T4geE47ryrnx&#10;RZxt91Y2mVWbP4j9K+cvBf8AwTc+MnxF0tbr4vfHi7S1u1Ux2sesXV6qKVBwYpGWMHJxtVsAAYxn&#10;A6vRv+COPwBiuT/bvi7UrrLMpFvZwQ4UgYADB8Y65HJz9MAHsa/EzwfCGc+J7MR7vmdLhAgbuuc9&#10;evU/0Fa+i+NNL1NVl03VbaePHzNFOp7deCfb868Y1D/gi9+y7f6S0Wj+IdehvORDNJJC0anBwPLj&#10;SNm+bnmQfh1rh77/AIIcQaZcyavov7Qi27+YDD5OjNamNen3zPKQR1z+HHYGfXNqRqFmFjnUSCP7&#10;27OD9ecf15qp8JbW90/wuLSZlLefNtLLwQZD7nj8a+KPiD/wTV/b6+GGlJ4r+Gnx51LxBPaur/2b&#10;pfiu6SQBQOdlx5cci4zlMg8BQHyQaH7N/wC3zq/hDxOvwm/a6utb8O3lvOIP7cjtzEsTd/tMTIGi&#10;yTkuuRz91VyaCT9GYriVHVpLuPdIMbVUj3xk9R/9etSzu7hbZRPHyV3bY2LZ47dPTt6V5toXghtf&#10;0+31bSfipqM1tcKJbeS0uEeOUEZDA7TkEYP8j0A3LL4fahLO32nx7q7ktuVvtAUHB4UALjHHfPNA&#10;j0OyeBAsjSSLKOdsh25/x/OrwklmZU81gD2z+tedxfC7XJXVpfiLrsi8CRfMj+bg8ksucfTj2q9a&#10;fDjXYWY/8LG1pEzlWMiHGOMdMev1x7cAjZ+Hok/tfXJ5b/y1bVjuVf4gUXA55H+fUV2LKSoikcyH&#10;jadgAH5n0NeY+CfCOs3Saisfj/VRJDqTbniVF3HaMHODyR14ArefwDrl3KY4viNqi+Zk7Y2GQvAw&#10;QBQM7u1SzBkMiZZY93y84x6D6irNv9nmCm1so4WZt0qrwre545P61wUXwu1WZvLPxR1rbwNrSqqk&#10;/Xb/AFq7afC7X4wyJ8TNaKgYKqydfXgUCO7R9Ni/fTSPGFwe208+uM//AFqwtEht4viZqVz5m6M2&#10;ERUgscnJ5IAz+lY0XgTxNpz+UvxO15pVYbmaVBtP029T35/AAgVDofh/W7jxrqGnP431BZI7WJpL&#10;iRlEhyWBDYUcAjIPXJPsKAPS5QzHbbyqypjcyNggdz0P+RU0cwjmCvGXUqW+VuCPTr1zXE3fw319&#10;Y1MPxK1baJFaRPMVsj05UtznOAeuPTFFr8OvEse5E+JOs+S2NynaPy45/HmgDunkeNsoPl25K7f0&#10;79Kkj1BZofJab5VP3WztP4d//wBVefJ8OfFU0Xkf8LU1WP0XcBj67RnP0qV/AfiH7UjD4p6s5Vj5&#10;kbMmD+G3t7Ee+aBmtqN1Fc/EnT2S2CmPT5TvPULn2/E/5yOkSKKJhOJoz82eG56ZJH4/19OfNf7B&#10;1UeLodLTxjqEkz2cm25l2BowCOFOOc8dc8j6VJq/hDxgz7x8SdWj3sfljSPjnOAce2KA1PQrnUz9&#10;yKReD8pZj/PiobnVJhtjkEbSKoK7XHI7+/6fjXlsvgvxdBKtzcfFvWPlLEw+XH6HqdvFfHv7VX/B&#10;S/QPhdqcvw9+C3xKuvFniLcI/MFqGtY2ywIDBCJiGHIBB9yKClE/Qddbhgly7yFeq9Wxn1wfT3/x&#10;rgvip8VvBfh3x74b03VfFemWd1JdPLDb396kJaMRtllDHp79frXwp+z3p37cf7YFlNdeKf23YvB9&#10;pfywy6fo0GuW+n6lIGZwhiitiJ1hIjOPMZQ4IwCp3H1fRv8Agi5YSX8dp8UfjRq13d310rG6hvJZ&#10;3mBQli/mqChB2ngsGyTlTxQM+w7/AOJvhXTIludd8S2VrHJt2y3V7HGpB7gueQB36cjmszwz+0j8&#10;A/E+rnS/Dfx18J6xe/IY7XTfElpO6Z6fKjluff271896f/wQx+CdlmFPi34i8zeSrPbpgbjuOMFc&#10;9vQ+uTWtqP8AwRO+E02nNbaX8RtUs2kXDKscrxt1ByrTsnIz27+gGAmx9Xx6pK0asrR56+W3y8eu&#10;MfpTpdRmZlkmljznC+dwxGMnH4fpXxhpf/BFDV/h0LjUPhF+2Z4k8NW5lNzeRW9u0cbMGLB2aKdO&#10;UHQnOB6YzUej/sAfEXxlq76X4Z/4K4a5rFz5MjDR9P1WaaS1QMpLhk1Fj97aThFUHBOc4IUfXPxQ&#10;1NL3wXMxuPMRmjdWkYhT8wOQcfr0rq7C8Q2iFn/eMo3Oe4A7mvhzXf8Agmd+2J4F8I3FtpP/AAUS&#10;128sN8flw6tbzsytuUACQysUQDLHBC5HK/MSM/x7/wAE8f2zvhD4ek+I2rf8FavEVvJBtkgi1uS6&#10;hsWmJyImR7yUSqWPAMTlsABGJxSsB97/ANvQHAjbcoBwTuUfU8/zFW7bXyp/10f+23mD19v8K/Hx&#10;/wBpH/gsvPplxqHhHSNc8UWum3G2HWNH8FvLHcASbBsMNuiTRkx5B2h/my2AwFN+Hn/Bb39qj4be&#10;JJvCX7Q3wl09rmGZ4xNa2b2M8BBIYSRuSGfPGMIev4oLH7M6ZqUssInkGdx+TGfu/j/n1pms3SLp&#10;d1PF837lvlDex9/85r5g/ZK/a0uv2wfCFx4j+F3jbTUl0+dbfVNH1TT2ju7OTGQXRZD8jDlWUspI&#10;YZ3I4X2s2PxhFnNHeanokkawtuEdu4Y8fz/Ag/lQgOm+Fl5Bc+BrO4inZ2kDFoyuMZYnFdQjpcH5&#10;lb5Vx92vNfBw+Jlv4cgfTF0n7KsGLUOrFuBjnn29BWtHP8YBtNtBoZVlyTNJL/LaMHrQRsdyGWIY&#10;XcF/2W61PGUVRJJGP9n1rgVvfjksamXS/D4bbklbiVh+W0VKuq/HFVBn0bQpN3GEunXA9eh5pajW&#10;p28sSyozurbRySRX5+aLqEd5/wAFlLq0+zt/osKfMwBAU2YOR1xgtjsc9O5r7PN38bbludB0VELZ&#10;bdfS9M+y8ce1fE+njxfY/wDBXm7fTdO09bx9LQTq1wzJI/kZ7DI4AHOOcGnED9GIHaNQqj8KlWQ9&#10;COa4z+0/i9Ed0fh7SWUgdb5vTkfdFFtrfxgdjJN4T08KvPy3xZnHTGMcfjSA7RZN0jOYmKj/AGaa&#10;08j/ALtI8f7WM4rk5vFnxUeby4PB1n5Yb7sl1y/Hrj19M0W3ib4qR/LP8OrE91ePVQcH0IK9Px/w&#10;oRJYuLRz8S4Zjbt/yDnOWPQ7h/PJrpBMYzjGP5GuDl1/x9L4vGq3XhW3W5Sx2R2sd/uyC/JJ2jHb&#10;jn6+ug3iP4rSjcPAduwH3WbVFXP/AI70/Ggo65LjLfP94802e5IZVACY9MCuNh8U/FQbjJ8PoVkV&#10;v4dUQqR+VRSeNPii0xWb4XrtGPnTUk5/HH+f5MR3MM8Tffi6fxMw5P5/0r40/wCC2dyE/Znsw4Y2&#10;/wDb1sG8vHy/N15B7/z9q+lR4u+Kbpx8NYU9d2rJ/Qdfzr5J/wCCwviHxhP+zrpsGv8Ah+KxSTxR&#10;aru+3CQKPnbJ+Ud0UY9z6cnUSPqT9i1i37MHgeSL5SfDdqMKgXH7peMDgfQV6k7eY2yRGP0YDH1r&#10;wb9lDWfib4f/AGcfBulWfgi3ulh8N2qx3H9qBd+Il5IZOp69B9K9Bg8Z/FaWXbN8NY19/wC0kIA/&#10;If57VIHdpCmcCT5amRkWPCDr1NcQniv4ozR7x8NdrDP3tSTn0I4/rTv+Ev8AiZHHs/4VkzNt7apG&#10;P50AXPiHdSw21qF4LX0Sqcf7QrdjuDJGFVGJI4ya4TxF4o8cXAtItS+HixsLhWj3amjZcdBwBj61&#10;rS+LfiDb2y/Y/hykzBcgJqEec+mTigDrITJ0ZCAe5olcNKOMevuK46bxl8TLcKV+FkjluG/4mkeF&#10;/wA/5zSx+OPiH5WZPhywb+619H/TNAHXBRnI61znxFjluPD8pin+6y/K2PX17VnS+OPioyqyfCZu&#10;mW3alGn9DzVbV9c8aajpjx6v4FWzVmXDNqiSDrz0A/Dn16cZCGdXZwzm0jB+8FG4bvapfKk9f1rm&#10;pvGXj+3jWC2+HBZQ2GddSTn6cVV/4Tr4nf8ARNJv/A0f4UhH4g210karLJB5a+WeF4wOKsxB9iyR&#10;wLlj8sjx5wemTyD+o/Wq9kWjClZfkIz82OOOgGeB/nmriR3MibVjj7fMF6cg4HoeP85rA6zM8UPN&#10;DPbTKI23XYJzzt5HQE/54xXT2/kKPLQ7FfAjA7/0rlvFUbmaz/0lRJ9qTcoTIGT/ADx/n06S3iEs&#10;e/Hyt/e+v+HagZoRRC2Pmq/LL+7kVeoP1+n15/PQdbZ7f5btlO7C7V6c1k5njTyEjZpMZVwAF646&#10;ZPOasWspXAWEt3aTdghvywcYqwNINOx2NKVUt8u7jPbPA9z+FUfF8xm0CaOR/m3bTt7eoz/+qpra&#10;eaSRhLFvjU4z5hycD0/zn8aZ4uaM6EyKP4vmXbgY6c5/D/JpiL/hpLZNLtRHcv8ALAgbd8o+71Na&#10;4NnIRBC+fm3DZ29s/hWL4cSN9DtZBJuxCgIZSx6DB9zWpbw3CHZJubYucc8kkc57fT27YFAmzUgh&#10;XcsiDnoobv6VM9jJMvlRW67O/PTH1rOtjcSIpLybh93c319v/wBX6VatZXiZZpU3NJjdyQAMe/P+&#10;fxq0B5P+3Rp4X9nTUmjVYVW5ti21sg5mTHfPGf0Ndd+yTLHH8AfDckZV91l8qt2+dhj9DXHft63s&#10;En7OepReZwt1ZmMRwkgt56DB4wMDJzXW/snqJPgJ4ZT7Mqn+zFDKoPHzHk57c0yT0gQxrJl3G0tl&#10;dvOMn/6/0rQtp1Fuwlj4HAXBDe2B/npVJXdZ/LUeWowD5fzZ75//AF1KzSOPtA8wBsksylvrQDLh&#10;S4kJlt/3aj+FV6/h69fb0qjcz6glg/2i3baVPDQ4OMd//r/14dujmTOX6DHykkZ6A55H86XURcS2&#10;xCSc+X8qLxhvf6VVxWOU+H+oyLozIbhm8u4k4YFW+/nkEcHHYjp79esi1WBY/tP2jfuGflwc1xvw&#10;+ujJoRvJIRM32yQFolI24Y5PI9hnp09a2ru4tnGWhCyMQ253+9jpjOP09aq4zZh1NHgztAbdxuYg&#10;dOnfn9PWhpmivFE0n3uHAPX24rCa6uo2WWUhW/2mOD9MDvjj/OJ4dUihTzsE/Pn55txPvQBu2wtp&#10;D5gQZZcK+47gvXuP/wBdc34NZP8AhNPEEBn+V5oyfmZf4Tjp9fX/AArRF+k0LRG6Vht/vEYH19v5&#10;1geDkYeLde3S7laaPaPmBK7SPofr6g0Ad1ayLHK7Flb5icD+L68k4/L8OtLG6KrSrJ8xzuwpbjP1&#10;61nWdylxKVZ2+Rf+WjHA6+vT9BVyOURxqkMbMmTuxwCT+FAFhpI58yWkO5Tgg78Dt161Ibi5CbGt&#10;fMk/uiPccY9BzUdi0co854WTbyysenOPWpQzxqJoVkjViflWQnb+IGcn/H3oFucd49vZ5/HHhm0W&#10;L/U3Mu3awIVjH79PlB/X0rtBIWTzXuWjYrhW5JORXHeME87x74fedpFZbiUxsg6nZ068jnt7irfx&#10;Q+Inh34TeCdU8feLbxo9P06Jpp9zDexAyI0/vOx+UL6nBoGR/E/4q+A/g94NufGHjPUmhtIUcqkY&#10;YyXEmCQiDuzbTj1+gr5O+H/wh/bJ/wCChd3H408ZeKl8J+A2laSxbyxtkCtgiG3DBpcH/lpK20Yb&#10;azEbD1nwK+EHxF/bw8Wt8efjVIdN8IWsxTw34edg6nayn7jABlwFLSEYdsKAUXaPtnS9NsdLtI7P&#10;SYIbeCGNY44Y1CJHGBgABcAADjHQDpQI8/8AgT+x/wDAH9n9Ybrwx4T/ALS1aM7m8Q69ILq8Zj1f&#10;cVCq3AHyKo46d69B+IzxS+EL83B+9EdzOx+n9auqwaDbNcJ/F5mWJx3PX6+1Y/j+9hs/B19cvKqK&#10;seWfdjGMcgk4A5+n9ARqeHrrStH8D2uoXWpxwWtlpqyT3Fw6qscaplmJHAGOSeBj0qL4feML3xhb&#10;XXie402G102a4CaKs8TLPNCBzM4Y8B25VdoYLgtySB5x4PuL39oOG1Sa3mh8Iaf5X73zyG1mZQDu&#10;AwD5KnGP7zDdgYWvXbQQQBYfmVYxsjVX6KKpbga4lkhiWKKfdIe+0n+YFcP8T9a1TW/Eel/CjQZ7&#10;gz6pOlxqFxDJtNnZRvvZtw4Bcr5Y5bliSDWl488Y6F4F8MXXi7V7t1tbVVwqsXkkcthI0C/ed2Kq&#10;qgEkkDBzis34IeF9a0m0vPHPjiAf8JJ4ikFxqS7ifscIyYbMHJyI1bBIJBYsRgGgD0Q7FspokLf6&#10;oj5s46V88/Hz9kP4M/tY+BLHwh4zuV03xQsd1/wj+rWarJcKqNlwQR88IaQFoyRy/DKWDV7P4/8A&#10;iNonw58HXnifXp1ht7eI4VVyZZGOFRR3ZmwoHcn61xv7MvhO5udFb4oeK7hpNc1IyR+WkhZNOtRM&#10;xS1jzkAdWcj7zu3bFIo+Gfgf8Vfjp/wS7+L6/An9om0u7rwNqc4a1mhmaeC1Uvg3dq2MiIklpIcB&#10;xnO1XyH/AEl8O61Za7o1vrehT291Z3VulxaXdvtKSxOoZXWQD5kIIIOTnIOa4P8Aa7/Zb8HftW/C&#10;C88CeIbOGDWIopJfDervl3066YDnOM+UxVQ6Dhh0wyqR8XfsOftT/ET9i74s3P7Gn7W9zNZaRFeL&#10;BpN7eSvJHpsrkbAJB/y6ShgwkyFQlT8qs5VBY/SrTzGAokZfmA8zbk5/PvV3zrcqwtWYIvPy5y2K&#10;xbO4hnmRIrjcqnoXLZHQ8jnNbENu5TcE4OeOcfnigVjG+Hstpd6hq0scTBn1Jz97G75Vx15/Q128&#10;KrbBY/I2yMp3KvXH9a4H4Vgpca5LbzSOz65M+0SEgsMKSOcKOOg4zk9STXeJczeTl1kVeoXzDj8f&#10;8/0oJLEdoBuWR1Xd6/MR347c/iKsIsKFnt5vMKgBvmwV4HGAP09Kr2P+kzfZm+WMJllaU598cVch&#10;xE+beL5h/F5nt/nmqYyb+0NQK4a5C/LjaV5+nOP1/wDr1zWgTtL8StWgMuW+xwlV3dDuJLdevPX2&#10;rpE2vJ823ywx3bMsf0/z+Vc/4d02NviZqtzI0bbrSIBRu3IOnv8A04PSpJOotPOmzcJdKibiF8uT&#10;hvc5HP51aM8MaqzQq21SWPY845/GoPKW3bzIo5HwMYE2QOewOKkjKGZGjgkVP+ea8bs9yf8A9XfO&#10;ewBYWQSjBCnOT8p/OmSR26xN9paRUXkSAAAd8dD7c1Ob+C1RoIxIRIQfLbBBPpz6VDJcgrskjI/v&#10;fLu/kTQM5HUX874j2eZ2Zv7PkMah/l69TnIz245z9OON/aG/aV+Hv7Pui/2n4qn3XnktJDYqyLI6&#10;qfmcksAEUnk56DgE4FdN4z1bS/D3jRdc13VobW3tdLkkkZ5SNqZHPPHbp+Aya/Hr9t/9pTX/ANpr&#10;4yaxr0Oo3X9ixz/Y9Htra4ZYxCmdsr9cqW+bGOct0NBrCNzv/wBo39vn9pb9ujxTD+z78BtJk0fT&#10;9WuRb3Fvp00jPdsxA2yPgHyxk/KFGfvMOAF+pv2df+CA/wAPvDWj2epfGr4r69qeq3kDNqUGjxm0&#10;UGRTvQSnMv1OQrAsChDHPpP/AASc/wCCdMn7LvgKH4nfFjSPN8bapbn7LaLcCRdHtZArMuRx57ks&#10;HIZgEVUXGZDJ9TXnxt8JW3j1vhfpzz32tW8Mct5a2cJb7IjbeZHOEUhWViu7ftZcKdy5LFSl0R43&#10;8Lv+CTv7GPwkv7LVdG+Gs1xe6deQ3MN9fazcfPNGysCUR1QruUEoVKMfvAjivV/G+pQ6N4p0KJLh&#10;X/05lCxvgZ24Gc9eCeg9K6+W6uZB5ZjyrEjbu25/A89a474gyR3Hivw/F5bblumX5WwB8uckZ56E&#10;AH1B70GN7vU6wajHuWaeQMCcM7P97tx/ntXnet2H7U/ifxBfWWm+MfCvh3QfOdbG+0+xe71ARbQA&#10;xE+IlfcGb7jrgqOcEnjte/4J9/s0anb3x8JaZrHg+6vlGZfCOvXFkqEdGFuJGgzwOsRAx05NUbL9&#10;mH4/fCV1n+E/7Y2u3iHy/tNl8Q7SLVlfawwiND9nES7d2dqlmwuSAKBnTv8AAn9oXxFomoeGPiN+&#10;1rNrVjfW8sHlw+BbGyk8qSPadzW5XLcltw2rnHy9c5HhL/gn54T8FeIrPx74Z+MHiz/hI9Os5rfT&#10;b+8uIpre180Hf5Vq0fkx5P8AcVSQqgk4FPbx/wDtseDNKnuta+EfgfxgIbfev9g+J7mxuZSATsEM&#10;9s8ZJ4wRKPUjpjJ0P/golo3h3ULfw98ePhN4g8H6hcOixTXVkyx3CkqBIqvtf+IZVBJjpkkgUC1N&#10;j4g237Xfw58JyR6r4s0Xx9BHKjeY1vHpN5JhuFVI18vd0wS23gZ28tXs3w/8a3nj7Q/P1fwZqWkX&#10;UMnl3Gn6sqMwPrujZo2B4IKsf5Vxmr/Er4efFn4Xf8JP4F8W2urWS3io0lrNlkkU/NHIpOUcd1YA&#10;8g4wQT6rprRtZqzNu/6ZqevH+NIosRm3tbYzeWPlACr3PtXz7+3/AP8ABOv4S/tv/Da4tr3SLXR/&#10;GVnbsdD8UQ26iUNjiCcgEywnpg5KZLJg5DfQaXR4xF97+HbkD36VK3lSRbGDKG56/MKH5Afg/wDs&#10;n/EH4jf8Eyf27bfwL8a5JNN0ZXi0/wAaRctFDbyRDE+P4xEzrJlQwKq20sGBP7fTGzvPDM2o2U4k&#10;t5LNpI2jf5XBXIII46V8a/8ABar9g/T/AI0/B++/aJ8BW8KeIvC9gj6hG6sDf2aNk8r/ABoGY8j5&#10;lG3I2rWL/wAEW/2rNY+J/wCzBL8DviHqUbax4Zt5o9Hka9QyXFmuV8sJuLgxNwMgDYyKBhMlFeZ9&#10;v/CuFZvA2nxSW7qPJBUyLgEbj0rqTa2tv+9Uncw5ZWOB/hXN/Ca23+AtNKz7VWPlcD17YPeutRbb&#10;+NfmzxtB/wAmgye4lrZn5WMrdDwzUGIwyeZAw3bstu4z7077j/Ju6Y6cEflTolZv9bGevrQtB7Dn&#10;88Iyq25h19BXwT4Fsr6//wCCz2uQm8bbDpKyyQpGrBV+y4HOeBuHPp+Yr72k2gZGFUfkPWvg34d3&#10;FlJ/wWN8QXNnqEif8S9EkTcy7h9k6ehG5en+z7mhbAfoFHbqY/3jZXPIZak8myK79nzBfl+Y/wAq&#10;ijeeYDbt9D7CnjaRtZwKkPMihiV921d3zc7myTUsaxxjqAx6ih5liXa8ynHQY5oSJrld4TC+rGmD&#10;3OZa7C/FLynjyq6Zlfm/2xXRCcSOXP5D09a5p4wPih5rMmBp52pv56rzj8f8a6d4yw+b7q/7R4ph&#10;uOdRMi7X49+aa0Squ0HtSJFvOVkwM+tLPFINpjH1YGkCIPL75PHPGK+MP+C0VtNdfBbwxBGWVH8V&#10;wLI25VD/ACthdx4HPqe3vz9rC1McatIxLGviT/gtUZ4fhF4XijvDGsviiEtkrwArZxnjPfB6jP1p&#10;rck+n/2VbG6sP2fPB1vM65Xw9a7lXGAfKXv35716JIN0alG8sr1O3muF/ZqjtG+B/hF7V4zG3h2z&#10;MSx9NvkrgD2+legqnln5QPzqQEiR2G5nYj+HC9aJHkByo3DpjFII5Vbd5n4U6SObOYn3eg44oA5r&#10;4hTO400eTu/4mEZk9gD/AJ/KuigeNVUMnLfdrm/HokkbTxvAX7cmfm966GFHwjNzQBM7Y4G7Df7P&#10;ApRHH94Z/LrUqPtHzDqOtIxWRtq8n0oAh8yEuQEO7oBisD4kXTJ4bZwiqfOjHPQDcK6XEaj95Gob&#10;1rl/idIp0Hyx086Plf8Ae6UEs1tMmZoFeRP4eDt/xq5uf+43/fP/ANaqNmxlto5EuAflH3fwqxub&#10;+9+lTykn4F2cVzCpEG37vzBTV6OW48lg5VW/3uf179f/ANdULfyUk3OzbgpLBfXPb/D/AOvWhbXk&#10;l0rRvEu3cB8zc8f59zWJ2GN4sM11dWq7iVN0m0enPf68DgZ/QjorMXnl5BVeSdq59fr9PyrC8QWx&#10;W8tpC4WM3Snc3pkce/PFbtqk37wneqNnt1/yaBamlHFNIqmNNx8vs3zDnj/PtVi2hl2LJdExyL8z&#10;bsiobRYY0aQboyvK+uc9CR+P5VcgmieNXml3Hj73b1/zntQMsRw26uf3nzbeW28gYPI9vr6VU8VK&#10;LfR5lJLcAr8w+nT/AD0+lW4J7fYrMNzR8fK3TjsMYqj41uY5tAkaANuZlG1Qcgc9fx7elUBseGG/&#10;4kdqjgBVt1B25zwAM+w/x9q04HgWNlj2lvl2nnjtwO1ZWgXH2bR4bcfO0cKrJnPp3OOg9q0rISPG&#10;GWMgR8MFPT9PWqJ8i9bG4n2ohVc5G1x/+urBjQRbJx/DnzF+YL0/z0NQQXnmfuECHy/vNt749v8A&#10;P0qz5qG2V5IsbTlmHJPPY89v0JqogeJft520Tfs/XSx3jNCt/abnXqCJAR09wPSuz/Zas3/4UL4Y&#10;jDJ/x4jczSH5lJPsRXD/ALe93Gv7P15bxtt/4mNsWbHGPMGD9c8V2f7NMKt8APDMpth5f9lx7VVu&#10;3Qk9e5FUSem2xWNCpaRpGb77OThf6fQU+PzWkYwN2I27TwPXr/TuPrWfHLF91TGGLY6k5/M1dilu&#10;DCyedu2r93f19uDQA6SG4yybFHb922Mj2HX+vvS3BjtrKSErs+XO5WJ5xyM/4/jRBI8m5t5G3ouP&#10;65qK6IS1kADbfmG58kfX/PpQBkfC0OfDikyIw+0SZ8te29gD1OM9voK3Z7eJQwZ23dWJG7Jx1P4/&#10;yrmvhhqMEWgeZGu1ftMpwkefm3n29ffqM+lbb35g8yaVNhK/Oe69KAK+uvDbW8l3OyxxxRs8kxPy&#10;qg9T24Gefzr5p8Y/theIfFHiaLwt+z5oP9uSNkG+uI3Mb4zyiJhipAyGzzngdCef/aM+OfjD9pH4&#10;nw/szfAeT7TYyTeVq15FMVW6I+ZlZl6QRhct/ePHTIb6W+An7Pvgz4D+FU0XSoIrrUJlV9W1bbtl&#10;uZMAEAkZSMdFUcAcncSWqkK5f8LnxFP4Ts73xPpscN5LaI95BG3ywy7FLjOSflOQOTxzWZ4S1AHx&#10;zrQe4k2/u02twuAOo4z6/lXbX6aOkEjSS7VXLSK+FA655wOBj6dea+MPGv7ZHij4j/Hi8+B/7OBi&#10;STUL37LD4gkw2+RBh2j4OIwFJ39SAcY4NFwufaNhaXriORwG4yQJBg/Q/Q9cVrW9rKjeawAbaAfn&#10;/Trx+tcr8J/D/inwz8PtO0Tx1rk2r6tHDjULxW2iRic54AJABC9B0z3rsoYTCiyM37wLjB+XH6fp&#10;xVAEQaOeGKCHy1Uc72wD7Z7VG088a7ngfy1fAYNn3PX+nH5VaSGRvmb5nbhS7Z2j2/z37U3dHt82&#10;Y5ck4yxIf2Az7dPSgRyPxBuZl8S6BeQeX5kU0jyNIuSFwOnTGRx3PXoK+bdZh8V/t5ftLxeFLDUm&#10;/wCEB8K3Ra6mhaQQTbW2u4YHaZJDlI2yfkDOAfmrrv8Agot8VbnwD4NsdE0Gby9Y1kS2dmFwsiq2&#10;FlZe4OG2jGCC4PUCvXv2J/grpnwK/Z+0fQrvT4zf30a3+sMqHzGmkUNsIxyEXamO20+poKPTvDvh&#10;3QfC+iwaBoUMNjYwLtt4YMKhBP8ACFGAfy7mtKGWGWfEGVVFAwxPzcVnx3NtayMUyigAKFwFHOOn&#10;b9KtSX9qYmM7n92ox5cYJP8AOgkuJewRTbGGQB9xeB0z/WvIfirqPiL442V1ovg+8t4fCVnCx1HV&#10;FuMrqkm7b9ljbtEvO988nC8BWDd14g0ibxHA2iT3si6bJCVmWGciWYtwVJGCox6HJ+mcw+MI9Ptv&#10;h1Po+j2MNnb29uI0htl8sKoOcDb34oDzNrwNpllpfhbS9Nto1iihso41WIFV4UcDrj8K3PNW3j3s&#10;yjqeDj+fH9Kx/DjLH4es8zSMv2aPHmLyx2gkdMY6++BXB/FLUtU+JfiS1+B3g/UJLcXTJN4qvreZ&#10;la3sQw/cK20gTTZ2juF3PngAsLaF7QLm4+M3jZfGNzKreGNBvmGhQ+XuN/eJwb3PAKJlkjxkElmJ&#10;+4a9UW605gi+fMp44jbG44HHJNY+j2Vh4a0238OaZpsNrZ29skEFtaoFWNEUBUAHYAcAdgK87+NH&#10;iXxF441df2f/AIbaktvqupQrJr2rRZc6Rp7EhpCO8jgMiKWByd2flxSA0LbHx5+I/wDakc/2jwh4&#10;PuDJZdDHf6pswJh82HSEFtowR5gDjlVNehfDK8N74OtDezJ+7kkjkCyd1kZeoxgggjHUHjjFUfCP&#10;hHQvh94Lj8IeGLZbe1srQJAu0cADqTjknueOe1WPhle3d34Lt2u90cjyS+YqHBB8xhg+/FBR2CSr&#10;JCywIqlf9Xuctz7n/wDXXzZ/wUp/Yf0v9qb4YL408G6T53jrw5aMNLeDJk1C1zua0bH38Hc8Wfuu&#10;WAwJXNfRmmYacKwVl5DbiCPX05PPfHatixliGCIWZs7Y8t93tQB8Xf8ABKP9re7+J/g2T9nr4iXF&#10;xF4t8I2q+Wb1iZb3T1ZUUkn/AJaQllidWG7BQ/Md+37QhurmWTY4ZV3Zj3dvcf5/nX5oft5+C739&#10;hb9v7wn+1n4QmVdH8WapLqGoWOnou+IxeUmpR7SNuJUuBIrHJ8yVzhdqmv0r8PajYajpsep2E8M1&#10;vcRrJDNDJvSSMgEFWHDKRyCOMGgDP+GUkkT6tKtmq/8AE2kIZsqx+Vep7cjPAxXcLPEqkTRsu7o2&#10;4tzXGfDe8MEGpS7w8s2rS4kVs7uw/wA/411qS7AC4ZTnG5cc/wCfwoJLEgtgqrDJlmYfN0Pf/H0q&#10;xCsaMsJ8zfL91iwOcf5//V3q25RW3Ih5b5WbIOMdv881ci1KN48PKu0t8qbf/wBdUBaMxRWS3jXn&#10;7r7wMfjjiud8MzMvxD1QTN/y5x7WyORnp7frWxb3YLO8sLBTkbd2Mf8A1+K5/QbuaX4p6yQrYS1g&#10;3K7ZxkHqPwFILnZC7CyKzTq/baj5BP4jnj0q1FdWnlCNpGHOSrZOO3H/AOqobaLedokC8fNu/lTo&#10;kMhZFG9V4+XAA/E9qAepMrRKufJY5P8Af5+uKZA0kcm5MjqWVpP8ev50+CJET97Iu1f72cD09PzN&#10;EVy8TsJbRl7sx4BI9M8EfQ0gPhf/AILMfF3XvA+iaR4V8OXr2/8AbFncSahdIxTy4IigIyOCzNKi&#10;AEjrkHcBnjP+CLvwN+Gthrln+018W/ENs2qaleTaV8NdFuLktdSeVzPcpBkEiMRt8wDBR5jnaQpr&#10;sf8Ags7ott4tf4c+BxbRw6lq/iSO2guvMwwgf5HjIA5Uyvbsf9qNce319+zX+y18Ef2bvCGl6P8A&#10;Dn4fW9rNY6YlrLqM37y6l+VfMZpG5Xc43sq7Uz91VAAAXzWR7Kt75UeQRu/MYrxv9of9nLUPHfii&#10;D44fBrxhceFfH2m6f5C6lZzKkGqQK2+O2vFZWWREcllJU4JIYOhZD6n9ogLgW/zDnPIx+dfO/i/4&#10;y/Hf4+/FnWvgr+zfLH4Z0TwzefY/Fnjq/sxO7XGMtaWkTLtyB1kJzknbt2qzUvIjqelfs9ftCQ/H&#10;3wA3iW60eTRdW0/UJtN17RJpVkfT76LG+Isvyt8pQ5UlRuIzlWxpfEJAfEXh/IiLC+JVHxnGMcfh&#10;kdRUfwQ+D/hT4B+DW8HeFWv7gT3k19qWoahN5s19dykGW4lfA3O2BngZPJycmmeOXgbxn4durm22&#10;7r/5N+OfkJ44H90c89KkPtGzc3ptxJdzDYiruaQoCqjrkk9MevbtjrXyb8b/APgqt8P9I8YwfDL9&#10;m/wZe/FLxBLqAtJbfSJGhsw+cFEmEMhmbqcxqyYDHd8pq9/wVL+IPjP7D4P/AGdPC2qx2Nr8UL+X&#10;TdSvvtSxTOoktoVsoh1IuDc7XcgqEQoQfN2H59+C+rfE79nXxEn7SP7NOjxN8J7HxFa6HrFq1qi3&#10;GuxzSwwSSRCXc2PtCb1Dynyy+1doZ8A7Hplv+2//AMFKdK1SbXdZ/YD1C80UI5TSLHS79bwkDj/S&#10;gsiqm7JINrkBcZ71vfCL/grP4S8XanqHhr9ov4Aax8OIU0lryI6tKbr7RaICZndDbxuqptJ4DghW&#10;PGMV9vWqEoDcQffHzblPT064P1rgf2tfAtn8QP2efGOl2Wm2cmrR+G76XR7uaFDJaXf2aQRSxlv9&#10;U4yQHBBAY9uKBX6Ed3pHgmy+FFpcfCuPSYtDvmiu7WTR7eNLWWOT5hKnlDawYEEEdQc816hYM0iI&#10;ZohuKAsQcg8dj/8Aqr5V/YP1fXvEn/BO7wbe+Jry8kvofOt2a7UMwijvZRD2ACeUIyqqMKuFHAxX&#10;1VbbIrSOJXTaqjrnj9f60AaCzpt2Ku1Ojbu/tT0vYS3lKGLL/EsY2j/61UJlihZttyybVy0bKPzG&#10;e3+NeUf8NieANd+Jmm/Cj4WafeeL766uovt11ozLJa2NszKHuGnGUKqDng4Y/KG34UhR6f8AErws&#10;3xJ+HWueAzdJbrrGk3Fm023IjEkbJuIPXGc4Nfin8E/Dvi/4QfFHTf2i/Dt1MsXh7x0ll4tsLeNt&#10;trFcRMWlfDL8j7b5SBkKIccDIH7gIrbvKXdwufmX9K/Mf45/CZo/2ovjt8Cr/UTZ6brHhubxNpsU&#10;M5jRZLd4Lxtq/dUNHe3iFuxyeODSC5+kHwevkn+HmmywQP5bW4Zcn7uTnAFdZHezlABGF7rXzz/w&#10;TD8a658Rf2N/Cet65rv2i6s2vNOkycuVtrqWCMyZOQ5jSNjnk7g3evoi3VlOWkpdSQSSbdulOd38&#10;KqePrVgMwbCt90jnnrTWEI+Ygk/WnLOWGEUGmxiXSQsCbnO1gT94ivz++GGm21x/wWP8QG3tfMhX&#10;SFZ+WzCwhVcnBH99fXr3yK+/pCxl2T7RuXjpzXwH8OL1V/4LJeJLBtqRf2ek0bKoAaT7IVKk9cbd&#10;vHY/WkuxJ+hUIhgXEicH36U7zPlO2Pim2+7bvb659KmDOvzJ/Fyp6GhCIYvLeUsV+Zf7v8NSq+5i&#10;rO33ufelLMfkzjjlqEjwdxk/75oA5Q3MS/FKS3WMt/xLvlY+u7oK6lCuQXP/AAE1zVtGG+KlxJtX&#10;DaeBv5zw3fn/ADiumVoicqT/AMCo6gS5G5cJjPSgugDbFpoAf5ZG6UpaJiVAo2KQnmyMCjDivhn/&#10;AILTebceEfAlnDKq48VRuVZiOApJ6D06e9fdA3Hoflr4Q/4LZu9r4a8B7ZPLz4mjZXzz2z+Qz1x9&#10;RQgPsX4FtaWPwj8Nw2+nLGY9Htl2D/rmvT0rtQSy5MeM+mK5r4P29mnw80WSyB8g6bCY8tzt2DFd&#10;ZHEJPlUfQVJJWkmjjTLZ69aVwjJg5X3U84q4LGJv9ZFj8etEsNuAAqKNooA5HxuNt3prG4bb9q/i&#10;53cV0FnGNiyFi2R8vHHSsHx4wGp6Tbxg7TeZyoHHymugihl8sADtnrQBL5aSDDdKUvCcBVp0QEaY&#10;yfxoCRjkigCKaJJJNz/Rfmrmfikl3D4eVrZl/wBcuS3puGR+X+eK6vy4yeQPyrmfinB5nh9PKkIY&#10;XUe33+YcUEeZf02HNnHFu25XPH0qXyX/ALjfpS6eB5KZk/h9Ku4j/wBr/vmgR/PDD4f8XiPc3imL&#10;cG+ZfsgyMfjT4tF8eyb4X8V28YaTC7bM5HXDfe9SBjP4jpWpHapJKUSXbt6DDY79z/nnvV1YBuUA&#10;ybgfldc8jmuY6zBv9L8RWtxFbz+KELLP8n+ihcH1Jz9O3/1taLSvGEyL5XiyFdv3Wey6n/vr8e/+&#10;NTWsC+sR5X37rP3c5AHf6/0rpbS1llTfOW2kfrjtx+nb+TBGS2leO5lyvjC3Vo2wB9g+XjGOM8/y&#10;q1HoHj928mXxVDt2/wDLOzwRj33eg9PxrQiv7bezJGdrbQR/Xp3/AM+tXoOJTEqZVRywbnODQIxo&#10;NB8eW7tIfFUYj/hY244HQ9e3fmotasvGVtpxW+1yOSPaG2m3HynBxwMZwMd/yrqoprjzfKWSJt0f&#10;zfh1x6//AF6zvHkkI8MyMYYlk6ZX5eMHnj6E/wD1s1SASz0nx1LpsKQ+Iw25V6R7cD04P+HvmtCL&#10;RPHoCqNejjZclozIxx0xV3R5LT7DDHDIpRolCMuTnjr9OlaeUT5TGGZlO1o89eD07jP+eM1QzmV0&#10;b4npPvfxJCd2VwoLcexx19DyfpWidH+JFoVL+LF27idpiOeB04H0646CtqGQEbRFtZtpbcevT1qz&#10;GI0iA3ttXjaFHvVJknz/APtn23jG3+CF4ur6jFJbzapbF9kQ3P8AMFHI7A9foPQ16F+zr4a8ef8A&#10;ClvDx07W44LZtMjZYpEw2TngjqMc/XrxXI/t4mST4H3G+4MZbUrYNtySVD9enufz/P0H9m27MfwS&#10;8OTTOzKunReWu72x6fj6/jzVCNyHSviTaW7KupWcbMflLQ/dPfkZ5605tG+MUcpa013SzsH3WjPz&#10;fXj6966iDUrO4XYhYTLyu7gHj+GpUkBUP5rDauOy/gM/54qeYDjblvi/bAwx6lo+44MjLCWz8uMA&#10;Hb0PfHU+9RlPizd2rrJqmktG0TCTaj5KEHjIIwee3Ix1Fdowga1/c3Ui7lAGf4gMYqnqkam2m2h2&#10;byztZB1OOeeOn171QHE+F7bx3JpGNI1HSo4/MdlaaN2JO4jaQOnI6+9eC/t2/tAfE/4baHb/AAq0&#10;/XLVdU8QQ5mk09XWWG33bcjnI3kEA99rdCK+ivh5eQaZ4Km1O4n3LA8ztvYKMbmY5OAAOvJ9+a+R&#10;P2T9Bu/2yP2wNY+OHjiBn0vRZEu7ezlO4A7ttrB6AAIZCB1KH+8aAPbv2Nv2XfHXwG8B/wBqxS6W&#10;PEOuW8c2pNPEzPCuMrb/AHhyC2W/2s9QAa9jjk+LFlbLbajcaXjbzN5LfO2eh6gHnuegNdhbxSQK&#10;JZTD8p53Nnp+HpxXCftCfFfw78GPh7qfxB1e4Z47VT9ns14aeU8LEpx3JAzjgEk4xkBMT5u/bR+N&#10;vxU1jxFp/wCzP4Xnhl1LWmU6hHpjFXMbH5Lc84G8deQAp54Y16B+y7+zTH8CNW1G705dIvPE81pC&#10;l9qhRn+ygc+VFjGFyOSNpbC8nauPHv8Agnvpup/Fr9pHxL8bfH1151/BZmeGNgcF5ztUrk8BYwyg&#10;c/eHpX0L8SPjJoPwX0Lxt8VNbt5AmnxQskEbbTK5ASKIccbnYDpgZ3EdTVDZ3FtefFQM0dvqOksw&#10;bKx7HUnrx14/P8qvQQfGVZFC3uhyZxtM0cnb/dP09Mc9a8B/4J/eCPG/xL1XUP2pvH/iG43a406W&#10;dqkhEc/7zk47RxbfLRSckh88gFvrBchXeEupHyn5ivGe/oKPtCOesbf40ebsnk0NoS2I1AkyOM5P&#10;r2x0571bGmfFaeXA1LQ1VXyw8mRgRnnng/z/AKjcj3tDt37o1YjG7Jb6UyC3geJW864VlBPknPK9&#10;uPz/AFqhHx18fPCni34i/t+fD/wLqeo2F7NaWdvdNax5NtHGkk8sh2k/eZYm45OETrgGvrzUbX4v&#10;SSmS21fSwQv8Vu54wO27rnuTivkX9kK/u/id+2N4o+MNxeG4t11KWzsmkXPlwksVC5UH5UX0zgnP&#10;JOfpL9rb/hcdv8D9aufgVLJ/wkDLGqtCyb44TIolKFiBuEZbnk4Hy4bDAHudALD4yzS718RaIyr/&#10;ANOje/H5/j0ri/2i/jl4o/Zt8Gw+LvFuv2kq3FwtpZ6fZ2W+W8mbJCopZQMKpOWYAY65IFcD+xzr&#10;/wAaND+IM3w38TeP9Q8VaNN4fivRqGpszzWlziIyRlmZjwzyKVyQdqMpGSDzn7VWqn4yft2/Dn4N&#10;w2C6lY+GpYr7VdP3qFO51mcMCRuxDFGxXnKMQDluAOp9I+Hx8VdZ0O11yy8U6fLb3Vuk9vNLpjqX&#10;jdQwJyBjPpjjp61L4jg+JWn+GppbzxFpHkrCPka1aPceP4i3Az6/nXaW0tq1rG8XyowB2ZGAPbHp&#10;mvGP2zP2iNA+DfgeTwnpkR1XxPrMebHRYZA5jUEDzpiMMkeeBjlzwowGZQo0Pjv8a9c+CPgeLW9e&#10;8a6NDJcKsFjbzIqtPIRj5SXA2gEMx7KM9wKo/s3aP4vuPCFx448PfFzwz4gn166N1rWraeFm8ybg&#10;eV5isQNi7VCEZTGPXPkfw5/4J6/GP9pvxDbfGL9s3xrNDamxiGk+HNNbbPDFnIhJGFt4woTKqrO5&#10;Y7jGyndofsheFYv2ff2/viF+zV4Okmbwy+jx3q2dxIvyyCK2kjfOSchbmWM8guNrMPlAASe3fFjx&#10;N8Xvhh8PrzxNa63pV5fgLDp1n9jkUz3DEBQMMcj+LtwPXg5vwa+C/wAUfhPomo+MPGfxC0mbXNYm&#10;N54i1a8hLKAm5lG4lcJGpbrgAegwB3Xx58TfCb4VeEF+LfxTcGx8N/6RZwqpZnnb5EVEztdyThQe&#10;A2G+XAYfM3w9+Enxz/4KQeM4/id8Y4brwt8N7eRptH0mBi63pDgKoDYMpCg75yoUMSiD74UBHr1z&#10;+1x4N0y/bSr79onwVN5cbPcTW8nmRuo6gSpIUDAt93cTw3HyMR6H8KfFfiLxt4Ms9X+HPjfR7jTZ&#10;d6+bDb+YAVYjbuVuucfQdu9O0r9hr9l3w34Sa3j+GNvNNBasiXctxJ5hGD8uFYKi56KiqvPArl/2&#10;DPh7ceFrjxrfWukX1l4dm10W3hu3vJGUOIkxPKqHojTtIitxkRZO4YYsLnqcFt8WUO+38V6Nu8v9&#10;3/oLEc+xkOfwI9faoPE+rfFHwt4euvEmo69pLR20GVjFucyyHhUA6lmYqqhQSWIA616BFp8XmSbP&#10;LUbfvb93/wCo157FFP8AFX4orZi3jfw/4Ovw7L5hb7ZqQHUgfwwE5GcjzDyPlBCC54r+3r+zb8Uf&#10;jV+x5qmr+OddsbnWvC9rJ4gt2t7VxIrRpI0sACZ3L5LMqrgfMkZYkgkp/wAEqPil8Ufi1+yXptnb&#10;+L9PZfCtw+hNHe6fvdEhCPEnysPlEEsSg/7JHO2vrPWrGwvdDuNJ1ayhvLa7t3huLO4XzI5o2Uhl&#10;ZDkFSDg54Ofevzk/4JUx+Mv2bf22viN+yP4ne4NjDp0skYuo1WSeWGaL7Pc4QsEEltOzkKSDuTn5&#10;cEGz738F2njS3sr5tF1Ox3f2k6Tebanbv2ruAAPHYjk/UdtiWD4wRQ/utc0XnhVktXK4x67uOfyq&#10;t8M7COIaw8DSO02rSsxlZSCQqDAwRjoP1rrJB+68xpGYqMbS2Qo6Yz+XqTmmI5j7L8bHbc2vaAVy&#10;RIJLeQADsM5+vatBdM+MdxbeVDr2gmSPnP2V1BPHbPbn1PNb8Fmsm3Lsu3+FiSPxwPwq/YsAjI0x&#10;K7RtG7BP4/l+VMVzlYLf4w20fkrf6CsgH3mhdh16/eB9MAEd89qq6LbePZPEOoQ6fqWkLdfZ4xNI&#10;8EhX7pwRz1z6nn867pOE80T428Q/MeO/v/8AXrnfDKTz/EDWhNKN0cduOZPZu2PX+VH2hCI3xptm&#10;WVdR0fbuOf8ARZVBAyOp98c9OvrxM178bWiUS3WisSm777Z69uMcfTj3rrbW3mui22RF2EcSZ/T3&#10;qx9igjCvHubbzw549/agpnKx2nxtu5I2Gt6HFGOGXynyB9OgOafBafHKBWSTVvD83QgyWkhGe/Qj&#10;PHv7+1dbHbW0sfloCrNy25iSc/zOKGWRZMmfaB225L8/T/ChB2PhX9vXTvHGvftV/CrQ9bfS7m/0&#10;zdfxwwNJ5Zie7t05HLA5jB+U4woyCRX2YLf4xSAyxXuigk/d2yEovp2H+egr49/bB8VfYf8AgpX8&#10;M44riMQrDp1nNIVVVj83U4pChdsKu5V5OScHgEgV99xmJlWVI/l2fL839RT2BnGWLfHhI2a5bw/J&#10;j5f3ayggevI9D0HPbnv4Z4h+En7YfwU+JOvfGr9n3+ydU0rXrj7Z4m+Hc2oLEtxdbADc2kkibY5W&#10;I+YEpv3EtvIjC/Ua3EIjMsRULzubaTj8qdbLFcb7l2Vo8fuR6e2O/wBfQfjUhseP/Cf47fE/4p32&#10;o6JbaVY6XqWk7Tqml6o0kcsO5nUcfMHBaNuQfQnAIB3Nei+JcmvaPL4htNLSQXDfY/JkZlLGNs7u&#10;mBjPI6njFeiW1jpEFy93/Z6JJNy7RxYMnAGT68ADnPSsHx28C+K/Drbs7r1vlOMMNnTA9O+D2pC6&#10;nxb/AMFXtE8c6Vqnw3+JXjG2s7Oz8Ma19tj1TT1nYwol5ZTSr8iMyt5dv5oONpFu3OVGT4L/ALIP&#10;7YXgCPRfhDoWu+GvFXwfkvP7Ys9Ru9Xle5iZlRo9nI2AFQQsSeWS7v8AKzEn6o/bG/Zd8DftffBt&#10;vh74pvLmC402/TVdDuLe6ZFS+iSRI/NXB8yEiRlkQj5kZsFThh43/wAE4fjzrup6dqf7Pvj+2uo9&#10;e8Hq0NhZ3t0JJJrOKZ4SwfLLmFgtu0asUQooUkHNOw+h9EDxB8ZITFHNoOlOqjDMLtuPTkgEj6kf&#10;jXy/+3H+1l8S7nU7f9iv4a+Hra78ZeNI/I1O20W686e1spBloj8oWJpY9+5iSyQeZI2wCNm98/a4&#10;/aM8N/sq/ArVvi94k2zyW+2DR9O3BTd3kjYiiySOOrvjkRpIRkrivFf+CVv7Kni6LSbj9tr9oWca&#10;r468eI15p8t5iWSys5QDHIhHyo0sZBAAGyIxxqEAdSgR7F8NPAvxD+FnwJ0P4b6t4N0qOOxtIBfX&#10;FjqTMpuCQz7QwztLkqPbHFekt4h+JEKrBZ/D6y3ceXu1YDt16euetP8AildfZvBkksUrKyzxtnHQ&#10;bhxgGuotxbDb5tmjMI/lbaPl/wB3n/IoJPl//goN47+NNh8DU0Kbwj/Zum+INZh0zWdQ0/VF8yK1&#10;kV96ggjlsAcEj1BGcep/BvwdffBzwbb+F/AfwUtbOHyIxNNDqEfmTkd5GHzMeSfbPGOlbH7TXw1H&#10;xk+BfiX4d21rHJdX2nM2nrd8KLpD5kBO05A8xVz7ZyCMin/sufE22+LfwO8M+N4rstcXGlxpfJJb&#10;+UVuYx5cvyH7o3o2PbGCQQSFampN4/8AifA2yD4VHlsZ/tJB2/x+tfBP7d3jHxXaft5+Hbu5+Hgh&#10;/tT4Xazb6tYyalGzXEMtjfxGTr0T5G758sjAJQn9IgsjDay+69cfWvz9/wCCiup614U/bt8I+NYt&#10;PtWt7P4X6+wmaMiQeXpWsu+R/EvKcYIPAPpQHU9G/wCCTfi64i/ZattR8K+Ab6ZrjXr46o0apCs1&#10;wsnl714G4CNI0zzkxnvwPqH/AIWR4pWESQ/CzUpVyd3l3MRxj1+avnr/AII6Ndal+xtbaw9oiw3X&#10;ijVZbGQIqB4vtTg8KSFxIJB26cDGCfrGJNhICYJ+9hsY96BHJH4p+IfPWJvhVqzBv4hIm0dPRqmi&#10;+JmsRIJH+GGqKxGWWNcnHtk8/wCetdPHZWqN5kY+YZO1SPWpUW43MHHf86Aucm3xQ1N/mPww1xFx&#10;yy26Zz/31XxF8NPFFxZ/8FivFGoWPhbUpxPoqs1vHbjzUzbJyR2+9jqAMV+hTI4ibaQMdq+BvhRN&#10;LB/wWn8SSkxeXL4eI+bIYOYouMem0Kf8ikB9tr8UdRBVG+G3iBRtzn7Kn5feqQfFqFt0b+CNdV1P&#10;3fsLc/iM106YPXgfWhk3R7I4wT64pCOTm+LsMSYi8Da9Kytj5bAn+vX64pw+MkKKqTeAfEjM3G2P&#10;T9zD6jPFdSEGdvlL05pfKyGATinoBxVr4zs5fFlxrC6JqnNqq+S1kUkHOfusefYj/wDXfHxNgUNt&#10;8Ia4zAf8+JOfxBqTT7qVviJcx+UwjWzT7zcFsnt6/j2rqokMh808Dj8aTGcwPinZRkKPDGuPgfd/&#10;s9s4x9aYfi/p0gZ08Ja1u6eX9gYH9a7BEgCeW+F9tpomtoTgIu4Z5o6gzj1+LNizbX8Ja5kqG409&#10;sD25HWvif/gsr4qh8VeF/h/HZ6XqEMkfiYOY760MRddp6buv/wBav0IaNNoaRPu/3v518Df8Ftt1&#10;1YfDrT7Z0SR/ELGPzF3Lwnpj069DjNMR9b/Cn4nW9j8PtJs5/CesF4tPiUqtgSGIReRjj9BXSR/G&#10;PTlG0eE9c4xkf2c3H4VJ8K4p4vh7o0c+x5F02EM8YO0nYOme1dTE/wA/zfe6GpA5ZvizDLH5qeEN&#10;cZR0zp5GfzPFQr8YrebmPwL4gkC5zt0/rz9f6V2UlqJF3R/L34Wo1tHD4AP+19aaA4PVfiDa61qN&#10;g6eHtWt2jkLLFcaeVLfKc4OeT7fp3Gt/wsu0QZPh3WEwuSraZID+oqXxgXtNX0soVG687gf3T/8A&#10;WroBFuxhR9DQxdDlJvjDpMZKv4a1zdux/wAg09enrUb/ABc0tE3N4X1zbu/h05jj8uldiApk8tkH&#10;+7RJasz7mt12/wB496QrHFy/GvRTJ5UXhnXmDfxLpLkfpnFUPEnxC0rXdK+zwaTq1syzxP8A6Zpc&#10;sSn5hxkrj+teiRwrEv7xfasH4i3CposYjC/NdxcMvbd1pCMsfEOxtEG/RtSZgPmEdi3y+/TnHtTf&#10;+FueGv8AoGan/wCCuT/CuiCkriJPlznAo8s/8+60CPwKTdJJskXy5VYhl3AEfjxyasiSSRgsytty&#10;ffb/AJNUYZn+z+eZY1J+627OD+Q/pVuOfne77VLc4YkL6cVyo7DP1tll1PTohuY+dhQ2D/8AqP8A&#10;L8K34JiSxldl+b5lX+9/n+Vczr0yrqNiFl24uPvLk5PX/J6/06a0vGmGJxj/AHV64x047fn3OaoC&#10;9BLHIY5Btb0OOjA9qkWSB0VGlDBmPy+/Xjt61XtoYwi5T5iNw3cY/wA/nmnOYZlV492crj98Bn3/&#10;AK/55BGlCy7/ADVkwn8K7c/jWb47ikvNDmSKVm/djds+Zs5/lx79PrVuCcquLrcxXgL7YNZ3jeWQ&#10;aHILe427efm5wfp6D1pi2Og01EbT4S/ARQAsbHk4wB19TitKO58hVkiYEnrkHIz/AA//AF8cVlaB&#10;du2nw7zlfLCquepx1/8Are1XrO7tEiDklWHQOx7e31/CrGaKzRSlC07NkgqgU8/hgY/PP0q5Ertu&#10;LOxUNwxyefQd/wA6oQTW04wQ+7Hys2OB6cf54zU8d6IUhkWdVbbnr/ntigR4/wDt9RzQfAyaVgyj&#10;+0LcNuX1frXafs3+b/wo3w2hTcjaXHsbZjKnJ/z/APWrz/8Ab71m6f4Fokku5W1i2G7kfxE4JzyO&#10;On869E/Z/wBUc/BXw7LcBPl0mEDbnc/y4qugjuPKm8iMsVG4Ej+H/wCv/wDrqYXtzCiLCyh/9kj0&#10;Pfnj6VkS6g48sq7dhujOW+vuP16fWrNlJbrALcXDMyxgM0jc/X9KOozUjvyzssz88A7e4+uKS8ui&#10;0DA/MoU/xDBODz+neq6x/aIdpfd8vH9Og5z9as/2LfG0Z7ixLfuyE2MCSuPTj+Ypknj/AMYdVutK&#10;/ZN8Y61pkhhzpd2Ek37dqsGUsMHqAePoO3FcX/wSd0PStH+CmseJZ1HnalrjRBZG+8sUa4xzwfmY&#10;nv8AgK9Q+IfgO98cfAjxJ4Lsr9YptQ024htQ2TtbBweB649hXhP/AAS51ltU8N614H1DUfIk0nVF&#10;uoY8hXHmrsb73YeWO2fmPTuwPsi+1a1j/wBHTzFZY8Zkb7vHHTj8OTXyH/wVJ13V30DwtoG+Y2t3&#10;qD3DSbsBHRcLx1z87d+1fX1noOl2qssEhnbdht0hG1sZ+8MnnI5x0PT1+X/+Cqnh7d8PPC/iKJgz&#10;W+rSW+Fzzui35PPT91xx361SXUk9W+B37OXgrwFdaB8S/C0kljPH4Zt7PULOEDyb3bGPnbI3CTOC&#10;WJJO0fj8v/8ABS3xrrF74ttvhZbmNbXVNRhvZ4/MO8soKICc/d+ZsZHJGRjFfdXwp8RWXjT4YaH4&#10;k0kRCG+0u3mjZYcKsbRg8AE7cZ/DHtXxT/wVG8E3dh4j0v4hWULNa2epfZric4Uq7orpgAdxHIc4&#10;xwOlPzGfaXwg8H+Fvh38O9J8D+D9IjtLHTbSOKG3jOcYHLEnksWySepJOetdY6zzgANGnU7d3B4x&#10;kn865f4M+NdK+KPwy0bx54dC/Z9TsY50XdjYxHzIcDqrbl+orrrKHYGjluVUd2bC/kaBakXJJa4d&#10;ckZRuBjPqOP8/lS3MBtdHm1S4vlXy4XLM7hRgLyewq5JA853sm2QY27s8dO4x/Oqvijw7Za34Q1L&#10;Rlj8xrqxkiKwvtY7kIwDnGcUwsfKH/BPbwybLQ7bX5nWb7Xr10JJBIpwyDLOSQM5z2HU19ivZTx2&#10;zeSsOMNt3MCpOO/+fzr5F/4J6XIs7C10KW4Rpo9SmdovPJIWSNjnGO+0nPfn0r7HuoE272udiZBK&#10;lRj/AOuc9qAPC/hP8GYPgLb+Jvjl8V9QVdWvbR7zWm0+8lmtbWKNTLIsaYRT8wPIUHaFAHavLP8A&#10;gnb4P1n44fGPxt+2F4jtCv269lstJSY58lmwSgIHPlQCGMMOGErZ5Wuo/wCCjvxX1c+Gbf8AZ38D&#10;RXF1qnihY1uEs1LyiFpQscW0HOZXG0YBBUPx0z31i2j/ALBv7Huj6dfaFNqk+j28Nu1ut0FF1qFx&#10;LmRt5GAnmyOc4yEUKAcAUAejfFfxdB8NvhvrfjmSNH/svSJ7mOFsDzXWMlUz6s3y/jXzr+yn8FdR&#10;1vwLqX7U/wAS5H1DxR4nnaWFLgBltFDlNy7j8pOCoUEhUVQpA5roPiF8UNV/aV/YB8SfEDQNCksb&#10;pbNzd2wuF8vZbTo1wyP1aMRo5GDltu3nkHr/AID6zo3iD9jPwzd6EkflwaLDbTL6SRN5b5H94lSf&#10;U7ge9AHtOjTRvplqshZf9HTavodo+ua+TfgTcx+OP+CqvxG13RystnY6AYWuCCAJI47CB1OQCCZV&#10;kA7ELwSOT9MeLPF2g/Dr4Zah468TTGG10rSWubgtJjARM7enUngDBJZsAdBXxn+xva+IIvH3gjxJ&#10;NbzN4n+IPjy+128uEZeNMt7O8hMkse0FBLLczkHgExADOeGB3n/BW3wtdXHhnwXq2pa5c2+iN4hW&#10;21iNXJRWKMY5EVvlDqhuOgy24ZDBBt+xNFttK0LQ7bStF02O2s7OFILe1hAWOKNQAERR0UAYCjoB&#10;6DNcV+05+zzpv7SXwZ1D4a6hcJZ3Em2fS78qX+x3UeSr4H3gcsjDujt3xXy74M/at+P37FEFv8Hf&#10;2rPhtf6tZaXb+TpevaLcLK0tvGo2qvmbEnVVKAybgy9HBY5prcLaH2/q94ltpMs0Uvl7YWO9nIzx&#10;6j/P61n/AAxEcfgqxii4Cht8a42qd7en/wCuviX42/8ABSLXvjTpNp8Lv2S/Beurr+uMN15fWMZe&#10;2TgsscalwzgAhiRsVTnL9V+svhj4hk+DP7MOleKfi/4jt3uNL0VW1bUjICJZguHK4A3ZbOAg57Ch&#10;Bsanxn8c6pp0GnfDfwVfLH4k8STtb2Mi9bKMD97dvkHb5a5IyPmfaozzjqvhr4G8LfDPwvZeD/D8&#10;Ajt7WHG5pgZJT1aV+7OzZLMepNch8A/BXiDXXuvjb8RtNjj8ReILeM29nIu1tIsOWis9xUMW53SH&#10;auXbGPlFeoi0Vo289tu1shtoOfbJHBpAZvizxd4c8C+HLrxR4i1L7HY2MPmzXFxMMD2HfcTgAdST&#10;6mvzX+HV58Q/Dn/BXTwz8U/H9jJ/aHxEsRqMNjEhSS3sLi2ns7ZHVUUHy47dCcgEiMFsMWFfZPik&#10;TftO/G5fhjHZmTwL4QmW48T3aqvlapqG8GKyPyksiBGMi5wd+MZ2sPnb9rlLi0/4K7/C/wAQaOfs&#10;qx2Gk209xdQ7IZZDeXSskfyrvcxzIgwxwzICBwGCj7f+FdjH9m1JmlaMPq853RsDkjAOfT6e9dnb&#10;28K4RVZjuz2+b65/CuR+EjXE9rqMYG5hq0qybWHXC4zjHJGOtdtHcR+QIy+7+H0ZT19+aZmEi3U6&#10;fN8qycM0bqzZx3x/OpILKBSWWULx91WLE+5oMe9Ni30q7RhW343epPBH+eMVOsiLEIdsjMDxMsm0&#10;7vwAzTWwEaKRs2SBfL+6WGNp/wAcZFc14YivI/iVrTbgsX2e3PzcFmw2fyGK6w25ZG3XGMdFjT6f&#10;T/GuY8JW15/wsHWpFdTGY4fnMfzdOeD6cd6BnXRRXjxnZIvyD7xXA/z/AJ5qzbFmiJuCy7fuxyMP&#10;lP5/4VC2miZSquq7V+WTaeTnuPT8amh0+FImWaaNj1+UdcdM+3+eKWgFqC4jkDJbRK0nH7tGDN+P&#10;Ppn8qLi5mhj+aE4XADfLgdsf5/lTdj2zeYoVY414ZR09/wCVIHgnP2gtJJnj5owf8ijYaZ8Z/G9h&#10;q3/BWf4a+HbS3WSC68PLcTW6bQRNCuoSl8lfmwIIj34TA5HH2xDNqyxNJ9j3fN8309fofz9q+E73&#10;xW3iD/gtnZ6NeQzTLoOjPDa+TCv7kSaT52TwSw/fyDdwfmA5AFfdiXkgzIx3BeBlaBnhFz/wUh/Z&#10;xs/jPdfCDXtRvtJksbprebX9QtRFpgnUgNF5pYsmGLAtIqoNjEtjBPrnxB8Ya54S8PSeI9H0e41K&#10;G1QyXWn2SqJnjzy0ZLBflGSQSAQDyMYMfxF+FHgv4teAb7wD400i3m0/ULdlYLCFe3Y8rLGSDtkV&#10;vmVuoYZ+nkEHiX47/snfDpPB2r/DjWviPa6cq2vh/VPD1vI9xIpWQxwzxxpI0SoEVWnI2BWUcvgO&#10;aMVj2/4b/Ebwl8TfDVv4v8C+JbXWNLul/d3lqwODnlGBwVdejKQCD1FQ+NorWHxToMnlDdJqB7nj&#10;5Tn5R0Jz1PX14riv2MPAXinwB8JZ28aeHodC1LxJrl5rd5osLI6WDXMm8W6smAdowCfXqc13Pjrb&#10;D4i0NRu+a9Ckr3+v+FAzq2tBcvzIPLZchcda+J/22/CXxH/Zu/al8N/tXeAbHztM1S6WPU7W0by5&#10;ZL2OARm1YklfLurWMxo20Kk9vGzHcVDfcsCwFVMSfKV+92/rXI/Hz4Q6B8evhLrXwz1SW3hbVLNx&#10;aXU9uJTZ3KfNBcqp6tHKiOMd1pDPy/8A2n/iF41/bO/aU+B/7LfjrXdP1K3k1M3t7d+GYbqzj1LT&#10;Ly4V4bgb3dfNGmxbt0bMiSSyoWO0mv1ytrqHTdPW3tbUCONVCqegUen9K/HP9h7RPF8X/BWPwh4f&#10;8X6Sjv4Tk1fTLm3iuWlj0+SO3vxMkTLgmMXcsm1m+XbJgY4FfspFHMEVbeZN3HzZx36AUiW9TlPi&#10;/crceDfMurMtumj2q0R65Hb8q6qyfzrGN22g7ATlu3YiuY+MUczeFJpbtv3azxt8vfDD+vH411Fq&#10;sEyxzPJubaCBu4P+T3oEWilvFGpCqcdWxnPNfMv7MOpXXwb/AGwviZ+zXf2Nwun68F8ZeGJNv7oQ&#10;zOIp13E7s+aAqjkfuJSMY59O+OVz+1Nb6lap+z/o3hC6tfsrfal8STTgrN821gsYGVHy8bgSNwyv&#10;BrJ+Av7Ll74D+I2rfHX4n+MF8SeONWtVtrjUIYzDbW9qAuIoISWMYJTJyzeg75BnsRe7gbckisuc&#10;YbtnsK/On/guk2q+EtY8GfEpd0PnWV5pUcy7ld45IZo7hMf3WjuQDnORkV+jcSrNFuZ9u447/wCc&#10;V8Df8F/vCNhe/s/+F/H17dxtHo+sSWnl7eT9p8ontngQH8/fNA0e4/8ABH6a2m/YA8F3FsjJ5k2q&#10;uy+WUJJ1O6OSMD16+nSvplmYsu633A/d3YxXzr/wS5stNi/YQ+Ha6JAqRNo7O/BG9zM5djknkkkn&#10;3NfRkTELtWTpwvzc0EAkoiPlCHryW54pxvCRv2Nj8qjmVwNpbHNFuxU/6wn+8PWgAluJsFkJUV+f&#10;fwinE/8AwWf8TXFwJV/4kryQrtDA/uIEKdcjoT0OfUdK/QS6nDRsJX2fL97k1+fXwZDX/wDwWO8V&#10;XiFc2uik7eMsnkwj04IJBwTg/WgD9E7eXCgGNdv+yam3AgbW2/TmqUMjMuCw3GrcTgDaD9cGkBIr&#10;gNsb51PehlLpvjTauOV705mJX5Rj8KaqN5fXr+lLQDm9HnkX4kXnmN8kdmm0jqc5/wAK6prgkYiJ&#10;Uf3RXH6WFPxK1AfaOY7WIBB0x37fTvXVKw4fnjmhgWIpCwYOv3f9mnBXChZEYZ6CokuZWHzR/pUq&#10;tPOmF68emfwzTYBLIYm2hc8d+9fn9/wWptZdW1X4b2hMZX+3nPlsMZ+UDjkZ/EgV9/S+cW2j6dq+&#10;Bf8AgspZte+JfhjZ3Mkfkya9Ju3ZO7AHAwQc+n+cJAfeXw5t5IPBul207LmOxiBCtnnaK6ERb+Dj&#10;msHwHC8HhfT0UjAtIx9Pl6fWtzz5AMrjd/eoSAk+zT7xGnyr607YY4wCf+BbajF6xI3suRQ7sTg0&#10;Acz4yhabXdKkYnC3XGem6ugS3kbqOlc/4ujY67pTSttj848dQTjjj8a6q3R9ql4x938qTF0IxbkD&#10;H8XSmtI6koQeP1p0kjK7AH/61VZ5HaT5W3fTuaBPYmkkfOFjLd+K5P4pfu9GjdW2k3EYGP8AeFdI&#10;ksqqdysG7c1y/wATkhOiQ+YzfNeRgKzcD5qRJtAvDH1yuPypftA/55H8x/jT4WgEAG7duHY9abtt&#10;/wDniv8A38oA/AFd6R+RJGNrMCnzfTvgfyq9Zxyt8j552ttXqQBzjtXK2+veNTEqnwpbr+8JVluQ&#10;Rz3x7UXniDxujNCfB6NGzY/4+wMuOcDg+3/1q5mdhqa5cpHrWnqrbWNx1298cDn9TzXRQXlrKm2X&#10;6LwcnPauHm1fxL/aNrLP4e8uSOQuka3QYk4wOccdM49MetakXirxdCdqeDct1TF8P8OP/rUuoHXW&#10;0yvuUsMKwxz149akimKNG6+XJuxtaQZGcevbkfrXLWfibxWkELw+CMszBWX7UvHXB/zn1pbTxF43&#10;8rDeEgsbcfLdKwPp0/8A1VQHW292t8peGfG4E7oW3LyOg/P/APV1rK8eNt0p1jtsISA/zDA56Y9/&#10;wqtaa342kiwPDMUar/AtwOT7+lZ3ibV/Fklolpc+HswrhmdrvATHpxgn644P4UE2O00tmhtoy83y&#10;+SNxzyCcdq0vO+zQZM6uqZ+Zeo9uv0ri7LXPGaRLb2+jxsRCBxJ0P4Dp709PEvjhZtj6MjAJkNuy&#10;E47AHP8AX1qxo7g3swjCqwx6f4gHpipYZIim+KFWYt8xbOMk1xUPiDxpdsA2lqzMuVBHYevp/n8L&#10;9h4n8VII9vhOULjvJgAevTr+P4+rGee/t6RyJ8EFuWff/wATCDGCe7cnp79v8a9I/Z30SRvg14di&#10;O1m/suB2fdzgqCRgj3/GvKf20NZ8Sah8I1t7zQFhhbVYCJJCSXI5AA6frmvSPgt4j8VWfwl0NYNC&#10;j2/2TEqyNMoY/KB2HAx361S2IPTI9NjQ7udijr15/wA9PerltpVkrj7U67W4XLc5z9ent61wEnxF&#10;8U2+5f7D3qq4XbKBjt+nf9Kqx/EjxZ80y+Fps8koJQc84yB/kjvQPc9NF9p2k2/2oOzOnLhmGMj2&#10;x360668TTzWu4t/rBgfNjrx7/wCe3avLZ/Gvj+VllHha4ZZGCxxoQTn+uPmz9KmsvGfirUpJFufC&#10;F2zFML++HzHPGM0yTrPBmpTXHh5rL5VjkmdWjjYckE18ceAL25/Zo/b/ALrQdURhpviHUGhkk3EI&#10;Y7kh4zuI/hdlGe4Br6x+GcXiGx0NZ28JS3QYuyrHMq/3jk5weoAOM9+Dxnw/9v8A+Cvj/wAd6ZB8&#10;bfDfw8u7O88PQ/8AEwfzUbzLcEMHXHzEoSze4LelMD7A0s2oiAtQvK47Y9ug/X8a4D9rb4aXXxU+&#10;APiDQ9P09bi9hsPtemxRqrSNPERIFXkYL7DHnP3XPWvPP2T/ANrK8+M/w+jjbwjPc6tparb6lHbt&#10;GrPJt4kGSMB8ZI7HOOle02fjXxK58u6+H955Oz955kseV9sZ5/DI9+aaA8X/AOCbPxvsfEnwuk+E&#10;Op6rHJqnh2SQ2sDHLGzZsqQe+1mK4H3Rt9RXo/xL+C3h/wDaD8LeNPhvr0CRm68v7BcTRKRZXXlN&#10;snUDupJ479OhOflv9pTw98U/2XPjXL+1H8IPBz6dpd40jXljcQh4Enk3CUlUx8j5384IYkjGBj6k&#10;/Z2+OE/xA8FR+O7TwvPJJqUMM15Hbsh8mQou5M5/h9DyKqxJ4H+yb8WfHH7JHi26/ZX+JulXkjJq&#10;yx6HcLDiGZZZVXzfnAIj25cMpOckYz0+4bdLjyvMmt9zMBnI6/nz/OuG8S2vh3xHqmn+K9W+Blzq&#10;epaY4+y3V5bws0GG3DaxJ+6csvoeRjmtqHxzrt4sePBGowsufMWZVJK446Hk0Bc6gKrpnfzgDr19&#10;ulXI7GN4ywcswHKrjJrkB421uJtsnw91LBb7yqnAxkd/5/15lh8f+IF3RwfDvUsn+NZIS3Xv1x3+&#10;mOnIyxnzr8AvDlr8MP2zbz4b3M9uvnT3ghXcXZVEf2iFQMDLCCXcw7c4JHNfYenCOMtmfzFVsKZG&#10;x/kD8a+NP2tPF3iX4bftE+E/jgPDt1p9tHbwpcRwxo0rrDKwuG+QjczQS7PmxxivoeT41XI8NR+K&#10;m8OXUmmmETNdLLGiNHtBDfMRnI9D1oF1H337P2jXv7Rmn/GnWtetZo7a1Kabpc1vlkl2bTIPmxhe&#10;SMqeXXGCoJ3P2pfhdr3xO+Bet+H/AADYx3GuGESaKGeLHnA/9NSEGV3Lk4wCcEHBHI/Dbx/498R6&#10;tc/EfXfhleQrdW/kaDbhwWhtSwbLHruk2q7DgfKoBO3ce0uvjDq+h2E2r+IvA91aWNrGZLq6mkRI&#10;oYx952ckYAGc5/WgCp+zH+zvJ8Jv2edM+D/j25h1S4e1mOsrGwMUsk25pUXoWX52G4gE9eOg+aPH&#10;GifE/wDYP1vUPDUVpea54F8RXQOmhgFMTKN2Ay5CTAcMpADhMjGAV+mPhl8UvHfjiaT4iXvw71i1&#10;sLy3jGh29yuxvszDd50iuV8t34wuNwVRnkkDrPGOuXfiDwhNYa/8PLzy5HjJhuEicFdwPZj7duDQ&#10;Fz4d/aI/apf9rDTdG+HfgTwv4g/4R23uVutcgtLcmS6lST5IpONojDfMQS2X2EAFAT9F/sM/s9eK&#10;dD1i9/aA+KFq1je6hpi6Z4d0UtIBpumKUKqQwXBYRx4G0E7N7FjJx6noHhn4deA79tQ8Lfs5Q2dw&#10;3zPcWdjbRsW3E8k/NnczHjPfJGRlfib8fbPwJocd94j+GuqrNdTLb6bYwvG897O33YY1Dcngkk4U&#10;AElgOaAubvxJ+Jmh/DrR4p3tPt2oXcnk6PpVvIq3F9MeAi/3RzuZ8EIuTg9Kl+GHhC80/wAFeR4w&#10;hjuNU1aR7vWBHuaD7RKdzRJ5rkhFGI15xtTOBzXx5Y/s6/8ABRDQPHn/AAsj4ceMIdP+2XE08Wi6&#10;xKt0umLcyNLLbw+ZHKNoOF8xfLchm75Ld74v+Ff7fnxP8Gpouu/Fe/8AD9w/yXX/AAjNvArH5k+Y&#10;TAJJxiQFVKk55JAAN6IaOM/4Jq/CPw14v8afET9qLStL8vR3vp4PBcO0RrbRzK00yeWDsTakkKBV&#10;yoJkAxgE+2fDa41P9qnxRY6lcW+zwB4Jug1mTbof7f1eMtmUMQW8iDcQNpAdz1YAqPJ/CXhjxV8E&#10;Ph9D+wl8FbG+fxBrCTap408VXciA6faOYo5pUi3MEd4wkaKW5+8Tliy/TXwsjf4cfDbR/AfhXwBc&#10;x2On2KQQ+XInQD77cg5JySeWJbnJyagVz0ISo0OZVjVY/lLbh8vt1z/+uvJ/2l/i1qHh+PS/gr8O&#10;op7rxh4yeS309bXrpdttYSX8jdI40IABOMsQASeKd8Vf2kT8JPBWo+O/Ffw+vobXT4izOLmJlkc8&#10;Kq5IOWYhRkdTx6VyH7Nen/E2CTUvjR8UPAt9e+KPFChka4KRrp1huMkVpEnVAM5bIyW27slATQrn&#10;sHwj+GfhD4MfD2z8EaBCvl2UbSSTbfnmlf5pJGJJ5ZuT+XQCvkf4RWv/AA3L+3/qfxO1FY5PCfw7&#10;uRFp6w3RZVht5JBAR8wDfabwST78H93YhDzjHe/tw/tleIPgn8M20LRvDtxpviTXla10F3kQmNsr&#10;unABJ+QMNvysGkMakYfI1P8Agnp8GNa/Zl+CjLrvwlv017xHKt3q0luY8QxhBHbWq4/hjiwTnJMs&#10;srZO7AQHv/wqW2XT75Y0fZ/a05jjmcfNyOOvt04rrWmlkTy5EXAbCjrjPpjvXnPg/wAQ6jpWjTyP&#10;4J1CQSahNKPK8vALNnqCOmR2HQ4970XxP8VWZYj4Ya2yk/M/lJtI787iP1H0oEdzFcRoG22Tu3IV&#10;Wjzjjr3x+NKkt5GFl8o88EKvP1riYfif4gvlW9f4Z65935IxtyD6+mPof/rui+JmvxXCPN8PNWZS&#10;Pmbg4bJzgEZP9cUD6HeLIBD5yKzYb+7jP+fxrm/CV3ff8J7rUkceEPlbcIOc554Ge3T2/Gs9PiZr&#10;0zI1z8N9cVuf+WYYYHTnPHHb+VVPD/jPVLbxPqd8vg/VEbavmQtCS6AE4LYzgHsM59hTTA9Ktprh&#10;p9kzZUNhugx9MdatrHHMfulflyFYDn3rhrf4panPI8q/DjWlTbtDyW4HY9s7v070tr8Ur6crv+HO&#10;tLJg/I1ngYxzzk/570egHfNHCVWQNu2LnHocelQSzxMi5tlbdydy9OPeuIf4papMgaH4d6ymGJ+a&#10;1X39/bvx+tWx8QtXmCtD4A1uVFbAjW0G5sfxfe/wH5ZpeQ/M+VtS0/T/AAp/wWmsbq5n8qXXvBcj&#10;2S+WQJJBaFWPoAFtW9PunjNfbCLEfL3usjscrjOCf8/nX55ftgfELxN4A/4KYfCb4y2Xw41e4ZdN&#10;XSU0+8hUNdCSS6iZYmBbLbb44GMg4B64H0nd/te63Z+HrjxPe/AHxRZ2FlbPcX13cJH/AKPGnzOz&#10;LngBQTn2x1pgz6Ftr1VcGIbivUABe316U+O/lDCZYHU7s5yecda+X/h3+2/4p8aaFZ+Jrf4E+Ip/&#10;7YjF3YxWqwyRi2f/AFeGPllyVAY8cMzKCwUGurk/ap+Kt95cWi/steOkkuMjdf6XJGmOMZKq2Acj&#10;np17AkAbI+gIr6CRNvlFe+5lyV/z+Ncj4+jefXPD6W8zRr/agO5uCeOvHv254rh7L4uftDXEH2u1&#10;/Z01CMyNjZJJu3HIwdoIYd+o9ORjnm/G3xU/abt9W0q71n9mR7iOwuhKrW95JFIx24JRDHJu4zgF&#10;l6nJHcJPpW0ESptSbzDnG3k849/51cnvyLOSM7iMENxnBrwnRf2uNKR7i08UfBrxtpMlqylpbrSl&#10;kjm3ZJKmGR2AHfeq89MgVNrP7a3wqvrCTQbGw1p7y8V4IraO18uZcofmG8jp+fpxzSRXMfKn7Kf7&#10;LGqfGL9qf4jfFTwX4v0vS30n4mWeoXMMvh22vbW+tBf3e6P98jOrOlusgkSQfNcb+HUFP0rKW8Kq&#10;B5mRwNrYIr4x+FXxr0f9lvRtP+Dvw5+Hky6pd3FvFMvifUvstxqksdrHbosQKt85WKH5QWHUdTke&#10;h2v7ces6Hay2/wAa/gL4m8N3Bm22sltCbiCdcdd7rFtOc5GCAB1OKdmG56/8XJzN4OmVZzu8yNV4&#10;3FmLjHXjr68cc1tW814liss4UMFUEq2O1fPPjP8AaiXxxoaxeEfgn4z1BbyOOTT7pdLdLS4AJwPP&#10;wyrgrjryeBzxWZqvxe/a98XQ+TbeBm8Gq1uDbyXVn9rkSTI4eMMVYdjtYZJ4PGakR9QR6l8nmPFt&#10;5/T/AD71KuoxMzS5b+ZHPsK+M7b9sr9q34C6tHL+0d8HrTxB4UyqzeK/CsMlrLaZO1XmguZCOflz&#10;tfqxA6BT01x/wVU/ZSRpjpusazqQhGbj+ydCuJvLBPQlV+U+ucHrQO2h9VveWo2yRyM2fvLjtivi&#10;r/gvHfT/APDC6m3tlIbxdYq/mN04l7ep6f8AAjWt4s/4LM/sbeFZrN5vFmuSSXEjLJbx+HZ1kt8L&#10;kO/mhQA3Qck88gdvnf8A4Kxftm+Ff2h/2M7VfBfgnxJb6fdeLLZoLrVrPyRKUjkYFVJ+YEE4IyOv&#10;PWgNj70/4J0R6Ta/sSfC/wDs+LyVk8E6bNJGn3Q8lujsfqS2T7mvbk+z42xbTlcnb1r59/Y28feF&#10;PCP7KXw88OtcStHY+DdNhWSOzfa6rbRjcOvp/nrXqVp8avh42YY9UkjZcHbJbuD+RFBJ2UVqyruL&#10;7T6buBTpIgi745Mnua46X46eAIZRAmtlmbj/AI95GGfQ4HX/AOtUo+OPw8kgW5udc8lX+75kDAn9&#10;P060AdVOySQMVb+E18B/s62jS/8ABYvxq91cxgt4dmYW/wDsYtFDdMdTjAPG45xkV9lP8cvh20QL&#10;a+ib+FVonGPbp6V8Q/Abxdodh/wV+8ba094Y7M+H5PLuPmZZEYWuFAAGSdobHONueOwB+j8FvBGn&#10;l7B7EU+KCOM/Ktcmvxm+H8UXmN4gj4GfuHI/Dv8AhUq/Gf4eIPNl8SxbdvzNzgfXjip1A7A3EWNh&#10;+9120ju0reXuYfXjFctb/GX4bSDzU8RwZx05Bx6jipG+J/gaQ7ovE9vhlyo3dfp688UAVNPthJ8S&#10;9SaFm4toxKwJ464H5V1Maspyi4+br6mvPtH8U6BZeOtS1iXxBD9nmhhCtuzkgHPP+f8ADoJfir4F&#10;t2ZpPE9sqr97r+f096OoHUqGP7sEHNPklRBjdXJv8aPhpAqu/iu3VXwFbJw2ffFNk+LXgAc/8JTa&#10;r/d/eHkVQHVSFsGQs31OK/PX/gsxdJB48+GbzahJbr/achMiQl9uGTDBR1IyTjBzivuBvjT8NETa&#10;fFtqv+9Jtz+dfB//AAV58b6H4i+InwvGlalbXEP9quHbcSpG6PKnHOMdfQZ5GKlAfod4JITw5YM1&#10;y8pNnGQSOvyg5rc3NkuCfYV5/wCGPix4BtdEtUj1yGNFt1CI2eMDpz6VoH40/DyIlLnxVaqygfxf&#10;lTA6xzI77lbb+PSlM8ynAkYn+LjpXLN8Y/h8i7h4ssz0DfNyPwpY/jR8N413HxZaBe7bsD9RQBJ4&#10;x1eSLxNoqGUKxnYBfX5T+vH866dtVmeMIEOO+DzXAa1428CeJdf066svEdjcR2xdpNsgOzIwCfTP&#10;61p3HxV8BW0whl8R2cbLj5WnAA7daglHTG4klDYzk9+aIo9rZkDdOG61zP8AwuD4cB2ibxXaM4wN&#10;scm489OmadH8V/h2xMh8X2OFALf6Qpxn1x0qgZ1hACbiD/jXG/FVIf7MtZncfLfQ+Wq9GbcMZ/Gp&#10;/wDhcXw5CbX8X2S/7TXAwaxfFvjLwF4n0+3t7LxPZylb6Mo0NwGIIPPTNSSddbKSFjXOPVf8an/s&#10;9/8AnpJ/38rAb4n+BtNj/wBJ8WWPynDbph1x04qL/hd3w7/6GWz/APHqAPwlimZU2P8AM3XaqjJH&#10;4YqZ7iOG3MThW+X93uXhj/Tt0qBSzMse3G3KvuXGDUyKBGTOxHZt2Of8jmuM7TP1VzFrNhBHIu0n&#10;ovB+7+I7elbNuxK7UO1iSS2MY56d+fqO9c/rE6Q67piwy/KJWDBh/nv+Y9K6K1uHdlAABbPG3t61&#10;XmOxZgucNIqReWu7GWGcgjt/+r+lW48qWWM7VXJDK2CPU+1U5LhnPylc/wAPyj8h+P5Z/CrHnq8a&#10;wuMtj+IDgEkf49aoLFm2nKxHLcNyzM27PHT1NZHjryBo+WuepyeeTzxz6H6VqSuzbtyNkL8o5556&#10;1j+Mrj7PociyKrf3umRx+vJoJOg0qHzNPgcNx5a5Zu4PofXn86tbdoMJ2MzfxH+I/jVfSBDDaRK7&#10;K25V+Zv4vl4H16/lVtZY5olhjAYLwueQPp07D/61BVgjuWjVjGQWxnJbgfn2/wAalk1p44/s80qK&#10;v94r1+vNU5Y083y7Yc7SJNp6nH6D/PaoW0+8lhCmFWLcNl++fp/+uqRJ5L+3B4jubn4Px2KfdXVI&#10;pNynHrzz25rrPg14mv774ZaHbwzybRp8e1VI4wnTFcX+2zClr8EpJI2CumoQfLx8373p+fFd1+zn&#10;aRj4U6FKDhpNPXeu3gDbnPPpx+tUT1OusrG91KNVO1X2knPUkjj0rY0/wvdSLGs8xxkACNsY/wA/&#10;5z3t6fbM21FLHHJZvp19/wCtbNn5EcSmZgF6LtbII7Ee3A/CqQCaboCWv78p+8ZenHJ45PqeB1/C&#10;tE6XZwQsyxJ5yJ8rbRycc80kc64BR8Y4J2gA47+35VFf3jpZSOCOUPVvbp09qoNQ+GElzP4UhMjK&#10;uJpFbYc5Ac9/THtXXW8f22J4Z4lKyA/w8fQ/57VxXwxvbefw1BaxjJVnK7WIGd5weO5z0NdRZagi&#10;ZljYYDEBlwc89Bj/AD/QJPhz40eB/EH/AAT1/aGi+LfgfQ3uPB+v7g+nxSbFRidz2u8hgvK7kbHQ&#10;EBTsOfsr9n/4iJ8YfhZovxDktYoG1SxjnkhibcsTE4aPkA8EEcj8T3tfEz4c+B/jj4GuPBHj3Tob&#10;iyuPmTzIlZrdxnDrk8MMnp7g5HFO+D/w40j4P+AbX4b6Jf3F1Z6fGwjnvvLDOxYt0RQo5PYYpgdR&#10;4m8GeFvHvhS88J+MtKS80y+jMU8LblWRc5HQjGDg56jAIwcV4T+yJ8APGXwS+K/i7RvD+oNceDxI&#10;v2WW6kPzTEDaNgHBADZYbQcrwTkj6BS7CcLKv3R+7kHysc/z/Sue+Ht8yazrqtCrx/b8LwA3QZGM&#10;8U7k2OwjEse2RUXC8AbfUdenT/PA5pzQDzjO+1WCjdiq8epW6TfK4Xby52/dx0z19e/NWEiiuB5s&#10;l23zcbtvXGe2adwJreOByzxW6h2H7ws24n0/zjn8Ksbo4T5Elvxwe39evt7iq8ENpC+2CJhu/i68&#10;8ev5fSrykyKAHXB79Mj0piPIP2jfhhcfF9/+EQ06Tbcf2fJJbK0PV1bIOecAn5TxgAnrXnH7JviX&#10;SfFEP/DOHxLSf+1PDmbvTfPdl+02wl9QACYzhSpzuUjg7Wr6HeTf8V9PNtOqsunybv3YY4z/AI15&#10;L+2d+zdruo6vaftAfCe5nh8SaFIlx+4B3ylOhwOoIyrLgqy8EYLZAPeYZVtowtyyRqwJTccAKAeO&#10;epwCfYfjXHxW8nx417+y5rZP+EP0m8RpGMDFtUuUbOFbdho0cKSQCNy9eBt8b/Ze/aFk/ao0OXwD&#10;8X7X+yfEmiXPmD7DdeS2oQlWG9EyW+VTh8gryCDzgfRng7XdGkgGm+FRC1jp+62WSOQMvmIxVohg&#10;fwkFSc5BBB5zgEdpaTQxqkAs9qr8qjaAAO3Toev0rC+KbtF4QZftUihriMeZH8235gQP8/8A16up&#10;cyyt5iNj5sM3/wBauT+PXjDSvCXw5k8Ta9qUdrYWMyTXU00fAQHnoef1z0ANAHT/ABK+Lng74P8A&#10;gF/Gfi28umhj2pa29vC0txdzu22O3gjQbpJWYhVUd/bkYXwX8B+KtR8QS/Gv4x2J/t7UIwul6R5v&#10;mRaBaEcW6YO0ysfmkkHVuFJVQTxPwf8ADWtfHTxxaftDfEzTprTTbSMjwL4VvYf+PWJlX/T7hMlf&#10;tL/OF7IhX7zYK+6CdojmSX5Cfl+XH+f8+lAGy+qSeYscSkFQF3M2SfUY6muW+Nvxf8O/Br4c3vjv&#10;xBbTTeVtitbO1+aa8unO2K3RcEs7vhQMH9Di/Lcz2URvJm+QD5ZNnyhe/OeK8A+Hl7B+1j8Z1+MN&#10;9BN/wgvg2+eDwhDMpWPV75dyyXwUgBo0yBGx3AsAy7WUigZ3nwE+Efif4VeBdc8Z+P5l1Pxl4qb7&#10;b4mv2K/umVG8q1TBKmOEMygrwzM7AANtX0zwfK0vhbT5p1XDWqlm45bGPxrL8ValPb+G72CNf3bW&#10;7ja0ZIzjkcc4+oxXj/x0+L2v2Xgfwv8AAT4aXqr4x8dQrbWK2rbX0yyCf6RfHb91UAIDBlIJ3Kdy&#10;4IIdmT9sX49XFhPJ/wAWx+H915SpC5MXiDWflLNkHEkEK/LjOGLscsrnHvWt6np/hnRrnWNQu44L&#10;WxtzNczyYVYlUZLH0AAyfQVwvw/8N+C/2ZPg5Z+FbO8kh0vQNPZiSu6abq7uQOXdmLH3Lcda+dPF&#10;fxB8S/8ABSb4kWXwc+HxvtF+G9heNL4k1lZATqhiOGgUxMwMIJHzBiruQQSFVjVgNX9m7wDrn7cP&#10;7WFx+07rNrM3gPwnIkfhe3uFTy7y6Vcq20dQhYTbju+fYAcIlfbl7bW1nDvc7mZNoT/IrJ+HHhTw&#10;j8LvBVn4D8IWLQWemQ+Xbx+XzySSTwOSxJ9OavahPB9nkMX8QPyFDu259qS3AwfhVq01xoUn7hj/&#10;AMTCYo2z/aP611EaTMcx4EjLneykYP4H/GuP+ElzAdBkEm6RVv5jjrgbq6uK9QSrlW4XCsFJ59MZ&#10;o9ALSvCZN0kTM2fmO3jI6ZBo+zwqZCB8q/eVlGOe49/y/nTHeNAzLIzbhk/u8d+nNJ9pcfvlGeeW&#10;ByR3xj2/r70ATpcQltpfbtbAzkk/XJNc74LkhuviN4gSW7jO0W5xtAYZDDoAOBjAOSD/AD6BjBdv&#10;8tw4RfvKuVBbk9a5bwHbx/8ACb69IkLMq+Ts2qeeD1PXPH04oA71HEO2FU3fL8zFTgcenv1x0p1x&#10;NM43eTFjq23K59+nH+NVfNdyu4rGmfnO8nHtnOf61eh8u4Vp42GV+7xwv+FIomsLe4KssSuoDHLM&#10;PTt6mrEtsLoYBkJblmjyf8nk02yvLphsU4IUchSQeauJCcl/4m5kIOF9uMU/IOh8E/8ABX/VtG+F&#10;njj4T/GbVo5BH4c8UQ3DeWxVgqzwSnBU7uBFnAz0Jwa+tPj3Pq/iz9k/xo2oaEtvcXHg3UFktbi4&#10;BVVMDhg5jbbtI3E4blT94dviD/gvTpnizw94n+GPxY0+CO90vQ9Sm+1aXeLvtrmYlJUjkQ5BDpFK&#10;pJB49ckH74/Z8+MHh74+fC3RfiN4RgnjsdQ0+J1WYguhwDtYjg8YIbuDmhMHseMfshftr+ArXXvD&#10;f7LPiDw7LodrpPw9t5tF8Ra3fRLDqtvaQJDI6r8o2fupyJQShSBydn3R0Hib9t/4leMvFV94Y/ZP&#10;/Z+u/F1rDayk+LJpDDpqSokjKgRAXkDsoVWPlrk4ycg1i/FX9nGP9qn9prUNL17TdU0Dw34R0mz0&#10;611CytUg+3sxM83kvsJYDfHFkHC7ZeDlDX1B4A8BeEvhv4Zt/CXgzSrfTNNs49kFtCh9SepOWJJJ&#10;JYkseTkk02Fzx/8AZe/bFsvjN8MPEHir4leHk8J634LumtvGGl3u8NaSDcRIAw3BX2OAjDcHR0+b&#10;aGbyrxn+0N+2T+0Nqem+Mf2e/h/pvhnwrDPLLpGreJgJZ9SO04cKu5Y125xwV5I8zjNb/gb9njX/&#10;AIuftZ/EzxX478KXGkeEP7esx/Z8sLxDV57aFQkhACiZCDuVsEAStySTXsn7T3h7xZe/DuDw78Lv&#10;s9nqUyPaaVsYRCBnXYpU4KqRxtyMAjnimSeLaH+2n8Z/2hfh7aw/B39nfTNW1bTdMF34uv8AxJb7&#10;NNWSKMs8VsxmH7wsMIZHGCMkFAZF6vwd8cdd+KvwQ8PWv7LngbQtG8XeJ9NzqVx5apBoWQ6NcFEU&#10;tL867kQgfKyFsbsV22nfBPxP8H/2R7r4cfCTwnar4kbw/NFb2NjfBI3vpUOW82UqCA7Z3ORlVAyO&#10;BWt+yf8AAaw+APwrsvD96wm1m4iWXWrzfu3zbR8oYgZVQAo4HAHHorlHgf7X37AnwU0n9mnxd4+1&#10;pNW1rxkumxSt4o1K8eSaSZGTrFkQ4c7lYlSwEh5JC40h+1B8fvGPw+8NfB/9nrTdM8Q/EaHw7YN4&#10;01XWpHW202VoYxM5KJsefexJjYqF5yGwyj1/9tfwf8WviJ8KrHwN8IdJSaTUPE1mutObgRtDZIWk&#10;MgPGSJUh98Ensa6X9n34DeB/gP4Lj8L+G9Ihjmad7jULj+Ka4kYszburYJwMkkBRk96L6B0PlP4k&#10;+Kf2zP2RtQ8N6t8dfiVpPjjwl4q8SWej3UiWC28ulSSJK6suyNBgNGrb2JBXepVDteu41n4o/GT9&#10;rTxnd+Ff2ePFseg+EdKbydU8XLZmX+0OMMtueM7SDgoQSQMsFYqdD/gqVpd743+GPhv4VaFoE11d&#10;a94ljEd0tq0yWaRqd8r7cbRh8ZDKQNxzwa9t+HXwu8N/DH4Z2PgnwhpXk2lnZqkcO7JbC8kk9WPc&#10;nqTyaBHxX8Mv2n/jnN+zDf8Awb17VpPEHxSvPFOqeGfD0/2H99LFEUDXkhQOm2LztvmEBcBSd7K7&#10;HmvhX+zJ4b/Yb/bi8J+Hpp7fVrXXPh/fXPjLUNQgUQQFC03mxrg7QJbbAyQeSMnGD73/AME5vhT8&#10;UTHrXxE+L2l6npsjaxcxaTpupwywuoLfvJfKlAMeWBHTOdxOc5qX9qu8v739pLSfhd4W0vz9Y8R2&#10;9nZ/aGjU/Y7FXuHmkGSOoZvTOwj5uBRoM84+Gv7Gnwg/bM8G/EL4neJPhxZ6UviSaew8IZ0r7M2n&#10;QxAKk6JhefNVjuGC67skq/Pxr+2x8cPiHq3/AATz8J/CfxP4hI1Twj48n0XxRo95EDdSNFG7WsnP&#10;KJGpkhH94p7Cv2p8M+GdP8L6Da+H9KsY4LaztxFFGigbVAwBX4j/APBfr4O6P8Jf2rB400mGWGLx&#10;VGuoNDHgQmYKBMBjADM4Eh9TJknmpCJ+t/7EE2qXv7Ivwzvdfy9/L4D0o3TM5bdL9ki3n5ufvZ68&#10;+pJ5PrKWMDjMluvplwK83/Yw8PzaL+yv4B0u8nYy2fhOwgYMCpykCLkjseOlenCB9wXfnt16UElG&#10;40+wB8swR7d3C+WqgfpSS6bYqFAsIN3XmMEZ/wAa0Rb2sLEmTn+Lc1CNEoOzkf7NAGXPZJEGdLWP&#10;dt+XagH4V8I/s03dnff8FefHkszokf8AYVxH5cke5Txa8Y7HIJz7Ee9ffWoFTbt5nTafSvgn9k8W&#10;N1/wVX8dsju6/wBh3DeYy7Ru3WWBjoQQTzxyOaAPvyLQ9JJUJpNqVPO7yVGfTtVh9A0Voljm0u3w&#10;GyF8pcCnRPKVwoC/4VNCT8quVY/7QqQIYvDXh4gZ0q165C+QtOj0LQ4CZY9KtRkfMfIX/Oanwvms&#10;JPu/SopnQhoY3+XoM0tQOZ0K90+Xxrq2nf2dCscaxeUojGBwckADgc/pW3Lp2lSswfSrfnj/AFI5&#10;Fc14OMQ+ImvPu+95OceymuyhhWdgxP1pAZlrovhyMts0WJfX92uf/wBVWRoPhkZUaHa+v+pXr+VX&#10;harvG1ce4p32dSvznGKqIGfJpGkIB5em249MQrx+lfn/AP8ABWaw8PxfHv4Tx38H+jpfMzJDwSfM&#10;QYyOh5z74/Cv0O+zwluS1fnj/wAFVWS4/a0+E+m20LCOHUleVgcj/XRdue/40LRgfoBoOl6O+lW6&#10;JptvtES7cxgnpV7/AIRbRJD8+l2/+0PJFN0WJo9Mt49iZ8kcoODx6VorCx5GPf3o3AoSeHdCWTa2&#10;l25LD+KFT/ShtD0YrtOmwfKf+eQ/wrUUhRwAxHqKbKVdssfmI+717VJLOF8UafZReM9Ht7bTIdkn&#10;miTbEq5G3vxz/n6V0a6BpMUhK6ZbliMM3lDnvjpWH4om2+PtFjSMb8TFeOnynNdKLht+JVOe/FGo&#10;XKE3g7wvKvzeHLFtxx/x5p/hTR4K8IK+1vC1ge/zWaHH6VtgpKwLL16VI8SMm8jP+1imIxD4R8NJ&#10;tji8N2e1uWxapgfpWR430DQdJt7Q2ei2ys19ED5duoH3sc4HvXYgK33Yx/wGuU+JQlihsPKZl36p&#10;CGxjpn3p2EakvhbQLtFe40O03L/07rx+lR/8Ij4c/wCgHZ/+Aq/4VsWsarCqlOMZ21J9mP8Az6/+&#10;OipA/n3RAJMvJw0eFOR1z/n+lTYJi8x5GZRw6rxuB78dORUdqzBw0RSRt5OeAD7dPQ9/1PNSXLxE&#10;7AW2q2dqt69vb+lch3eZk+IoPM8RabPOymPzmZd/JJx/T+v1rofM2v5vmD94oB28qOc9uOtc9rHl&#10;jX9NKQruyxbvkYPr3HNdCrR7Nqd1HzdD159PrTKJbaVRGVhIj2qeRzU0l0LwedwrAkqzL159AOKg&#10;STy2AjVfMHBbt05xTllFw2yWNe4Zg3B4wPxx/L8aYFhGeJWt9rbiQflYcf4c1nePJAdBbERX7v71&#10;lyc5rQht4gomhkwPXqTyOffjvmsvx7MsWjFBPjzOm7sev+famQdFpFuRpUc6L1gGN3GOAen/AOur&#10;q3CrIqxt823O3dyOeOv+TWVo7/8AErhiaXzF8tVVucMce/XtjOOn0q5ZxvOxQDDLnd3x/nrQVoXI&#10;VRoWE5Kt0XvgfUdatQ5t4thIZY/4W5HoapppxaBWkvHX5QV8xgd3+HBzUse+OH98dvzHHz/eGaqJ&#10;B5N+3BBHL8GLmZo1/wCPqDb83UeYP8/jXY/sz3VvH8EfD0iRsWjscH5cn5Scc9K4/wDbacT/AALu&#10;kAORe2+QXHA8wf19q6n9mxrdPg5orsCXaxAK7c7Sc8/n655H50Sz0211KZ+UVW5w25s4B/l/9er8&#10;U8f+sugfmVf4vu9vTnp9axbKQeakjhsdAenf6f5Prmpkviy/L1LYVmO7GQPp/wDWz9KBo3YtRti5&#10;SCVF+YfeYbsdM4FJqVwy2k0UVsu0xt5jbuBx3zjFZcMkXlhZWjZl3fNt+6c8D69M+tTXVyq2zASy&#10;L5gIXdhtrew5Hv8A5xVIW5J8M50l8Hwutn96SQbePlO8/wD6/wATXQCZ/NWMS7VX5uOg6c5//XXF&#10;fDK4ij0GNN7FfMdmbf8ANw5xxnHSunhuoZnaNSpj2/xLnH0/z+faiTctbm2DmRZNu04MYQ8cep6n&#10;2q6t9Aq/IGf2x/P8KwopSdyRrhdw2qvX8elXtrz4RBt2kbsj73r6UAak13vH2c4ZZM7vlA/IdhXP&#10;fDnyJtR1qO2uXzHf4ZmyMHZ0/Af571rwyCLcXk+TqF2YJ4/z/nFYfw+bOqa1K7+Z/wATA/PtGAcd&#10;OvbA7ds5oJOxtpmRMNHGzL/F5RPH4Gr9vfqzrbxscf7XGT6fX+tZgcPPstW28BmDtgD9Pp/nrZhV&#10;9xjMsbN/tA/Keuenfp61VwNS31U2wbzoPMXb1PXH+c+taWnXmkSR5L7R/d646GsF5WsCst1Kzc9l&#10;2g/h6dKsw3MMzMqwqrKPvOrc/jkf5FUHKRXV9DN8W7GGFGkC6a5CqgLH39x1zXdRpb3iNbgHbyrB&#10;o2I+nP8Ak4ry8X7p8X7fhY5P7LYqwyxVd3f8+efzrvlvb5pfLeZdoYfNnhufr/8ArpIR8tftf/sX&#10;eJ7TxTH8cv2fLmXTrzT7j7VLb6azrIj53F1C/eBxyD6/Ujof2Tf2xtH8b2P/AAgfxQnt9H8TaeQr&#10;xSfu474H/lrH7nOWX1ORxnH01aXCTxFLoQ4OSflPT0wP6/WvEP2iP2CfhV8briTxbo8//CO+IN3m&#10;x6lZwlgXBBDYUgA+4I65weaYHquo6/Fb6e16k67V53L0x34zx39/6/PPxG0e4/aM8X2PjPX7ho/B&#10;ui6hCtvYC4LRandg4JZTw6Rnj0JyORnHnmtfBL/goL8F9Gu/DfhvV18U6K0Jj3KzTTPG2AQrACQM&#10;FAAY7iBnggnM1t+2nc+E9O0/4deP/gLrHhq1sJI498EIkVcHA2KVU7evON2B06igR9vWmowwW6m3&#10;t124UDdxjjAH0A+oqe61WXO2GJWxgLvyuOevQ5+n/wCuvDLD9tX9nu9sFeD4kWUJdTtjvGa1l3Ac&#10;jbMEx7Z69uoz6D4d+IfhfxJZR6h4c8S2eqQZ+W6sJllU9eBgkZx/WgY74r6f40+IGkWvgTSLhbLS&#10;tU8yLxFelh56223mKNWUgmTO0nI2qG4JIroPDPh3wv4L0Gz8NeG9Gt7Kz0+Dy7eCzh2RgD2A6k8k&#10;9ySepqifEVgYPMnv1Xn+LcSTk9vT+VYviH4wfDvwbbW8/inxtZ2Yv7pYLL7TdBRNI3KqDnuOnr9a&#10;B2Jf2jfjBofwo+E2oa7qdjc3k0sYt9OsbRd0tzM7Kiqq5yQCwLei5NcB+zJ4Rh+FXhO//aB+PviG&#10;1PiLV7FGvNRvGWNdI01FBjsgSQqqrAu5AG525LbENc3+0j+298IvhtK/hPxDbXbXjWZmtbhrAnqX&#10;QCNS24nKNnO0e5IwPlW/vfj3+2p4r0Dwb4cute/sNr2NotPh3mJYyyK7yMzBH2hR1IRByiJuYEDl&#10;Pobxf40+Lv8AwUb8fXPws+Cks+jfDmyuGTWfEFzbvG99Hkg54yEIBVYAQzhj5m0Eqn2R8D/gv4F/&#10;Z/8AANp4F8C6HtjjXNxcSACW5k7u2Bx7KOFBwO+T4X/DLwl8KPDNv4L8AeH7XSdNtFxHZ2asq57k&#10;liWZvVmYse5J5rpJpJVdpY50Lb/ujd6epxmgHsWJpUwodH4w21c8Nnjp+FNupbhrRoWkjlbGJH3e&#10;X+menrzVWW7mZtkkeJOu4H/9dJfKPszswDr5ZG3B5OP1/Cgkyfg4ttJ4UdUIRlv5t0auG/jPPB4z&#10;jp6V1sluiSsWk6cx7cjGfp/hXE/B6J7fwkrRlTuuZj1IYfOfX/IrrifmwkzbmH0NMDQieKA733I2&#10;N3zMc9PrToWtwf3aYbdk9sn61nia4TDb23YxuZv096kSZiCHmK9Ojc//AFqRVi4I4Y3fzvmOCzMr&#10;Hb6/0/Sud8EXZTxxrc0gPy+SRhs9ienYc+1dAtwY02Qgfdz1G5/1/wDrVzfg+6UePNdlGf8AliNv&#10;VeAeelPcR3UF4zlVijZdwwPl9avmREj8pB+84O3dgn/JrDW/EjrHEzKAfmK9j9cYq3JfsVUkfxAb&#10;gxPHToQP8mmBuWMrs/kuh3/z/StK0PkuVl7dTk81j2VyyWguDIGY/Lndz/8AWq5FqILiImQkkBtr&#10;fKPXPr+tAHy//wAFT/2XvFv7Xfwwl+Hnw/1SO31qxhGoaXBM7RxXssZIMDvkKu9XYKW+UPtLEAEj&#10;5I/4Ii/ttav8G/ijffsa/HrV7jT7bULgR+F/7UkMf2C/RmV7KRSuVaTIVdxG14hH1dAP07n8h/i3&#10;Y4YpN/Z0ny+q5/8A118S/wDBUf8A4Jc674w16b9qX9m2wupfEi3AvNTtdIUpcq6gEyRCPBc8E4AL&#10;hsAbgw8uSlsfohb3kLsDJErKxyDHIQucYz1we3GK0knVGbyrr5doxuf7vH+etfl3+xT/AMFj9I8J&#10;+GNH+FX7YmnatBqFqsVnZeMFt3uFuwrbDLdBj5qOqMhZgHL5Zjt43fo14X8Y23iaxt9a0TU4Lyxu&#10;41ktru3lDxzrjhkZSQQRjByc1QpHaRMI9qNKrE9QBhjXK/Ey+H9s+H4VYKq6tGfrhhz1+taltrE7&#10;8ygsGXpztP0yO5rl/idqO+90L7M8nzapH5fl55ORz8p564Ofcc5oJPRre9uA22K54PYt/L3qU3Mc&#10;pzK+5WPXd0/xrGN25G2d8nd+ft/n0o+3tJuRgx2kdWPGe1SBtRXkUpxDIsa7v4nz/WnPceU++IA7&#10;vvHr0/lWI8s+1E8xVwx25PPXt9P89amtrqRIPnuww3HGF/8A15/SmBn/ABavIz4PmeVFGHXl+g5H&#10;Y/54rptLvLd7KFhcHmMHco68Vw3xX1hP+EJu4BMrNuThlGMbueCP5962bC/kk023MLriRVJYfTr+&#10;VAHVp9mj/wBU+T3z1NZc/hvwfdeJF8a/8I5ZNrCWptY9U+zp56wlgfK343bNwB25xkA44qnDqq2o&#10;zO/GcbmpJdasoYmuZb3cigs80zYCjGee2KANuK6jgj82QFV/i5/lX5N/8FyU0/8AaA/bL+FnwR8K&#10;6H52rWbRC6USBTNHPOpOTuwAqxsckAgHuCtfV37Uv/BUn4PfAGK60rwZNbeJtYigdlitbpfs8bjs&#10;XH3jx0XPuRXhf/BNX9nr4rftP/HfxJ/wUY+PeitZwTwzReF7OaP5bmRk2tMmekcaDy1YfeZm6eXy&#10;itj9E/g5ZtD8L9FR0xtsEUhgOgGP6V0qIkSY8vjt6isn4fC3g8G6fDG+3bbqNpJ44rUuTJIF2NxQ&#10;SBuIi6xiIcc7mXk1C4EaqqR9vrih1IQ7kG7p2qERTYPlH/gO3+VADdQt45oGVptuVz8p5r4G/Yob&#10;+1P+Cn3xKkvr799BaTiEGMjcm+3HJAxnC+vOT7CvvHUIpEiZpj95SOVz+HWvgD9hgxr/AMFQ/ibI&#10;L2Ysba7G0xjaD5tvwD1/vDqPp0NAH6MxwReVueT7p6+lTQyJu8pJuFqpDsY/ORg/r7U+VgH3bGXs&#10;u1AB+lITLUrIVKbxUUNurNvMvT0WmMSRtfvUkbSFCCNvq3rTA5jwdbl/G2vtLcHaXi2ZA44PI/Su&#10;xtYIFQ4nOV/DFcn4Skz4v11FB+WSMFWb/Z6j/P8ASulQneCOO+KkZceZIhknH4UgbzPn7ep71G9w&#10;wH7w/KP0prmMD5H3d6OmgDn25yq9q/P3/govFZ6v+3L8JdIuLXzk+2xny1B4b7RGAcjn9e3PFffj&#10;zoOAjV8Bft7xGX9v/wCFczQrMpvYt0JY84uIjv49CMjvx+NHUD7/ANEhC2cLqhYLGMqSMjirpmfb&#10;uR9q5qlp0nm2MbLCybowSh+n1q4jqflUfd9RR5i6DTPIFyH/AE60kK7iZGOD6UrAO+BHjNStFKo2&#10;laBbnIeIJnf4iaVC2PljkPY5+U11UUKKwULuA+7XMavbq/xF00NPtb7PKVVm69MkCuqjaNNvzUdQ&#10;JCu7gCj5yGRgwx1yKRniC4V80xRNI+EP+fSgJEsflJwpPpiuX+KE3kxaazYC/wBqQhsjpzXVou1d&#10;jd/zrkviZCpg08Atu/tSHY3od1CJOntoi21UduF5JJqb7PN/z0b/AL6NQQsIlUO25iuT9Kk2Qesf&#10;/fP/ANapA/ndj8faP5jXIt7ry8Y+aFm3+wPf16d6kX4j6PPMphtNQ37WXb9hdsgAZxgHsf8APfY0&#10;9AWyJTxyflHb/wCvUhhimRpVgwd3fHr7fyrjO45m98XaVqmq2c8MU6rDI5bfblSe3GRz/TrWiPHe&#10;mGJZRbXR2vsDfZXCn8QMYpdaET+IrGK4VsuzJ90HJI7+34dvz243AOxvvYB3FeB359P/AK1O7DUy&#10;IfHmnXDgm1u1Zc8fZWHHX/DjrzTrj4j6JEiyG0vMlgistoxH+P8AnpWvNbySMXWJWU/KuFA98+9T&#10;WiJbxqqIPnjzt35LVQGPY/Euwu42hjsbuYfdUx223dyM5BI/L6fSq3iPxZb6pYvaixuFyBu8y35D&#10;DHX0rpF+zwP5kyLu3cSKmCW9fyz3/Ws3xxAq6NI6uW2FSCuRkfn35piC18bQW1tHbDR5GWKMCPHQ&#10;ccAE+v07fTM6/EiOV0MukXBDJ8rDDYwPr0rR01LJbK3MsRKtGN7R4P09Onv6CrlnarFLtC7lb+Ik&#10;gZxx+negZkxfEJph5n9iXG1eFOzKn/a/lzU//CwwpUtoV1jd8rMvT/Gte3so42lT5mZeUjjAwfz/&#10;APrH8cVZWG0eFZVjXdn+JRleelVEk8W/a68Ty33wPvvI0+4j3XUOGZRtC7lz04xx6/0rovgD47ls&#10;vhBodsNBuJnWxAV0XAwDjHv1ql+2oxT4D3v2SJW/0i2D8DJHmL/9f/PFdD+zHalPg1oMsyxSFrPL&#10;lerZZsA/TJ+hqidbm9p3xHt5D5LaDqEjK3zf6OOG/u9ev5n6VPbfEuGNmnm02+dei4hzj169frn2&#10;roVhs5Y8taqu5/lZh6DqOuOn5+9TJF5seZbULHuzjaDwPegNTmrf4q6UGKyaVeltyj5IS2cnjoPb&#10;J9Pxq1cfFLSrtWgGn3ayL8p82xdQc5xzjAP+fStmC1ie5byIVbcuFbB59+vFXJLa3MLs1uFbbtwu&#10;eWxw3/6z1oCxyvhDxtofh3Q0s5Q25mYtH5DHaMk59Oh7f4VuaX8TfDay7vLmjUN5eDA+eSOvGOv+&#10;cVH8PbO1fRFd1G5rmQsVj/2unPPQD9K6RNOtFObmNZC2RyOmenHT0qkJmXbfFbwZFLue7uNwk282&#10;7fO2eMceo6dauWnxe8HzJmbU7ja3zfNbSYb6fL6/TpVuGytIfljs49qqBt8tfTscf5FTLY2oV7l4&#10;I16gKsY+6T/jt/KqERL8T/CSQrbW2rLs+UswjYd88Ajvzz3NVfCfizw7ot1qlxPceX5t4zr8pJKh&#10;fvf59hWxHDbqiCONVJUlVeM89s9vasnwRIk97qiTRRt5Wouvyx7R0H4e/r6mgDch+Kfhd7ZZbTWR&#10;IobHzRuGP5j/ADmrSfFzwTYx75PEUKqQPmZHwT6gkYByf89KBY2znf8AZQw/i2ryPx/z0q02l2Nz&#10;/rreNvlA2yIPm4GetBNiez+LXggyc69Cy7M/MrLkdhjH4+uBmrUPxR+GeVjPiG1U/ezI5VivTvye&#10;vvWbb6B4fZsRWkTHeTiOEc+/TrVuDSbaF0i+yQhW5LFRxx/n3pgyja+KvDN98Tf7eh8QW01tDp5i&#10;3+cNqtuG5SB/EBjOcdBXVQ/FTwPENx8QW7OZNhWN2PcDsD3ri7Z7OL4nrpcViqKuls20bcMS49uu&#10;Pp6/TppLDS5UaK406BlDfKy/MG4wew5zkcemeDwGLobVj8W/AcTEReKLaRej7HPyDr/X9Kv6X8Zf&#10;Ag3IPF1srx8shyNuO5B5/wDrfnWBF4f8Oxt5qaXHsHzN5YGG6H+far1vpnhWUiIaRAjBd/8Aqxgd&#10;v1/ofeqEdHafGb4bxR7Z/EtvIRgks2ACTxknv/jWF8UZPhf8QLSzg1V9LvEF5Hu87ZMdpPzYznAw&#10;ME8EeoqS00Lw0YSo0ez3K2UXy1GOOucVR8WDTtJi08pBDbLJqkKDyockqT9OB0Ofb3oA5/xN+zd+&#10;xL4vaRdR0DTBJMgixDf3MajHoiOFzhuuM9PQY8l+Ln7HX7LvhpVvNA1vxUyXEMi28Ph+OK4MOMkF&#10;vMkjODkAZJzjseD9VWuj6G/7tdLtNrR94xk+/T/OasDQNEt8Rw6TazNI2HURpke/+T2oA/OG4/ZY&#10;/aTvPFlpbfDHxNrmmaJIpWFr3WTB5G0AO7qkpw5XbgjqVIGeKveCv+Cd/wC0D8UvHGqQfG749tpe&#10;m2M/nabqj60b4aiJMndHEGDIehbzdh+cADgkfo9BpOhxuscul2+5V+Xao+Xp7en04qwulaM+GTQ7&#10;aRd2F/dgEnjGfakVex8reC/+CaP7I3gnw/Jc3Piu48Qar5KrJe3l5HGGl2nICgZwS33ck88dcn6L&#10;+Ffhb4H/AAm0G1t/CyaTpcrQL5t1KyrLI+O7tyf90n8OaueK7LRI/Ct9Mun2vmCBw7eUpXn329Ks&#10;6Ho/h6fQrNBo9lJ5lqhkk8tPm+UZPIpiuab+OfBKuoTxXbs0u0jbcZx16/rUj+PfCCrg+IrRmzjA&#10;m57H+WD+PvWevhXw9uZ/7Cs8N94SRj8Mce3606Lwx4Ukba+hW2feH7uew/SgRah+IvglJFceJ9PU&#10;pyzNdLx+fPam3vxF8HXsLeX4ks+UbCtcD/H/APXUf/CK+FTKsr6PZsfuqzQqfUenp/Oof7D8MW0c&#10;0dtpdqirwqiFAC2Pof8AJ4oArfDvxR4W0Xw6kV94jsVkkuJpGUuBkFz0HXH+NbP/AAs7wJcRefD4&#10;psTHjIZrgAEeo7fjWH8N7DRL/wAJW891plvJ/pEw3tCrFgJWGCSO2PwxjtitlvCnhUyeYvhmxYbf&#10;9Y0K/KM56Y79aALMPxM8E71UeJLMMcmMrODnp3/EU+T4jeBbYs03iqyhZsEs06gjkc889+vvVVvB&#10;vhFwVj8OWP8ArOnkowBHGen/AOqiLwx4XV2R/DdjIH42rZrnr3IGaANZfiX4BuVaJfFVjkZBLXq8&#10;c8/5+tYvhDXPC/8AwmGtazN4pgMMjwiLdPvThTyD06t71dTwL4ORBJL4etIwyjdthU5H1/8Ar1je&#10;EtP0K48T61pcMFs0drJDsURr8pZTnjHHT/OKAOxPxK8GRI0EXiaxXa+GX7YoPPPrV2x+JHhBZFmk&#10;8SWO5sLtW4VuemO3pWUPAnhWYefcaJYyMwIbdbqcdiTgEVYPgXwZchTJ4Y09/L+7m3XGex/rj1Ao&#10;GbkPxF8DXKKw8V2a+m66Cg59DkVYb4k+CYJtkXiaxx9yTFwrAc+o6fWuf/4Qfweg2xeG9OC5H7tb&#10;VVH4YHrjPHP87Nt8PvBDFftXhfT2O7cGa1Xj9PegRf8A+Ey8NHx7ZXNtrFv5K2Mi+abgFWbcPl54&#10;JP1/nXdWvxK8KJsW48R2pZm2f8fcZJb6fXsK8xi0fwjZ+PItDtfDFp5Mlm0jRJCgUMGGGwO/XGcd&#10;66iDwZ4CdvOu/Dlm0m7O5oV6j0P/AOqq1sM8t/a8/YH/AGR/2ukmuNee10XxM8L+Tr+nNCrSOecz&#10;J0l7ZJKv6OOK+GvCei/tmf8ABInx3dWul6pa+LPA+pXAluIYLiS802T5VH2hQMNazn7jFgoYKoJY&#10;KjL+oDeEPB7I0b+FIWjb+JYV+b/IqWPwN8PbyH7NceErHy1jwVe3Xlccr9OPoeKQj51+G3/BXn9k&#10;zxXpVu3jjxPceG7+Ztlxb3VjPMqyY/vRI21f9psL0yRXp+q/tAfA/wCIVxo+oeE/jF4c1iFNSWTf&#10;puuQyqqqTzlHx14P0INM8dfsL/sifEmdrnxD8A/DslzIzM91a6ekEsjMclmZApJ6kbs43Njqc+I/&#10;EX/gjV+yq19paeE73XtLZ77G1b5ZowpGQw3ANkYxw3Pp3oe4H1anxh8BxMRL44sU8r7xku0A6Zzy&#10;fSvPfip/wUJ/Zb+Een/bfFHxi0hgsmz7PY3STyt8rHhEJLdMYGSCRnAyR4TL/wAEJfg0bpZpPjT4&#10;tVZHYTLFdRpuTj5TvRx78Y9Aa9D8F/8ABF/9hbw3qUN1qvgnU9cmhTCyazrkzqwIx8yRlFbj1Bpg&#10;UdA/4LOfsTeJNN+2H4l6hprrkPb6ho8+5SJNm0mNXTcR8w+bAHfPFc5rP/Bb/wDZMs/Ef9haDbeI&#10;tVRuDfWtkqRcZyBvYMeh7cd/Wvc7H/gmv+xJYzRyR/AXS2Fuw8pJJpnjjH91ULlQO+AMcnjmtrTv&#10;2Dv2NNGha1sf2cPBwjZTvjk0KBw/uwZTnr196kD418S/8F4v2YvFdvqHg68+H3i+1hckW95JYwlZ&#10;MHOXXzdwBwABz15xjFSah/wcAfAuDTGtdK+FvijzGXEMglgT+HO75twHPThh69MH6u8d/sB/sSDw&#10;rNe2v7LfgWOePGyaHwxbLIFJAxvCbsYHAB47dTnQ0X/gml+wnFtuj+y94Pmjkh2NDdaHDJEcnJPl&#10;sCu7jG7GQoCj5RigD4Z0z/gsL+1N4/J1v4W/DXRYrQwhEt9ZRnEg3EB/MDRLuPQrkYxwBnFcv4s+&#10;MX/BSP8AbZVdB/4RjUtIs7yNhFZ2sDWNkxGc53N8wJBAMrsAf0/VTwX+y98Bfh/Etr4N+Ffh/Trd&#10;VCw29lpsSLGPQADiuib4d+AYnMh8MWKM392EL2/z0oA/PL9iX/gjRDaXkfjT9tbxXZagyyLPZ+GN&#10;O1gNGZNwYmd0+V14/wBWh2t/ESMg/oxu8DeH/CcmheHmsbW1htmEFtayRxrjB6Acde/eqEvw98DP&#10;tY+HYW3EY+QY+prP1/wN4Pg0i8vIPDtvviiYqVX+IDggdMgjrSAveD9Q0Sx8LWNs2qQyMkK5824D&#10;MPqc9auv4q8P4ZE1y3TjPE6cfrXOeFPCXhTxH4Ss7vUtDt/30Ib5gPmPr/nvSXXwi+G5bz5PDduu&#10;evy5DfUUwNceL9COca3arglcNdLk/hmmr420aGNpP7dtV287TcJz39ayB8HPhpGu238H2a7uu1Cv&#10;8v8ACmD4U+CfM2L4WgCbuUVPlPHf1/nSA2Lrx14fngYjW7XcPlG24Tnivhb9gu60OP8A4KHfFu51&#10;S7Nu0L3CRfaJggP79M4z1zjP0FfZtz8Lvh5YwCY+ErH5V+6YVwDmvhv/AIJ5aJpOsft+fGRdZ8M2&#10;txYme4VQ8YZUH2ptuAeucE8cD8hSWwH6LWvifwmRsbxDZqR2F0nX86sR+K/Djt9ni8QWvY/LcKf6&#10;+xrm7P4U/DYkmLwbZqv8CrCFx9MdP0q1B8Jvh+yrGnha1j2t+72pgjj1o2F0OkTX9BHyyava++Zl&#10;4/Whdf8AD0jGODWbVjjOBMMgevWucb4P+AFTbJocLD+FWB/xpF+Evw8j/djwtaqqjH3cjH50IT2G&#10;+DrnSbfxdrl1JfRx+ZdLtZpuCoUd/rmuibxJoROH1q1z/wBd1/xrifBnhLwhfanrVhPpCzR299sX&#10;c3QbenXpW63wq+HlycS+F7Vv9lo93H49KoOhvxeI9EZQ76nbgfwnzl+b9aH8TeH3bA1a3O7oDMvP&#10;61hr8KPh+wxJ4YtR7eWOalHwv+HuF8vw1bjCj+Gp8hmk3i3wo6b016x6/wDP0vPr3r4C/bh160m/&#10;4KPfC54Z4pIYZrWRpPMUqmbk5J/75+hI7HBH3XL8MfAOGd/CNiW258wwD5vr618HftS6BoLf8FN/&#10;Afh46Kj2cdvYhbeOMYGZ3ONvpyPxpodj9BLDxj4YhRfM8R2f3QSv2pB/WraeN/CLz7Ides2fqVW5&#10;UkD6A1Qg+FfgBolz4TsT8o/5d14+np+FPX4U+AIH89fDNuG3ZyE7+p9TSFY1U8WeGieNatd390zL&#10;xUieK9AlGf7Ytmbb/wA91rEj+Ffw5G4nwta/MxLHy+uev1p4+GXw+mb954XtW2/dPkjjtxQMg1KS&#10;yvfiHY36XkQVLOQMyuMnkYroV1vw/AjSjUIfR8yLn8a4mfwT4QsfHMWlQ+HbNYZrN5ZESMADDDkj&#10;vyetbx+F/wAPry4NxJ4Utd3Y+XjB9vSpEka0mo6UZMrfRqW/haQDP51NHqWnxkxRXcW7P3C4yPwN&#10;c9c/CXwHK2F0JF75WRgT+tQD4MeAt4kPh9vlXb81xIQec5wWx+OKpCZ1A1OzcY+0R7uu0ODXK/E9&#10;kv7fTVtpFz/akBz2wGzT7r4P/D6Vl87Qt237u6VuPXvWR4m+GfgvRp7F7LSfLE2oRxuBM7FgeMfe&#10;4/DkUiTtI7+zdwyyfNjt6VJmP/n4/wA/nXPTfCXwPcOs39kbWxjckzrj8iPWn/8ACpPAX/Pjdf8A&#10;gbN/8XSA/CEFUkWHd+56dRwetOlm4wiNkNkY/iHP6UosdimIlV2/e28H65x71LbPBcR4l3R9mZV2&#10;/jyeOPxrjO8w9WuGk8SadEk/zoZGO5cZ4Bxz9MfjW8tyJZtzyMNuDJtTHzcLzx1rF1+W2TxBp9vO&#10;rDduIbGFPH+fQVtxQ+ZGuIyyldq7QAevQdvxoEh8Ny5Z4XZf9pmUjPH1Oamh2Mi+Um09fm6nP16/&#10;y/Oo3jEDeXOqZXOFAz27e9EcbL8kz8fw7lzjjk9P8jFUgLGC+1nhDMylWXjGfXv2/wA+uV4wjeXw&#10;9LbLGhdV+aPoD1+nHFakiFYxgE5XPfK9vUcY96yPGZlXQ5ZZJVZQu5Qpx+vPoPwpoDa0qWZ7G3bJ&#10;2NGOW78Veinc7RI7H8OOKpaGkZsIRbH900arGeMYxwfyrRtoWj2wQjj+Er82M/XimBLamMS5jfop&#10;Bw3XjvjrUpWKUtKZuv3GDnIP59fyplrbpHHGoDMQPmG0cfjnp/h3qzGCz/Z3YuWY7pJAcjPv2789&#10;aqJJ5P8AthwoPgTqANyWEUkJ29N+ZFx9TzXTfs3hIvgpoKIrFms/lkVu+Scf5/Suf/bGjkHwI1RY&#10;CI2URD5uw8wcD8Px6VufstrbXHwS0Uld261YSL1OfMYHv9feqJPQrSVp/kchZN33h2HcVP8AYrl5&#10;VXduRSWK7sA+3H8jUMQSdgC211Gc7cc8/X3/AMmrKWdwArxjuBIrKGIHuPb60FdCxb/ZbSNQ8Sv2&#10;j+XqOpz9amudQlltm2RbiI9oVlJA688njt/9aqqadKZ1f7TIu1h93GC2epyOKmvLaD7PIJTIzbW3&#10;fL+XP4/yoJuZPwwdn8ObIR92Z/3ec45JrqEF5I6h4tzNgs24nP69+a5L4XK7eGzGsbD/AEqT5VJy&#10;Pm/XpziumtmuSXUJuVeVB5zzx3780yS2jtCWi8v7vUr0B9fyqVLkyRNHDcMW24wvHp06+tVobo+U&#10;0c0bE8gtz3+vrz3/APr2E2ShZLdxvzxt5/rVAWLJ0hiwqt/qwCMnnj/PPNYXw6kWbU9aE0W5v7Qb&#10;92SWUA8Z5HJOPw/Ktny4pgw87crY+Ze/OMe9YfgKcRajrjMzLu1R/LJHAH1+nOec0wOygbbL5h/F&#10;fX6VYjEUkzMhUMse7nPTp+H/AOrpWcZXjRuPMXp8ynrng81ZtJBIfLkdpCrYZV4A6fnQBbjxbPul&#10;lCqdqt8xHXr+vp/SrIjnTl7iNo+PLZQenH9O/wBKpmRSithfMC4bLjdn/Dn1pU8yJ/us+1uisew/&#10;z/8AroJ0MSDUAvxfa3aZgq6PhvLBB+/6+n+Ndc13N5vlxH5V3Y8xz8vJ556An+n0rz2Se4k+Lm5n&#10;kVW03CxqcbhuOe/Xp+tdtBPMd+4t833ucY7Zqg0NeG5USLEp27shBncM5/8A1f8A1qnhvI0y00vy&#10;Kp8tRnn+X+fSsUSXHmNIWU7uGKrkr6CrUU0iqYM+Yu75juPGR/n/AOtRcRtQastpGEjk2sDltu3k&#10;8e2On+e1YPxC1d7oaWZbsKx1KIR7XH94DBOP8j8cSedFhCu0BfuYf735Vy3xO1ENY6cy7Qf7UhMk&#10;fmHH3hkcnk4yPrigdj1201JUbZ9uDfL8oXCgjA9e+KtR6xMjM80x24+6GH6VxUWsSBF82bKtxhcb&#10;QPfv3/SrlhrCSP5kcgYhsFl/r+lCDqd3aXqiPO7JYk/6zPf3qaG+lgRpml/3dh7ZH61ycOssnV2L&#10;c8ycfj+X4c1es9WebDvM2GXIVux/z2oDcu+NL1T4QvFa4kXMPzFZApYZzj9K1fDV5G/hexJwqtax&#10;7Y94YfdHGe/pXF/EG8CeD7pbu4VlWEY3YzIPTA/GtjwZqsr6DZyIyr/oce5t3+yOgz6/yqg5Tq4L&#10;hw5WJ1X+6NwqTy5E2mV23Zyuxhk+54rJj1G6mk3j2G5u/wDn19qnfWPN3SSSrGI8Bm4x+FBJfuNR&#10;jKKjs0eWwskagFT6jg+lIZQunyRh5PnVhlV9AP8A9XtVaO/lY/Oq88rvGOKffXLGza2nUIPmHzMM&#10;Y9KQGb8Ip1TwbDEhzi6l/ugf6xsj1z7nr17110QOPJiUBVXPz4OfauE+DU8h8IQCyaORRPN86yAg&#10;fvGB7+orrRJLIwlLqu1trFmGTTAvFonlLSdV48vjafwqTIjVRnaP9ntVNZo9uQQGJPzbvve9HmzS&#10;PltqqP8AaBz747UAaBuZJY2hdVA+u38OB2HrXMeCw0Hi/Xn81V/fRofLYY4X6dea3jeTrAywRg7f&#10;lDL0/wA/TmuY8BahNdeJ/EFr8yYuYyzIoK/dx1x19v8AGgDuLK7Kytvcc4+X3/wqza3Rd8hSuTnb&#10;x/npWZHcRxSkxBMkfxAAj8akFxckkIV299q/eNAG1LcR+YtwJDuIxjdgDp26fjz/ADq1b6nFGo80&#10;7mVSdy4wenv/AIfSudiuBld8zY78/wAqcl9I0jLBL93llC9B7+tMBG1Fv+FrwE/L/wASxupAB+cc&#10;8f5FdpHdwSEMZ2ZlPA29PxryafVXj+K9kY5/n+wSDb3Oe/Pbj9ffjsINUmDbvN27uPl/zzQB2ltq&#10;M4dgXLDrs4BApwuAsbMJI/mwGXj246gfyNcjDqsgBEjMvzfMuB83P0q5b6uyyYZ1cf7LdOf0pgdj&#10;a6kiw4R2dujMygdvy/KsLx7dvLqGg7GbnVUwAOnp/Sqz61MoWdduTzxXL/EDxVcpqWiPFDulXUo2&#10;GMcYb/PtSA9fN/sbYkUjH5R2HNSLrNxs3Rq3zHH7vHT2rkbbXoplUlHO8Zfa2cHHrWlYaiSrF42X&#10;cOCe9PQDp49SeQJtRlC/wuAMjH/16t219Nt/d88YbPVeO1c1a3s7XDTFFZVX5WwCRVmO8uIUwwK7&#10;uN3r/wDXqRIPinera+DbpGvPmZfvLnr68Htn15rq9L1u3NrFvVg2wZUjnp9a86+K1w0PgW8LKxZg&#10;oVlzzyPTn/P41v6HfpJpVvKPveQu1h9Bz7mgZ16X6zrw/wAvuoHNSpewLw8ka5+705rnI7y7XCqW&#10;+fJ+YA8evFXIpnaDzZGUtjp6fhQSaT3t4wbyArf72Ofyx/WqPiC9kPhq8DjYxtW3Ejp8p4qB5bhk&#10;LxE7evv+FVvEUpm0C8WVsn7O24Funy9xQUQ/DRpP+EK09CX/ANQu3kcZ9ugrcRWYB5Eye/vXM/C+&#10;8e38D6cwVgvk4AX+X9K6KCeSdNzPjqRnA4zUiZJJdrFIIFQjpyqdqc98kI8vdUDOksTF2ZQD90MM&#10;/jSWknIEUO4Djd1xVDE1eSBtNmE0Y+WFt25c8Yr4M/4Jli1P7ePxm8iQMvnuAe3/AB9SZ/XH5V95&#10;a5byPpVwQ3/Lu+Np29uea+D/APgmM8A/bO+Ncl1FC27UC8ahVBGbufOO/Hy5zx6dKXTQR+iCRIIA&#10;PMwT6dqUO6vtb6L71HbMzoGVc+nFWECImCFZuzHk0MQqu33nDe9RyhHQhW4PrjipUnjkQo3B96jc&#10;L5ReNscelSH2jmPhzx4g17cRzffeDbu3SuyjUDJR+vPFcL8Kt8ep65IX3n+1Tub8P512cPmS8sMU&#10;+pROhUv8wLDP8PanOiBwqn7v3s1HHIscmcY+bHapZcA74xu5oEOn2CPzCelfn98f5l1L/grL4Jaz&#10;VpBb29lLIFkwFw83p17H0HvX3+zsflddvp7V+fHxfM93/wAFaPDdrbNnfHb+bCP7oWds5PYYyR7f&#10;SiIM/RK0cFFds4YcY7VYCEj7/A9RVPTxGF2k9O571eCRpHnPzf7NSCDZkYLK39KfHMYuVX/x2mhw&#10;fuDtTJJ2O5TGeKqwzl9QM0/xRt52PyCwYYKjlsj/AD3rqYFU5QZBX/ZrkLy4CfFW1iUNn+zpNueh&#10;5GcD8q6pCW/eGjqInVGQYA2/7WKVTl9u6onkkJ+Zse1IFl8zcdxX6UfaGTTwIDuK81yHxMdPN0fE&#10;eWXV4Cfb5vz46/hXWkB/kPP1ri/iVcxi+0eN7Nto1KLD+XkbtwxRYzZ2kMkLxjb3x1Wk+02//PM/&#10;98CqqytLCNoYfLyW6ioPs/8A08zfmKkD8D2O8+ZOjfMcBZASee3XOfrmgtBxOQqsDtVT+WPzqnce&#10;JNIw0h1a3UeZhNzfp1xjp249qZb+LNDH7yTVoVZesrPknr3J4/HNca2O6+pW1x1k1/T5ZRyrHYwz&#10;1xnoMf4VvfaGWLB2qcZYKO+P/wBf41zGp6tp93r1jPHqcXloWLNGyncMdc+nIrYbxFoCnL61AuDs&#10;k3XI5/P/APXQFzTtmEUIKSBSf4uOfr6n61IxN0Ap+jNt6f55rDi8V6GFUxarbsF4VvMH+PWpv+Ey&#10;8PRQeY2u2424+XzB1/Pn/PvVIDa8xWYgnDdgFx3rP8beSmivkKq7ct5mMEd+3t+PPrVaPxt4UkRl&#10;k1aNio+aTzBjjnqOD+FUvGXizw5qGiS2tnraq2M53cqO59MVQdDqdFMsGn25WLP7pe5GFwOCM/pj&#10;8q0YbfZFlkyu7cCWI/LI6f1rlrDxpoGnWENlDqSs0cagtIvHQDGAOuc4/rV4fEbw5cRk29020bVZ&#10;vJZsEnGCPw68/jQSdLCZIC0jx4b2XJFOiLyHKxKFwdvsevrwOv8Aj685B8QPDcWxxfyhW/iWM8N6&#10;9u1Pi+IHhVmZraWQcnBMZIPOM9B6VUQOR/bERpPgXqtuwzsaMhycFiJFGPw/z0NbX7L99et8EdA2&#10;8pHanb5n++/P5/Tgj1ri/wBrPxlout/A3VktZ3aR2hEWeBjep4/KtP8AZu8Y6RoPwa0aO5maP9y2&#10;5PLYk/OefQ+34VZJ7PLIkb7yNpYA4x6/5/SrRmmQNCisvyj53HGT3POfT8/y5ey+I3hR5B5jyfeP&#10;luoJBOCew6cfX+dWrfx/4Pdo1udXZdx2qskbZP49vpSA6WINK4lMnybRuOAefX1qSWKb7GxZvu7u&#10;QpbPHoP55GK5o/EXwmE3jXoZE8zbnJbPbB475+n6VYTx54Ta3kZtfiRWjJaR1IGMe/Tv1P1oBlj4&#10;XRR6VoBR1a5/fOwO3b8x/hyenT19a6iK6+T92qrwTlvvZP8A9euF8H+LPDenaO8d9qMKt50j/O3z&#10;DLHA549MdOtbx+IfhwfLJ4ihXavOGGev5/5980wN9lYxB4vkV+N+3gkc1Ha2if8AHvEyx5YvsU8l&#10;fp2rGj+IfhiNH8zXrXLN+73TAFsc/icA/Wnr488ImLeNctVGzpJMARjkcfnz0600D3Ontd0ETbZM&#10;8d+fp9K5nwReznV9aimhkO2/+V2Q4GRnHX056Vcj8U6IzKketQZHJZpBwDzj3HvWb4U1nS4bzVrx&#10;r9VEt5mFi3ynjnv9KIhY7S1u4wcbQzIvPX7oxznt1qRJLaK38yINluceuf8AJrFj8Q6Etus8t/Dl&#10;j/q9yhunXj+Z7fhQfEOgwhrv+2bJfJJDP9oDg8jnP4j15xVE2NgSK7MgkO3/AHSM/wCfSo0u0gX9&#10;0snHJWRuMew7Vi3njTRLdZJr3XLcRw58z98FVfUnsDxzXlfjH9s7wdaal/wjvw68PX3iS8bduNor&#10;RxrgkHDYLN0IyFxwevNAHp0WrZ+KwZItrf2SVLtyo+Y84/H6/wAj1D68jjdhXDNyVyWB75r5mTxD&#10;+05448W/2jo/hDSfD7TWuyGTULpnby933yc8nOf4ePzNdMPgX+0Lqh36n+03DZs20yR2KkbQOcgg&#10;qAM84wOBQB7s19MD+6Hy54Bbntn+vIpGvZz5alpNuVLLu24/+t3rxQ/C/wCOvhs58JftCWd/JGmW&#10;h1hUw2SOr7XIGD/Kq0/xI/ap0GSGzvfB/h/VF3ELdQX0Y+hbMifoo78mq5ST3xdRV4yuQWXlVLDk&#10;VyvxW1mK3ttN/cYT7fEZV+9/EOv9f6153N4u/at1kRx2Xg/wzaqy5k33zMR7r+8Ge/HbtnjPmPjD&#10;9kD9pnxfqf8Abfin9ozypLrUAFtIZZfLtyxzwqsBgDgAHt0osB9VX/jrS9Lshc6vrVnbx/dVri4W&#10;NSe2SxxWLaftL/CNb9tOi+J+h+dGzRyRR6lERuBwRycY/n79/Dbb/gl5pN5Lbz/Eb49avqeZFNx9&#10;nj8lWTOSAXeQqcYGfqa6XUP+CYH7NsulSQeF9Y1S1vfLYRTf2t5mGI4JDdsjtgnB5HY0A+ifCXin&#10;Sdfs4dV0bUra8iky0c9tcB0ftnI4P05xXSWU8saC4kSNsDPlq+cf/Xr4/wD2UfiLrnw0+Kd9+zLJ&#10;aw6nDbXUskmoQXhaSHDshb5uGXCoeDwCa+tLK4jt22Le7pA5HLD/AOtQwGeP7pW8J3zWyLnyTuY4&#10;x1HH1P8AWtfwzqIsNCsfOtmK/ZUC7OAq7RwP89q5fx5czXfgrU4bK62s1uxRlUN0Gf8AJ7Vr6BOI&#10;NMs47u9USJbIoZWHykAc80AdWl5NPbgKhUO2cKw9evercV7JajzY48sGxt4/z/Ouea5eTNuk4Ma/&#10;wnn9B+f61cgmjd1Er7flwoyPl9ePyoA21u5J5N9ynzYzuOP8j260+eRRaTS7yH8lgDxyazBIA+wy&#10;edu4+9/UHj/PXvLczSCKQSYwsJ29M9MgUXEVPgxdSy+BreQHDPJIenbeeP8APFdbDJO8f7+Xeq8K&#10;rDNcP8L5Nvga0glSNWzIzRqVXCmQ+h610kd55a7/ADdvO1ix6/SqH0Np485aJxjPbFKFu5h9/dtG&#10;fl/zkVmRXZ2AfaTwccuOeOv602HUUJaWCYEHhvm/X6UEm0pig+SR9zY+b2/nXM/D6W3tvF/iABmT&#10;dcxfNkAYwfc5rUa5QhpWWMMeI/mAz7H/ACf8eX8EyTN4j8QPNLuVrmLy1Kj+63oeD+AoA9A+1wLI&#10;dx+bjazL19v/AK1Oa4YrxcY55Rccn+mKz0vbeQRhnjyo4Bbkn/OambUYmXyhcxLltsYYj+VAE1zq&#10;BhRhPJgKuWZ8fnk/54/Ljrz4+/CPTdTbSpvijolvcRyeXJDJqUYZZD0X733uRx1rx79rLU/E/jL4&#10;y+EfgDpfiqSx0vW183VFtbgK8y7mZhjuojikIH97nPAxqfGP9nH9nHwH8Hda8Y6h4AsLyTw74dur&#10;rfcTSo0zwws4VmjYPyy44IOTxzQBueL/ANob4ReD/iFb6/4k8WW8ML6S6xzwxm4ydww2EDN646A5&#10;A+qWn7dv7P17DtsPEl5LJ5h3bNIuNwZex+Xj29a+HPgf4dk/aWtdS8aeCPBlppk2k2DyNY6TqM4u&#10;MBshkE8sjD0ULuzgg9Dn6O+A9h+1F8Wfh1Z6p8NfjZ4dvdJiRoYRr3hm3N5bzBh5kMoMb7iM5yxJ&#10;xjhegroB7ZYftx/s3C2aef4kLatHHvaG4sZ439OhTnn69M8DmsPXv+Clv7OOlXKxaXq+qagrQ7mm&#10;07SWZV9jv2tnj0rkfFX7AHxg+LMTDx58b9DtySpmt9M8JwR+YFPQyxlGTHzYxkfN2wAeg8J/8Etv&#10;hZ9mt7TX/GWrzLDGSLe1McSM24EsQQx5HykgjgnGDyEBp/8ADzX9ke0gW6vfirJGzBsw3Gk3O4Ed&#10;RxGVBz05x1rz7xx/wVs/ZKvPEemxDVNWkhtb3e1xDpJ27cgbj84bGD6fw9Olev8Ah3/gmF+xZo4F&#10;1qnwot9QkX7v2y6lZSOckqrBc89cE1oeL/2Lf2S7efQNG0X9mvwP5P2xkn87wrayvLHtLfMzoSTx&#10;nJyfekAfBD/goh+yJ8ZdftfA3gX4tW8urXXFpYXlvLbvM2M7V8xQrN6KCST0BxmvfbbUPl3+X8rY&#10;K7eo/Af41+Zf/BYj9lr4S/A/wd4N+O/wI8F6d4Xv7bxIum3VroenxWsUu6OW4jmdYwFDIYHXdjkS&#10;gHoMfRH7HP7QXxV03xjpvwI+KcD3FxfaFFq2h3U1wrXBtGUshm+ZiTtByD80bAAllKvQJn15YXkq&#10;ndMzbc5xtxg/TrWhHch/LciQBfmwcVztnq00CYEYbqeO3vV2PULghZhMrLuwyqvOKBlT4sXCf8IX&#10;Ofu/Mm5tueNw9+tdNooW30+3twWZQqldy+grifiZqB/4RSYpIqpvQ92+XcBjHbntwOtdRZ3lstpG&#10;ElZj5a9GGO3v0oEdBaiXeF+p3L25pzXqo+JXZQ3C8cn8M9Kx4NQSOQt5jeiq+MKO/vjv68+lWEvf&#10;NUr9nXzOm7IBoA1or8KoMchJOC2fSqHi3VI5NAvXl+Y/ZZOnb5Tx71D/AGisCHY25v4mXB/rWZ4x&#10;jebwvqBL/wDLlKcqBwdjdevI9u9CDqXfhffNP4G0+YxYMlurHn9Pr2robeVY9yk8deemK5PwBI1j&#10;4SsbRl/5dYxuB/2e4+lbUVzG5wlyOejK3OaBmskgM2541TofL4/z3qeKaS3+ZJlWNm5UKPmyP0rL&#10;3gqWZ2Y+g5p8dxtJJjypBI3MKkC7rcqyaPdRI+39w3JPsfevh3/glOtle/tN/Gi5McYuE1CL94vJ&#10;K/ar0YPPHTg9/bAz9r6pqdrJot0IFWSQQv8AKGGTx096+Gf+CRMpHxw+NN7dSRxINYhSNdoVmY3N&#10;6xJJ7c8e5PTgBk9D9ELdfKG89O2akaYFdiyfN7elZdtqduIm3Xascf8ALRh3qzb3tqy7hcowX+Lc&#10;MUn0DyLbBYhu8ymySxiMkfKdv92iOe0cMfPj3deCKayxOrFrhcY+VeOaCmcv8LpRnWfLkYn+1pCw&#10;/AV2FrNMxIZvp8uK5D4Y2qWdvqUjuMyalK2c9eeldSt1GhwWGG75oAuq0jjDMvpmkEgtv4sepqEX&#10;dvHxNMm3+Hcw5oa9tciQzxhS2Fy/U+lPyJLTSGSHP+z37V8A+JLeHV/+Cw2lrKJF8nT1ZePSGfPO&#10;PcV99LdQvE2JF2/xHcOa+B9ThL/8FjbGS3vV/wBH0tHmjSbqrW8+Gx0OCw/HGaS2KP0GtgAm0L+f&#10;erSFlXYctVOCe32bpLlR9eM/rVhr+EL98N34oQEyx7hu3fyprOgbYx+vvTE1CAqGbgH+9x+tRXV2&#10;hbhgcngLyKQHJ3DM/wAXYHiP3dOYEEZHJH/1q7BXl3ecOvQ7a4lbSaT4rm+iAWGPSsNhSOr8c9Ox&#10;/Ae9dZBfbiMP+XBp7sC8JNy/OB+VN+0Msnykbe9V/tJKHIWoxMq8hs7ufvUAXTMjEO2a5T4jSr9s&#10;0VGyFOrQlMcc7hW4NQt41IjyK5r4hSPd3+gmHBZdWQkoOi4JP6CkZnVx3MaqFUfw9dtP8uH1X/v4&#10;P8KpNLEcbWGB6UedF/z1X/vqkB+A/wDwiHh2Nik2h2hVVJ+aIfMeR6HPWmTeDfDkin/iSQeWowVa&#10;PoO45rTtoWkVQxHmMvdTgH0x1x7Hmp44EV8yr90Y3liMkfj6/wCeK47ncjlbjw/o1nr1lBpumwpH&#10;Irb40UBXwMjjHPTt69+BWtJ4Z0TfIsuiwbuvyRjGPcj+XpUWqow8R2TgMG8xlGV4Y7M8H0Hv71tR&#10;rOyeZcDhZAdrdwe/0/z70AZy+HPD7FXfQrVuzHyRzjp9P8/Wp7bw3obDyn0i3xLzt8sDB4x0q0sD&#10;FvkiOw/d+YdOakt4AtxIJDuVACo+7n6HP+fWqiBTg8MeH7cqttpNvG+3H+qH+f8AP4VR8Z6Zo9n4&#10;faSKwhjaHHlnyxxg5479a3V2yFk83thtvWsnxolvFoE+77q7Su7qAMd/88VQrl3StL0qazjY2MeY&#10;41yvkgjOB6/19M1eg0jSpWfOlwsmGZtsfU49B1/Kq+jr/wAS2B1VmWSNfm3ew/z1rSiEIIj8n7rZ&#10;VscN+A96BEcvh7S544/9ChLttZP3YwcfngcGrEWiaTbgJFpluuW5BjXk5/r61Nbzsj4kZmkwVPy7&#10;VPA6fh7cY9hUiTKkbAeZkc8YI6459R/UVUQPK/2treFPgVrEllbwx/u490ihRhfMUZx34wOPatL9&#10;max0/Ufgtor3EUT7rTYd6jcQGYen4d6g/bDNs3wF1popNq7YSvXj94OPx+tT/srw3N18D9Flkjx+&#10;5crwOnmMMjjjPHWqI6noUWk2cMu6KwgjjbA/1I9hgduR78+hqeDQdDETyz6Yv3if9WvPPvn3P+FL&#10;byNMnmylR5aksmcZ7cZ/zxVxIYiqzfxLkNJ97t1pXGNi8N6FcrC0enwrtbLMYRxznHTnnHtUg8P6&#10;ZHBMG02NMD92pjB+uc89f89qljlAKjHz9RGy46d/1qzOm6LdEwY7c42/p9DTDcwvBuk6fd6RvuLO&#10;N8TuMMgJHJ9vTGOe/wCFa7eGfDUlls/suD5sfN5I/Xj/ADis/wAA3SXOlzRhxuW6ZWGMcZ6n8/bO&#10;PYGtzdDOPKDdOF4wR3zQDM2PwtoVuP3+k2qhh8p8hTsOOf8APHf1pg8LeFXn+0TaTaxrI2fmhA3t&#10;1BORXFftXePvE/w2+FkmseGpfJuZbqK2S42Btgc9VyOvHFcdof7IXxN8f6ZHq/xA+NF4pmjWeOCE&#10;O4ViO53AE84yPwqkhHucfhrwyqtjQ7feXHl7YxwecH8if84xD4Y0jR7zUdWtLzT42MN0oRGyu1do&#10;4X88/j6V534M+CPx1+Ft+0vh/wCIcWtaeu1fseph1G0E4C9dpx3Ht1FekfD97Zdc1u1kZVkW6jaQ&#10;eny8445pgaknw98NXDFr3w/aycfK3lAj1/z6VIngPwqYdtt4fiJGD80ZIGP8/r71tRT2qnazKwXo&#10;zHtmpJrhUjk8y23Lz8uMZ/Xp/SlqI+bPjX4etfiz8Z9N+APgqy+xw28Iu/EF3CNvyEgfjtByAeGZ&#10;lzjGa9u8J/AP4U+CdKXR9A8IwRbf9dcSLvklOOWLY+bp06AcAAYA8u/Y1L+KPiN8QPihq0zG4vtV&#10;W3tdrZ8uIPIQvqOCg/4DX0IWkg4RGjZuW+U/Kuffkc1RKPNtdvfAPhT4h2Hhq/tIvLvrV47XETAB&#10;lI5yOg68n27muwHw98MX8rBdKiAx82Gxkdjwea8m/axvdU8P65p2r6ZcLCtq9u93NnkRmX5uuB12&#10;/rXtXhu+0zXNHtdYsZ1eG6tUmt/mxvVgCOOuf8KBlOP4UeEHBkPh+POCPM3Pxx9cf1px+FngUx+U&#10;+hRjEn7x5JD29Bng+vetDxFrkvh3QbrWTZyTfZ4WdYYzhnwCcAnoeK+Xfgx8XPAvjPWYfjj8Z/jw&#10;tvfNdSNpvh+1uG2W6+joAR2IHcryT8xFVuI+lk+EvgjbDCmlKsaNn5WbJzzjn6/rzmqvjDwR4X0O&#10;1tJLOwkDvfRrtDHkM+ST/jx/Ssu0/al+EOoalDpFj4vYzXOGt2azkVGX1LYxt988d8V0nj+eWbTd&#10;KvJreNi2oQtGzTYBXcOR9feiQHmPxt+P/wCzf8EtcHh7xZaXl1qQgWS5t9PLSPCGPy72LADPYZzj&#10;BwAQa9G8LeBvAXiPwvYa7odlN9l1KzjuLcNI5DJIodTgH0Oevf3r42/bT03QPDXw+1fULcHUNe8R&#10;eN9upyRA74Iolm/d4bnaGfHYfKndRX2b+yza65P8AvCtz4kj+zyDQ7aG3tzGo/dJGERvlJ4ZV3A5&#10;6FenSh7AfLXwr8G6Lqv/AAUA1vw/c27+TC1zB5SytlfLV+p4J+7z7569a+v/APhSHhSSVIW+1L3X&#10;/TJMsRzx83P9a+S/htpd9a/8FHdRjV185tZu5FjjbHymO4LE8DjZn3Jr7n8uQLsLKrH/AFbFc/19&#10;Ofw6UMFufOnxWvLj4UeM5I/GGlGHw9fQeXpeqQTyq0E7FQYZy7lcMfusoGNpB6E1yviz486i93fa&#10;n8M/hHqWseHPDrPHq+tPqRhG9QQwjA+8oIOWAOOCQByfaP2y/A0Hiz9n3xHZtAtxcQWf2mzO7awk&#10;jYOCD1H9c14f4d+Mng/4M/sV3d/4StWuNU17VZLSGOVgWW6liXdK/wAvCiNQwAGMlR3Jphse0/Cy&#10;3+HnxM8KWPjHRfEc3l3UPmrF/aLeYjdGV1J6qQQeOoyK61fhxoEe+F9R1Jd5+Zjftg85559f89Sf&#10;ke6/ZtuPgl+zB4e/aJ8PeJ9Tg1yPUbDUJVjmAQw3FyqRBFXkEmWInJ5yQeoFe3fF39o3xNqraX8L&#10;/g74cnvvFmt2UUsqw4ZdJjlUHfIcEBiCxXdwMBjkEAlgOx8PL8I/GvjbVPh9pXjm6utX0VVOpWNv&#10;dv8A6PuGVzztyc8gcjuORXX/APCq9AwZp9T1AbUz82oOMnv0PvjOfrXzr/wTh8BatafEj4peItXu&#10;Vv8A7P4gTSl1WOXf9pmgebzSDk5BDRMG5yGHQ19WX9tcva3CghtsbMuRjtR1F1OV8HeCNH1bwdb3&#10;barfBpMq/l3TgZDEcf4+9cH8avi98C/gxdLpmsatqeoapNMFXTdIvDJM5JI5+YKMEcg84xgHiofE&#10;PxU8UJo2j/BT4WFT4h1YuFuVcf6Hbln3yHspwM7j04xlunb/AAF/Ze8JfBTTFuJXbWNduyX1DW9Q&#10;UNNK7EswQtnYuW6D72Mkk0xGN8BvEHwx+OfhmfUtA/ti1vLGVrfVdN1C8bzbaQ/eGRjjIO04GcHg&#10;c12XiTwh8PvCugza94k1i4s9Ns4DLdT3N8VSNQOpJ9+g7np6HzD9l28Zf2l/jReMBHC2rWshYzZA&#10;YedvByOD0PfqeT2VTr/7Y3xMmhin2/DjQL7ypHhcbNSuFGcDH3h2yeAMYyScAHnvij4wfF74oaPr&#10;XjD9nDwVPD4Z8P2Fxc3Gva9cSj7YYlL7I1Lg52hvlAPGMsmQD658FfFmgfEX4Q33xS1WO8jjtbV7&#10;u6tRdH5dkJMkatk5HynGc8EV3fxobQPhL+z/AOII9J06G0tIdDltLOCGECMSSr5Ua7QOm9xz25Y1&#10;4/8ADO2k8IfsO+Lmu7WSPy/D13cQ+a/zI5t2cKT9SB6nPrQB3n7K1tcfGf4IaX8Q/Gkbx32pNIZB&#10;Y3LqiKrldoBbp8pHfPX6elW/wa8MJL5kl1fZXlVa6YkDGMdf84rjP2C7c2v7L/hWN7GWPbDcKYpl&#10;w24XUoOdwHoTznj1r2a8ixCVIC8H+H5ufQ0AfL/wL8F+G/i3+01488T6lJcfY/C9x/ZlhaLMNoyz&#10;RF8qcqT9nc7f+muT6Uf8FB9E8FeF/wBn6bwXb3GqRXfiKZbazaPz5VyrrIykoCRuCng5LZbg8463&#10;9iHTrW81Hxx4vtItqX3iAxor/MRseVzz9ZfXA9q9+vINPunEd5YQzLG+4b0DDI/iwfSgD8jPhxoH&#10;9keMv+Fb/CDWvEGn68sHlfbwzWxu5h8ywAKd3zMAqgnnjjOBX1x+xF8JPHFx4v8AEkPinwBq+maR&#10;qFx501xcXrQrFdoBu2x4XcZPMUlgMAxkZ4xTvip4d0a9/wCCpXg/TG0yzaxvvDLS38MkY23Eptr5&#10;VfHQsojUg8YMYI5zX2F9otYJNiBQGwNycUAc3a/CPSbd2SDW9U2Nj92l83P15/8A11YX4aWsk+f+&#10;Ep1qLGfu3RDA59fTj/69dFDdC3Xy3UbhwpyOn4mmyTDzXkRNpbO4heDQKxm/8K6trgqkXibViQPm&#10;xeHk+v8An0rH13w/b6F4j0uKTXdQfzpWRVuLhmxwOR2H4D/6/VW88e8qm7g/MuOa5/xnPbJ4t0SI&#10;xKzS3TfN/sgc556UDPmX/gsj4N0GD9j2817V9dvmmt/EVg9hH9rZkeVnKkMDwQIjLj0OD6itP/gn&#10;d+yXew/CHw78cfH/AIk1aXxBqvh6OOxm+0EPa6ewVokBPPKLFweiqo4ORXKf8FytSv4P2f8AwzZv&#10;PGljN4qX7RH/ABMwgkKt0xtA3Z9yv4/X3wD0yHRPgr4V0O1j8u3tPDtnDEsIIChYEXgHnHGMGgGW&#10;ovhN5knmt4s1XKqAGa5+7xwcY9verUPwrhl+YeK9Sj2nlornC+/St4TvJ8se0RoAAy9ev8qWNiok&#10;RT95shV6frQI5Txb4Sh0DR2uB4m1C5xMiyQy3RYMAwI4/wA4roF+HkM0So3iXUlYqoZYbw7T7YxW&#10;f8SkafwsFXav76NVKjr84/LiujtZfLghkaNTuAHzcsOBz9P8KWojMl+Ff2ZlkHi/VuOBuuqsW/wz&#10;hjO8+KNU+YfxXW7/APV+db1tHcXIWRh8irkpjH+fpU8Qw8hVvdevHTihFGAPhXbMWdvFurKxGNxu&#10;+vOcCq/iP4axaR4dury28X6o7JCSY5LpmUjqVYE8jnnPBGBziuuTMaLukLFv9ngVm+PbpbTwdeHy&#10;8q0LBv8AZ/X0z+lMDH8N+A9O1bQrW6/tbUYzJbLuWK6ZQuV7D+Ee3arw+EunNPstdb1Jlxlma8c/&#10;14rU8HRRDwzp6rLHgWqdVHGF+v8AWtxWjCZguI3Xuy/xVNiTk4vhNpHmq76/qsnfDag5A/D29K0H&#10;+F/hyaPbJdXz54b/AEx8H9a3re3CRMzFm3H1BxVhosxlI5st26AgetGwHL3/AMNPCui6NdX1s10Z&#10;FtHPmNdMf4efTr+VfG//AASI8FWPinxp8Udb1ZbqTdraxLtYrt2yzH15ypGPTHfPH274tSe38L3y&#10;/afma3dVI68qea+O/wDgjDdG4h+I8k4bY3iFfmVy2ThyB7df84pgj7Oj+Efgr77xXjlh82Ltl/Hg&#10;/wBaWP4QeDYTkS3yr94bb1zt+nNdLBGsqZQkY4+Y9anwfKVUjG5egb+L2pdbDOXi+D3hdgFee8O3&#10;n/j8kA69gDj9Oac/wa8IRI0qPfbjzzfPgH6A11cUMzhcxbOeze3/ANen3UbeVIXYAMOc0bDOH8E/&#10;Djw5rmmzNc3VzuW6dPluGU4BPGRjt1rWb4LeF4EIha8C5J2/bnwPwzj8OlHwli2aFNL83zXsuFbp&#10;97jH+e1dWkjeZ5YLKG/i2ijUDkrb4N+HQTm4vsFst/pr4P5cVJL8EPBfzFxeHd94/bHG734NdkLe&#10;JBuJ+uKNpxhV4Pf1o1uByK/BbwQqhxazblJZT9qfK/8Ajx/+tXxH4f8ADnhzU/8AgrpfaNqNhutV&#10;0zy4Fad96uLU8Zz6Meuevtz+g04eFcgfw8tnmvgXwNLdan/wWK1qByrQx6bv+99wrbKRxnvlsdh+&#10;NAH243wb8ET2ipLb3ir/AAqt7IPw+909qbb/AAf8KwzZR9QVdoB26hIAcfj19+tdZZIXiCu/y7f4&#10;asPEilRt+X27/rSA4+T4M+FJHYPdah8yYIN8x4P1zRb/AAe0Sz+ZNd1jggiNdQcY5z25rsI7gAnK&#10;bvSiUFzv+XmgDzlPCNgnj6400alqDbrEOzfb2LJ83f246HjOa0pPhJp7rvbxTrEYC4ZY74jj8v8A&#10;61SImfi1cBLn7umrmPt97/8AVXVAPnGRtNIDjH+Fnmx+XbePNaUbThmut2R/jSt8M7qNt48fa98q&#10;4X/Ss5/z69a6y7B2jgN/ur0qOOZQ/wA8R2+tUI5OP4X3KP5y/EXXgzdd99uH05H/ANesnxJ4U1bT&#10;tU0u3h8dalN517tX7Q6sUO08rxgHGfw+pr0OSZMcJ/8AXrkvH10IvE3h2MJndqDHaPUL+X/66GQN&#10;l8B+ITKZV+I2rquT+7aZcdf93NSf8IBqv/RRdW/7+J/8TXTeYxbEseNw45o8mz/uL/49UgfhHFOh&#10;CgrK3ddx59Oev8/61JBuMu2CJTuU7m9Bx/8AX/zmg2v+hqs7Dcsm2Qhj/n1605EePBVD8rE/73+e&#10;3+RXEdiZiawrjxZp6+bt3O/lqy5xx0/MZ/yK2Z8lIwW+ZTgnb1HoP0rH1dJ5fE2nzOibfnPL9Rg/&#10;59a1ZA6qyNKzfMRtXsf85pjLEJDLkKTt9F4A9x/X3pGEckJdZy21gPM449vSmQSCKNoXDHdjC5+U&#10;/wCcn8u9CTRPMVigXt97nHIGf5n8qBlmCApD5kS7lZsfexkY+vP9ay/G0UVzoEkIRSrKD5e7Hr/9&#10;f/PNa6Sw+aywRNt68KQCev8An/IrH8dbG8NzZby9qZxtA68d/rnvVRDQ1vDY8vSrVJI1XbCpYLGc&#10;Kcc4HT6D+VWh5J24XCyKC25to/rx7/41T0uQxabG0TblWFT0+Y4AH+e9XbcI7bXbaG5bdHyKoRa8&#10;yPaSo3Bedx+YjP8AOlTyEXMCAbl+4hAyPbJqrJNGz7CAPl+Vl479MfhVqNgzEPsVerI38vUf/rqo&#10;iPNv2t5Yl+AOsBgqrJHDuU8EfvFxj1OcCtL9ktWT4FaPJ5zt+7cLu6KDI2AP88fUVl/tbzWt78Bd&#10;eSG2bdGsJ6dMTR8/l2/+vVv9kaQJ8EdCTazBkcfLzn5j+XrVC6np8KGaTe0pMm75yykMc88n8atQ&#10;vNt8m3cbc9dxHfp/n3qG2trpCsjWuWb72F/z7/8A16t2gEZCxr5Z3fMoXryORjOOf65oGPt02L+6&#10;k8tv93G7/Jo8yS6jm/eZZVPRfve/bPt/k04RiQNJCnDR/MGXBA6njFDQ+XEfJi3OUyVA59s/59fe&#10;gm7Mz4e2c8FjcwH5l+2SAFUAx7H0/A10cNuJWK3GS3J3KOvtyP5GsHwH+8tJY1T5lumb51659hj8&#10;PpXUJFNLHkMAG4+X7xz29R/Ie1AzyX9tvSJdU+Al5cQyEyWN3Dc7pMH5Q4H6ZNeifDXxImqfDzQ7&#10;sXEbNPpdvMdjbsMYwxz+Oc5zznpXO/tMzaRpvwS16PWbjyo5tPkijXAZpZCp2IFJ+ZiwAA9fTmvI&#10;f2eP+F8fEr4VWen+G/FFv4fstPja2+1Nbh5ZAGztHOc4PoP8aRB9RRiO7t2YOx7rt75OP8+uawfB&#10;1s//AAkOsCUq+bhCW8sjtwOB6fyri/2cvGXj681HxF4A8a6gt9deHb5Ilv1kI3xsH6985XrnOTjt&#10;mu+8Iu8/iTXJI7DbJ56q0jL1bZ65o1A6K2tnEXlJHtXG4/ITjr6/5/SlvLK3eBoFuJF3RkqNuMD1&#10;5/lip7a8jDMEViyr/F0HsDVPxDqM+m6FfX7RbmtbV5NqrnoucYPr/WhAeM/sPaMsWmeLobebaq+I&#10;5EVsdSqDH6EenWvTPjN8YNB+EeiQz3um32q6lfSeXZaXp6lprlwR0HXaDjOM9QMHOK4f9hnSZZvg&#10;3deItRk/eazrE9xN8u3nITgjHda3h4ZvfF/7R7a9qHh9o9L8M6P5VjfTIcS3E2M7DnnaAcnHRu3O&#10;aA8j+PPxGn8beENYi8beCLzw/M3h+afSrW7kDSO4dQmeB/GQcdSATXVfs3/FnXdPt/CM3jVmj0LX&#10;NBiTS2ZcC3nj/dHgrn5hyWJPBHJ4FZXibTbD48/tpx+BNfsZYdF8N6ayyRvIMXbHa7Px/D8yx4OT&#10;w3TBz6/8dfh1pmp/By+s/DtvFazaLp3maK0cO1bcwp8oXIwo2jHHXNBJ6RLZ2Otae2nXiLJHcRss&#10;q5+8GHP418k+M/2KPFvwc+J3/CQfB7wzFrGhyZmbTdQt1njgXPzIdwJ6DgqM89c19F/s4+JL/wAa&#10;fB7QfE2sSLNeXFni4mXjcVZlD4HTIGT05Jrv5WAQMsu3dwuG4HOcVS3Bnmfwn8CL470SaX4hfBXR&#10;9Lh8mBLV/saRyOMZZCuNygYGOe+MDHPYfEqyi0+w0+AQJJCuox46Hb83pk9u1dKtyPJYIGK8b48D&#10;5WAyf196574jj/R9NS3ZlzqMX3VyxGf0/wDre1K7A+VP2yfg3r/gv4kL8QNN8H6bf6XrmoRRLBcJ&#10;uYXDK7lSp942bK4I3EZr61+EFxdv8NNFfUNsdyunxpcxLa+SquqhSVjxtRcg4AAGB05o8ZfDTw18&#10;Shot14ikkkj0jUPtkCbtu6QIyDOOowzV0jhI4PLIGF/1a46+30pvUk+Rfgrp8Wv/APBTLx/NDEyJ&#10;Y2fmRr5eQCI4odx56HzG+pbPHb7EtrFIkTN4w25+aTNfKH7OUKXX/BRf4sXum+Zti0mGOaRyeCRa&#10;7u/PzBuvIr6siEvmYaMsu3PPGfU8DjnP/wBeiQzn/jXp02p/CvXtK0xYxczafJHbu33Q5Xj8/rXh&#10;37K37O1v4g0/WB8WfhdJFp8d1ZXOlw3EZj/0oW4S4KDdyhZVwR8rZ9Aa968etKfBWoJNbFtsRyVY&#10;jPI6f56VtaBIlpodnEHZw0KFm4z0H5UCMT47fDG7+K/wk1b4c6RJFps1/axxW088IMcZWRWAIGDj&#10;5R0rmvgh+z34K/Zg8E3V5arJqGrNGbnWtZuF3T3bBASvOdqAKMJnA7nJJr1KG5gY4V+N2fXt71yv&#10;x11RtN+CXi3WEKrJD4ZvpFy/WQW77R6ckDrxzzxRcDxD/gldZarH8ANZ1nV5mkl1TxhdXRkZgd+b&#10;e2QnkDq6P6/4fQ3jbW4vDvg3VPEF2kjxWOnzTyeTjeyIjMcepwDXmn7Behab4d/Zk0DTbeDbumvn&#10;kfkhj9rlVTz6qo57/pXq3irSbPUvBmp6XNcDbdWMsLn1DIRn07//AKqfUDxD/gnt4NtD4G1D42a9&#10;A0ms+INSuIlnZ95W3RzhACPly27OPvAJ6Cvd/HPi/TvA3hDUPF2ryBbXT7aS4mbjJAXO3n16D696&#10;8L/YE8XQ/wDCB6h8LdXaP+0fDWotHLEPlcxvjnbnONwb5umCvrzl/tEXnjj4v/GqD9mXTxJYaRf3&#10;CXGuXkoLedYpCGaOPjAy3y555PbPLA4PwL4l1Xw/+yz4k+MN5BcrqHxO8TSW8l5b+az+Qonf5AQC&#10;wciaJcno6jkdPrr4JfDTRvgn8LdN8B6JbeWljbg3Dbg3mznmWQkdWZiefy7V4n+2b4Xj8C/Dv4f6&#10;do8Mdvo+j+KLFAAo2qI1Plr7AhGH1xXqH7SnxX1T4WfDNpvClrHdaxfFYdLhZQzM7YBZV53Ebgfx&#10;HXoQDg/2k/HN38YvF/hb9nXwJM0x1e4W81+6tpButLWP5vmIDBG4LAHqVX1rF/ap1m3+Hn7Ovibw&#10;dojMzaprlpp1hbQy/MyKBKyZwB8ywmMk4BLqCfmwfTf2cPgq/wAM9Dfx14zRZvEl7aAX17JFzboM&#10;sUDHsSSxxjPA52g181NpHiv9uv8Aamk8PeBtREHgLwtq7TalqiZzcuGRm2kDksygKDwoyxz92gD7&#10;A+BkegeEPAeh/DPTNSjuLjSNFt0uJo4SFmkCKHlztC7ncFjjkkk/XupHNxGCHbB/h6KQaraJ4Q0z&#10;wrpqaboNgkMKKB8q8kdue/erLtMkqxyo2Gb7ygZb1oA8L/4J+SX1j4K8UaXffNJB4tuMyKQVZiFH&#10;H4/57D2rx9e+J4PB2q3Hg+zjk1aKwlk0+Ob7rzBTsU8jqRjOR1614n/wT4ubnVPhPq2sTS4W48Qz&#10;MqyNk48uItz/ALzEHjOR71740ztt8qEdPmfoO3/16APybt/2v/j5d/to6X8WPFmg28niDw/bT2Ue&#10;mzWojQKscwZSMA4PmSEHORkfMcE19c6V/wAFV/h5rFvoeiab8O9TvvFOq6hHZPo8DiNELnCsrtkn&#10;JxwQMZ64G6vNv25fgD4r0P8Aan0Tx98GvC11dXmuyIt79hjP7i4YhDKcEBVdS24thT8+Tk16R+yJ&#10;+yRB4I+IF98UPiVpyf2tbyPFpFu7JI9vnIlmDDuwyo64XP8AexQV0Pq60upo4o2mGGkXDbgPvd/T&#10;9KmivgoPmJ5h+6zcev8Anms83cBK4lfC9drc/wA6cLkxqTvyv+z1qepJqG72ruhx8v8AexXKeLtR&#10;EXjfw8ZAzFriQjgdlPr6ZrROoBfkD/IrfMrfLwTXPeKbqCTx14dt2dSySzFWyP8AnmenHfHrQho+&#10;W/8AgtprFhP8MfBuhXcjBrjXppVXaArJHDtYk9eDIoHb5zntX2v8N3h/4QnSYiD8umwBkPZti8df&#10;58818M/8Fh7CS8uvhvubzohc6i0yxvucDFthVU9ScnvyR2zk/dWiiGHTbeGJFVfJUJtXaAuP0qhG&#10;416Fi4ZVYtj1A9afHPIw81jlW/56Dj9azMzQfPHJuAHPzVJ9td8xLLn5R8vpUklP4mzxzaBG0kmG&#10;e8hA7EfN611FjqdtAqsHXeyY2tgkivO/iXciLTrOOSXzPM1CMeX5gUn5uPwrrLS/wqvAdqsvyrs5&#10;oGdIL+9uCoVFjXOAvb+dWhd/Z0UMWYqflAzz/n9awVvlVVG4hlxu+X27f54q/ZOt2qlyxP8ACVYd&#10;B0+lMZtx6hJGqsIs9trEe3rWN8RbqF/CF5IZv9Zbn5dw6Edv51ZE8iXCqsHbPPIHFZXxHX7R4Svi&#10;jbWWHPzA9Mj8zTEb3heVo9As49oZlt0DfLjnA4NbNtIp/eBVV2+UKE4/z1rnPCy3D6TYhARmGMzD&#10;d1O0ZxmuhW2My7Qw4bAbPSgC5bLIr739t2P61YBZXbYOeOq/596qwySIm05yMHcW6irC+dcjywuN&#10;w+b5unXv+dSMy/HzQHwRqUk0zKq2bhmz3APr9P8APf5C/wCCJoZvCPjueUHMniXzC2OoKnj9a+t/&#10;inB5Hw91Y25b5dOlEjKwJ+4RXyt/wREsZLX4W+NL+VCok8UrHGu45ULbQnk/VvU/XqBQj7nsgsZ3&#10;xg7tuasLJtQvIM7lz8veo1kDDzGjH9Kct00nyp8y91qbDJlmadVIVvp6VX1BWe0kEUjNtUhh61IL&#10;uTPyf98gVHqEjvaSShtvyN8w+n0qhHN/B6IR+HpHiI2teSHhcZ+br6f5/PtFZFZQqc7uf8a4/wCE&#10;ktxceEY5Q45uJuA3be2PyrrI3KhTLkN61NmHmW3fcpLjr/DTA7orfOuMY3elNXZLjPY5XdRLaiU4&#10;ErLtP3kbr7U1cdxrRrboypPnK9MV8A/By7067/4LJeLIjE3mf2bIsLM3CYtoBz74PbjqevNffV5C&#10;xjYb+gzlq/PT4C3r2n/BYfxUjXG5biOaP7obOLOHA56DIYjvxj0FMD9IYo9qABz0/vdamJRx85/W&#10;qceySHiVumDz0qzs5AhcrgYwe9SAxgIjtA69KbLcDG5Sf95ac8YkfypM4+lV2UqH8iNiq8/U+lFg&#10;OP0+RT8WLwylD/xLlAxnLjdj+nauqlvGWVSEPsucVwsevWFp8WNQa6vIoZG09AizTBQfm7A/r+Ht&#10;XQz+IdKhKpfapbK3UZul3H8M0WF6my90u3b823pnvTP7QiU+WIw3esgeJvD8y/Zl1uzZu4+0pn+d&#10;TW+s6bIjC2v7dmXj/WA0C6mjHeQzIStvzu9K5HxmiyeM/DxZmG26chcE8hev5Vvw3cYbzYHjYMf4&#10;GHJ/D8a5PxreRyfELw/b5KyedKdqrk/c6/h1+lFgO4T93ITGxcdjuzinfaV/59z/AN81kz61ZWcv&#10;ltqcSqcfK0gHPp160/8A4STRf+gin/f4f41JJ+HVjNuG6UthvkWTsWA4O3PHHt/Kp5ZFjLhmwxHy&#10;yBuAeOO3+fSudX4c2rS5utb1Jhg7v9KP3sjnkdBgfXFJH8NNHgZTJrN8pEgMa/bDg4Y84/P0FcZ3&#10;FzVXjj8Q2Pm53Rq/3mwU+Ujt3zWtFapLJ5isrszfLsAOOBnof6f4nmJ/Cljb6xbwWV3OI2WRWLXD&#10;Fh0IIycZ49O/56CeBdGckLd3WWXqbpgB29fbmgDVvZIoVZRJwF/vcjjrg5+vtmnCSEyNPDGvzR7k&#10;bfwO5I/Wsn/hXfh6NjK91dMzNhU+2Pgkqegz15zUd18NfDsl0l41tNJnjc10/wA3U+vHT8c8Y7hJ&#10;vLqFj5md6/L95uMKewP4Vi+NhDe6C1vbyruk4IZgc8gfr/WmHwN4WklybGX5j83+kNjvx1/TpUXi&#10;PwrpGg6S8+n2rRsOWPmMVBPpn34/wqkwNay1nTLK0t4vt8OFhHymTpwPp0z/AJ5qz/wkekyR+WNU&#10;j3DOGaRTkDv19j6dKz7bwxoGo2cbzWCr5katwCuTgcHP1/nT18D6FLBJDNZqRwA0bdPfp6cVQzSb&#10;xLpECmOfVrdWbjc0oHPWpbXxLookzLq8fzYK/vtoKn0PT/Pes4eCvD1jH9oGkq2V4x83r69+lWIv&#10;B/h7DM2mru+780jDb6fywfQU0I4X9q3XNKuvgjrVvaXcP+rRV3MGZsyge3PSrn7LGsWGnfBbRba+&#10;1CGNvJc/M6/32IOM8cD27VnftTaFo9p8C9cuYLVFl8uPYyZHWROOp/wNXf2ZvDmh6l8FNBN7pkfm&#10;CFi7soOT5jn+X1/pVk9T1CHxZoTZhfWbffHlSqyrz+vH+FXLTxVpC3AP263En3dvnqM9+3P5Vh/8&#10;Ih4akkWV9HjjYnEZxt3Dpj9PrV21+H3hs2xuP7PAG4H5e+D0PT9f50Ab9t4h0pZ3jXU4WYR7mCyA&#10;Y9ucZ+n+QDXdNnLYvoWbB3fvBtHt+vv/ACrDPgPwshI/shV/h3TA4woxzzgDPP1+lWB4G8IRu1wm&#10;hRs33WIU5xk+57f40CNDwJd2sFjM0kseJLh3Dbgcgnr/AJ7fWt631rSQ7RRatFv2Ebd9cb4R8O6H&#10;qti097aKTFdOqqdwzhhj9P8A69asXw58JvIokt8svLNvbceOx3dc/wA896B3POP20dc8vwRo+pQ6&#10;kpt7bWo5Ljy2yDhT29Rz9M+p5y/2cvil4e8GfBzUNZOpxtcajqUy6DpMjKskpES7TtB9QckjJAr1&#10;zX/gN8NPGfh248O65orSxzMoJaZwYwBxtwfxz/8AXrmvhx+xP8HfBmsjXLkX2pNajdZw30i+XG2R&#10;zhQM9OAT3oJL/wCzH4AufBHgy81vxTOq65rlw17qTyEFgDkqh+gOfq/OM12/g+IQ+INYkub8GNvK&#10;MQVuTxjOM+v+eRTLf4V+DAzNDpm1WY8+aww3XHXP09iR9M3S/CPh2/17VtLns3EMMiqFExXOVJ5/&#10;z+nWhndJdWUEjO0kbfNnbuwGwAce3H4VT8b2g8Q+D9T0ewvUhkvNOlhjmjYlkZlIzx1IrLj+Hng6&#10;aU/bA7kn5R9okXHr0bn/APX+FiL4eeE5m/0dpmIym43DH8evX3B/XNCEcD+xjrdtN8Io/C2phILr&#10;Q76a0uo1l6MJCc8e5YdO1exMLMWp+ylUXk7wxPOOpPqfevmQ6RpPwd/ajuvD+uN9n0DxVbxyWN59&#10;qeNYrgJsJ3E/Lz6d2U56173ZfDbw0SrkT7vvMXuH5x0xz9eP8TVBoeH+BNS0/wCGv7XWuQeNbj7E&#10;uuTu+n3V4T5ZDHeoUnGNzO3qN2RnvXb/ABu+J3xC8WaJq/wd+H3wwv1vNSgkso9cupPLtFjdCGkD&#10;9m2bgM/dYr1OAaP7Q3wj+HXiiEWXii7Gnx2ti91aarcXJX7PKG4/A/3e/OBnFUf2S9E1vx34HuLn&#10;xxDqANjeGHTtSmdgt9COjg5ywwCNxGaCT2v4N+CYvhT4A0zwPbXbSW9jBsaWaTLSux3M3OeCxJx0&#10;HAHArqIri2aRRLMp7Lg5+b8K4VfhfoYijZJdQ3IrE4vpeRyMHJ6HP8vQU6D4XaXFIt1Jqd+nzlmV&#10;bpu57/y+lAeR34kaMiOH/vnJx+JrnviA097FYLZld51OEOqzBsDdz2GfXHtjg1mt4HgmuPtUOvaj&#10;gcbft7fe4wCP89/WqPi3QLfToLMx6reN52oQoGmuGYpzyec8449fegZ6WksCdLlwQoBydwA/pVrL&#10;yr5Kuny8queg+nauCbwPay4MXinUCzDJYXrevT6VL/wrCARmV/GOssVY43agTz2HIOB046U7iPCv&#10;2P7hdQ/bb+MmsalLm6W+WKGNfutCs8i7j6nAj6dzkDk4+uLTUIGGwy87h8zck18Yfs6eFLRv22Pi&#10;VpVpq18sZt12zxXXzMwl5DHv828YxyF9jX01/wAK4KuJH8baoEfI2rcHPTnn+YoYGr8Tiz+BNSQX&#10;u2WSFmi2DGT29M+/T+ddBoNzGmh26vcLuFunzBvYZFee+LPCM+k+Hrm7k8UatcR+XlEmuA25s/Tg&#10;Z/T061qWvgjUbm3huF8W6hBmFRuWQdMD1H/16YWO3juoAfs8Ui+gVSOf6/5/CvPv2qdck8Ofs/eK&#10;NegEckX2Dy5IpOhRnVG+pwx/H1q0fhvq0M5uU8casjMTuXzE2YIwO3Ye4/pTrj4TyazpVzoep+Mt&#10;SuLa6yLiGVlZZQf7wI57c9TjnNAiT9lyymsf2fvCZvLSGGSTRoZ1jgwVCyDevPUnDAknknkgHNdv&#10;qU7R2k6QxtkISo6E8Z4JPb61yFn8NdU063tbGy8d6pDDCqx28UbKqxqowBjGNo447VcHgvXLaCSV&#10;/GmpzMvJG9fTvwO/ahMDymT4F/FXw1410X46fBVLN9SuLRrPxDp93cKI7yAuWR+vLAhM4IJC5B4w&#10;fTPgz8EPEei65dfEz4rait94i1KLZM0LDyLOHdny4fQHam7PXZ9SZPBvh/VtR8O20v8Awk2oQjyz&#10;iG3cKq/NkHOOxz3xz0ratfBOqrPk+O9WPc/vv5cYqhE/xr+D2m/Gn4eXHgXVbsxeZJFPbTqpzDNG&#10;4dG4IIGRg46qSO9c18Jf2cvFGk+JrHxX8U/Hs2q3GlQ+TpVipPkxqAVDnI+c7cYyOGznccGumg8A&#10;6tHP5w8da1I0i7dv2oDHHXlev+c+k0Hw81iaTZN451hR/FtnAYsM45KnjH1yaAI/2n/Cnjjxv8CP&#10;EXgv4Z3DLq2o6aYbdmk2b13L5iZxwWTcufU+nNcV/wAE8v2fZPgJ8KrzRPEVsseuT33mapslyVwi&#10;kJxx8uT0OMknkHJ9DXwFrVpjHjrV2YZwXuc4/QD26VF4S0DUNaXVBH4gvo/K1BlLRyAOW2DDdMZ6&#10;DI9OxoA9CN0s6eVJtzz5fPT61A0vmRvugZX24j3dCexx+f8AnrybfDm6ndZI/FupNtzt/fDA6e1O&#10;Hw6vWb9x4y1bdvH/AC3AxwOMhc+//wBbgAHk/wDwTSmjuPgvq8RkhbyvFVwjRrIGML+VCxXr7j8P&#10;rX0Rf3mBgMDjjOPbpXyv+zP4St/Bnxp8efAe48RappbQaj9u0m2W4KfaoyBvdeACQphGBzggnPRf&#10;fLD4XG4XafGGrM20j95dNzwM5Ax/LigD5x/bi/a91L4A+OI/BPw70uO98W+ItLjj0f7Uy+VZ7pGX&#10;zGz1OQQOwPXjg+GfsWt8ULz9vMTfG34zjVNT0zw7LdXLRasGhmlliiPkA52sFE5+ReA0ZIHy1yn/&#10;AAUm+EPxQP7TureMvEWj6u3h+xWC0tdU2MyiPyQV+fOAS5fqcZ9a82/ZS/Zr8MftGftJWvwf07xx&#10;f6fLqFncTW+o/ZQ7w+VC0p3ruHUIV69SDntQB+wNtrGnXQ/d39u3b5Zh8v156UXms6Tay+XPqlur&#10;SA7dswz+HPFfJb/8EUPsNmq+GP2l/EFrceduSaS03R7flz+7WRefv/xd1znBynxC/wCCW3wO+GOg&#10;jxf8Vf2hfFcNvG3kpfNcYXeQSNyhWbAAPQjjPWgZ1v8AwUwv/CCfs6Xniyf4iXGk6to+6XRVtNQV&#10;PtszDaYWUDLqQS3GMFVycZB+b/2HP2jf2pvEvw8tbyxPh/WtI8FyXUMn9qTGO4ihWPeGZsrlNrlV&#10;Zm/gIx8tcf8As9/sY/Cz9qb4teJfBa/Gm8XStJWaTS5ri6HmTp5hVHCuRvGNuSAOuPSqP7APw78d&#10;/ETxPrn7M+hXsdta6hqyza7fpIwdbSHKyIMZUk9sjrzyBigZ7h8c/GXir9rj4aeCvi3q3hptKj0v&#10;xHcWk5hUtFOu63zIGPCqXzHg5bKN6Zr9DreeNLKPfncqjgEZB96+VP2k/hR4X8J3nwz/AGe/Bn2q&#10;3s9a15NtvDcFlSC2MbSY68bGPqCete0+MvDvhDwH4fk17xX47vtPs7eP5pLq+K4A9O5OPqTS0JPR&#10;GvI40J24/vfPxSR3sQBAYevevhT4zftrWpkHhv8AZ30vXNevmdh9sm83y3A6GNAMuMj8+3Wsnwt+&#10;y9/wUx+Pyf2j4k8df8Itp80W9Ybq9lgdhuKFGRVLo3U/NjIxz93JsB9ifFjxt4NsLjT4NW1+ztZv&#10;t6f667jQsoPI+YjI9+1blj8ZvhddlbO2+IeiSSMcLFHq0JYnsMBuTXxraf8ABGTxlLPp918Uv2g5&#10;5pLzUBCy2Vux+VsncJJGzn2xXV+Jf+CD/g+4h/4oP4+65Zccy6lp8c7r6kGIxc56dOD7cmjA+ybH&#10;WvPQOjrIvX7wNaVlqccylxMqr0ZlIr80fiF+wH/wUq/ZftW174NfEe58XWMckm6DSNQdJvKyWDva&#10;TsFJxjiNncElRkcmT9mH/goqmkeKZPhP+2XZap4b1MTpF/bFxHNAsbnHy3MLENAcMG3gAY6gfeLs&#10;B+n9ndTS7Wt7pWVv7x+b8KzviNKt54MvLeJfmaMp8vUZPrXGeGPAui6vplvqnh/xvfXVrcRhobq3&#10;1DekqY4IYcEf1qz4q8EW2g+G5L231i/3IVHlyXjMoG7nj6ev/wBagD1DSJVgsYVkwuIgNzduBWlH&#10;NbeUYlk3DPytvxg/1ribP4dW9xBC7eINQj2qpO26OD6n6f57VIvws0ubah8SakUEm5VW6ZVLEcdP&#10;brSuB3VhdrIuyUsdvHy4GauRSpOVBKn88nj/AD9a4SH4TxxRf6P4j1Dc2dqi9b5T6Vdi+ElkyLFH&#10;q2oKP9q+OCffHP60rga3xfu5bf4b61Lbjb5emzHdnjOw/r/hXzD/AMESLlIvgz40NxcMyyeNGeHz&#10;D0j+x2wxz7g/z78e1fGP4f6f4e+EXiLUrXVb4yQ6PcEGS9dsHyz788184/8ABG/4fWmvfA3xDPd3&#10;Nwsj+KCRJBcMgZDa2/UDHOe/fA5Ip9APvwXUTNmKePp91eamgmVRkrnHJ6fnXB23wj0JZG87WdSU&#10;bvlb7Yx/n+dWl+F+lTW/2WHxBqS92P2o5+vPT+VIDtDONplUKvpk/wCc1X1OWNrCZGZQzRn5c5PT&#10;0rk0+FNsbn7Q+v6ovy4CpekZ/nTdS+G8Frpst/Z+K9VVo1ypW+I6DPpTbEanwqgvLPwfCJDtLSuW&#10;xjIy5P8AWusaWORNplXIbJ56mvNfA/guLW/CkM7+IdQV5OW8m42gYOMYI/zmtKT4V2EwaJPEusFW&#10;X5dmoMrL9AKSY+p3RlQSY8z5v96pkdEOHn91WvPU+ElkSGXxXrysVwcagRj26VLD8G7aTdFL4y14&#10;pvyv/EyYk8dOc8UXEdtqCwtCx8719K/PP9nhFn/4LB+LJoQs8MK3CspcjZizgBPTqGI9Ad1fcKfC&#10;a2t42kTxZrTttOVbUG/oOPwxivgz9l3w/Zax/wAFWviNosupzZEN0be4W6K3C4W2GB1zgKNxwDyn&#10;XByID9LYWWRM+XxnqKm80FNxfYo6lugrg4vhNcRHMXjnxAvzAhhqPzH68YP+fpVmX4X3/mbx8Q9c&#10;7Ha90G/p+NMZ2Eu7dhZhkduv6VGjtE2GJxu/OuSl+GOtMVb/AIWTrMbA4BRo/wAj8pH/AOuq8nw7&#10;8RiRli+J+sBd2GA8o4A7cqT+uaXkBj+Mvg94X+K3xL1BtejmhktbGBLe4t2AbksTwykdPx71q2P7&#10;Kfwht7tb1tHmaTaAzGb73HpVfQvDmvjxZqGnHxzeLcQ28e268mNpHQjj+Hbxg9Rz71vjwX45Zm2/&#10;FS+yy8brOIhcDtwP8mgW5Vl/Za+DzBNnh8x8krsk+b88Z/Wq837LfwnD5lsbiYlsqsk2VTPHHH88&#10;1cj8JfEtT5Z+K07dyx06PJGfyH4CsPWNduNC8RxeG9X/AGgLCz1O8kC2NhdSW6zyZDMoWMkFjhGx&#10;gEkKfeqEy1H+yz8L7LLwtqKs0ewgXXBH4DP61zHij9mbwIvjjR7SyN9DCyylis27e2ATndnrycgd&#10;cZzXVX2jfEO3he8m+Lpt41U7pJtPi2oMctuY4GMenrWZEniy88R6bIvxAju/Nhla2vorOMqMAZxt&#10;+Ug54+lAblsfswfCe3t0hutPkuGVQGaSUZY9zgDA59Me1S/8M6fCH/oU1/7/ADf41O/hj4ltMZ7X&#10;4lplufn0tDn2+9/h9Ki/4RX4y/8ART7f/wAFP/2ypJsz8Xfsw3IWkk24Bbcp4/DoKkeKGSXKHcFP&#10;Dbe/Pf161AUkRlnR2Cqw27m7epzk+vf8alZnt4yWHTBbDHjPb/62P61553GNrU5HibT4km+ZvM7Z&#10;3cfXp+Fa/l/uykz5ZlG0quP8aw9Xu4R4o0+O4fY0isMbgD93OBz7f55raWSXG2MqT/eDA/h696Yi&#10;bzQozGGUKwCtjq2BzkfeOKkVmkVYgvydOf5f5xUHmpAgfOxpDtVGkHJJ6dwfz/8Arz7ogMRD5Vb5&#10;X27ffrTENihhE+xtvplMn09v6elZfjmwZtAnR522k42q3X6Ht+FaEcKROznjnO33ql4yiu5NAmZW&#10;x8vb+Hrz16fT8aALWmMIrS3dQdu0AttJyOvf/wDWavwW6xytckKq4Pyg/ez7f5xWfpUqS6Lb+XOW&#10;jWNQsi55xxn3/wA461oW7cmH+7uw2flP+A/Cq5hjnRTD5pbaem3HP8vpVgRRgLGdzHgHHY+nft+t&#10;QRTvE64AC9fMUcE/lU9vEDbmMBwytleBzgfy7/4c1Qmed/tXW+fgPr0UUi7vJiCxPyxJmT2xn+n0&#10;5sfsnK8/wP0Vo5GUxxSKFbJ2ne2ec/WqP7VmF+AfiCYv84hjHKk4/eqOx4q3+yoka/AjR5vP2NJG&#10;/wAp6A+Y3Pvmr6E9T1SyijL5mhKuwzuyDn/CrCOjqyyqORz35B4Gfz7e/wBa1pcQTZuEi+Y8Mq/z&#10;9/egNkfIi4zgBR79vXH+fSmHmX1lVIjZl2ZQvzMcdM9P6VZ8pUiYOrBcn15P/wCuqFskkZUwyL97&#10;HyrjAP5Zzkfj71OrudwLbSV+Zm/+t2/nigNyn8PEiNvNBEw+W8ctG3Pfp/n/ABrqhEilQhXe0mN2&#10;3oMH8O9cd8NJQun3SlG8yO8kVdmG2njjI7dOfyrqra+MUoMi9D83AzQBo2ySx/vm3Js4Eaycn+VT&#10;C5lh2I8n3m5XP6+n/wCqs8TORGsUjRquCU8vpj+nv9O1Wvk+V5oWZQx29R6Y/D3oAs+YyxbUVPm4&#10;/wACPTuOlc14QSV/FGtCO4xG10pYsvBG3qOM/hjt1NdP8uMmVhuA4PGPr9cdK5nwdG974t1wZ3Kj&#10;IF5GOhAIxjtn9frTRJ0dukVxIr+Qd3OGx0+v1/rzWhbM1oNqlW3Y2hfbiq4iMMwR2z5nJ2twD7/S&#10;rCXQfaiFT0DnbjnPOPb/AD6U1uBz/wAXPg34a+Mfhr+x9ZZ0uIWEltcwECSKQZwwPce3vivN/C2u&#10;/tV/DG3k8KN8N4fEFnazFbO/W8VZHhHTI45/D+Ve5Wz+RL5MBd2/i7/n6fy6davNcokCvLHtwfm/&#10;TqaoLHzj4j+IfxF8S+L7aHxD+zlfXEy6ewjsbi7iaOXqM9OmM9c5zxXTWXxe/aTtLNkl/Znm3LlY&#10;zHq8QXPYfeJx0z0r0K6uGT4oWmGYtJp52jAzjJ6+vb+ddfC10y7QOoz81AjwS/8Ajp+0zpMbTXf7&#10;NlxtA3TLb3qPg4zwA5LAHgYGasaF+1j4wtxs8a/s/wDibT5VUFVhty6sTjglgoHPvz+Wfaopp7hS&#10;Lmz2lR/eIyc8Dtj/AD61pWywTPtuYFz1y3QcdB/n+dAjw+P9pXx7eXStpf7PGuSxbjseS6jXnGQM&#10;cjcR7/4Vh+NPjN+0d4hjtf7N+Af9mNHfRMn9pahu3MDwOFAz/n3r6QnitlTFmxVQPur0zj2/H8gK&#10;5H4o3EL6bp7NJvCajb4wvBO7jp2/z6UAcHaj9tbWV+0hPBukGRsbY/Nl8tT1Ybscjg4yc+1amk/D&#10;j9qy5u421r43aa8JLmRbXSEQk8bQOPujnPU9MdK9QW4lcJuRWUR5bHRatWVxBGVLQrt9F4H6UAeM&#10;fsu/s1+K/h38VPEHxT+IHiSW/vtSV7fm3A8zJVmlBzwCR0Oele9Rsw2oRtVv7y7ccZz/AEqnFdgg&#10;LAUXn0J//X+dIbya7DRvc/O33duP68f/AKqBoy/iQ0i+B9TSSRl3Rgsy4IXB7n0/P8Oo1/D0pbQ7&#10;eIzFfKhUAbsBjgcVzXxKMsPgm8+aONTGP3jdWbcMDjn1q/ot802mWeUUsbeNmCtnI2jOPpnvQLc6&#10;WPUZVfbKq8Y+baMKM9+fapTfw24MaLGq99q8VlQieTlxtbbhVK9Vwf17+1XLeHaNk0pz1bjp0oA0&#10;7e4TzPMk5LcfK3Gfb/P+NMvpP9GuCoYNtJ+X3HX+tV4zb2shWMFiG53Cm6pOg0i5kdORasdqHGOK&#10;pAP+FPmSeBLBgqqqRujKvPAdh1+grqLM3Bk3lsxgfNtbFcP8LrxW8D2EUZHzRsu3BBOHbjH511MV&#10;1d5GGP3fu4FGwjWmd4ZBII2XPH3sDHpVn7bPHN5kcakkfN8x496xBLdTnMs7bfb1/L6Vct7odJTu&#10;2tyySDJ49DQhGluu5PllO0ls5I5+lYXwzKSanrpUyf8AIWYSZH+yvP5fzrThu324iYn+6WPKj/P+&#10;etYfwpu5PtevJHLuVdWO7a27GQDj8M/55qrAd1bhYpymZNu76/p2/wDr1cgijB80csrfKynAPesy&#10;1klkbM7YVmAVux9vr/nmtGAFhhI/f73WkB5T+098HNZ1LU9F+M/ww8LnUfFWgXceI45hE0ttliyD&#10;PDYLdCc4Z8dcGM/tb23hWePTviR8KvEGiuy/NctZ+ZDuwOQ3GfT617PYyRyHCzfeGNpWphHFLJia&#10;BZN38LLnn17/AJ0wPmrWv2n/ANljx34l1vwx8TtVU6ZqmlpBNBqljKqN1JGQCQwGGDAgggEEEA15&#10;7+zF+zd+yR8Jv2m/+GhfBf7QdhPF9nmh07S5GWEqZI1XLM2N2E3dFGS2eor6q8P+AvAs3xc1C4uP&#10;COm+cLONkkazTcMNnrjrnHuMfStvxV8A/gn44tpYvFnw40e5aTnzG09N4ODyCBnIBNAGro/inw94&#10;hVp9H1qzuo2JEbW9yrDPtg88VF4y8EeEfiN4cuvBvjnw/a6ppd4gF1Z30KyRyjOeVYEcEDtwfpXm&#10;msfsH/BSUy3PhkaxodwyjZPpOsTxlPoCxXsOxHoB1rnZ/wBkj9oTS/tFp4H/AGvvEljazKNtvqtu&#10;LkxNz9196t93HH+zn2oA8n+Kf/BHjwVp+vyeMP2efFMuhrI487Rb6eSaLbuBOyUsZFGOzb/qKx/2&#10;HP2W9O/Yw8Z6v47+LOuWthdX8ly2bq9UrBaqBjc2cMSdxz6Y4Bzn3PUf2KfidremNaeIv2wPiFJ5&#10;sJSQ2+pJEhJ6kAxt+Gc9O9cBP+wN8LfAfjptc+J/xB8SeKrWPS7i7mh8R6kHjVYxkH5VQkDngkg5&#10;bI7UAY3iX47+CfiT+0HaftDfbZP+EN8CafdQaPcNDtOqag+6NljDjgYPOOcRLux91qXhf4O/Gb/g&#10;oF47/wCEu8f391Y+DbO6ZbeGFvLh2/3Ih1kfgBnPQ5wwI2DL+Fnw48aft1fEJdT0a2h0TwD4fnNq&#10;ttaQ4jSMMrNDEqYAd0JZnHIDjoSAP0C8GeHdL8D+HrLw3oumpDZ2MKxWsKL91VGAPX+Z+tDEcv8A&#10;CX9m34QfBzRI9E8CeDLO1WKPD3Pl5ll/2mc5Zzx3Oa7ZLdraJUjjVQuPlUgYzUzFphhWC/L0UYrP&#10;mvPs+63l3bg2R836UgMTx5eAaro8DzBs6inyMD93B/z7cV1NvcANyPmPucD/ACP5VwfxEvhLrOhM&#10;ob5dQXd1x7fhXWC/LRr1Ux5CsCOnalYZqOE3tub7zZYbuDx/n868P/a3/YK+AX7X+mlvGmkta65D&#10;CEs/EWllY7qJRvxGxKkSR5djtcEZJIwea9Zm1bT7WKN7y7jh8yTbmVguW7Dtk1o7Y0h+0QXO5eh5&#10;NAvQ/Lv/AIJ2/F34qfsa/ti6v+wj8c9eLaDcanNYaT9slwkV+SGtpogWO2O6j+6nUvPD0JbP6MfE&#10;SRX8LPHKeGmjClGHPzD+tfHH/BZz9kuXXfCsP7ZXw2iktde8JSW6eIW01dks1n5oEV0u0ZMsEjr8&#10;xIIi5LYhUV67+zj+1Dpf7Vf7Lvh/4i2kkZ1RrqGz8QQRk/6LeIV8wYGeGVlkX/Zdc45oGfT2mJbT&#10;2UW9f3flgqenbjir1tEkRzu2/wB30qro+37On7vgLhd3GfUVo2ksf3PmHc7QMGjYCeOQukflooLc&#10;bverSEpIFVD/ALfTng9feoVEG1VQfw/5xU2+Nl3JCQF+UHJ/z+FArnA/tUy3P/DP/jC4DMqjw/db&#10;dx4UeWx/pXhP/BFXR7s/sxahdTmRPO8UXHlzN/y0UQwjI56Zyv1U17R+2ZLcW/7MHje/ijVvI8LX&#10;zKrMdpbyH5//AF15X/wRdspYP2RVu5j/AK7xBeOsa4AUfIo+oIXP49+tUB9eWFndW5K3EgbgY5q3&#10;LZLEyhOp57Y59eKjVZjAYpZMfMdvPY0oeTyljW6X34O7/wCvUjLLRpFIpBLetZ2voh026lPTyW6t&#10;x0/SrheGKLHzMy8M1Z/ie8srfw9dGQlt1uwCjvxQ+4ir8Lmg/wCEOtQB95SemO5zXSwxLtYIq/7R&#10;B5rlvhcwl8FWSq//ACz3YxjvXSxW1wyr5I+VP4uMg0JC8ycRtGAIwx/GhHFuwZvoMdKjDzr8s0jd&#10;P4CP61KkO6Tb5hJ64OML+lAMfcMHhZuMe56j1r8/f2Nmt5/+CpHxEt7byXhjmvirRr829o7XfnHT&#10;knPByR1zX31cttVl85mwv3cV+ef7Df2j/h6Z8TWt5FWJrjUHuFUglmYQcdOAD79c9aZVz9GxLtk8&#10;oSsdv49qsbZZE3RDecd+APamxfKuNi7O3y1KHWPnO0dPSl0AaVaPDOvtVeV4zJuA+Y9asPcPJlZP&#10;ungVHLb7wG+UBf1oiBy/hZbf/hZmtYU5ezgzzkDG4fyrsigjXcrce/auD8IRzW/xR10yBirWsO5m&#10;UDkE9Me38u9dwk0ZTaUbpxmgBrySHLh12fw/LXE/Fr4H/Cr47eH7zw18TvBFrqEU0Plrc7NtxDg5&#10;V4pRho3VsMrKchlBHIrt3BJHy98AetKNyjhfm96OoM+Ffhh8JviT8e/ip4j/AGUf2n/iTqOraF8N&#10;545tNEM3kS+IIJjJ5L3LpgtsXaCoxtIHXqfOvgv47+M3wg/aZ8bfso/sj+Bl17T9J8RTnQ7jW9Ul&#10;OnaFG0QEkchA3EeaGIAP3t3yvhsfVv7Qvwb+K/hH4ly/tL/Avy7q8bSWtda0VcrNdJsZUZGAO4qx&#10;DgHoQcZDHHM/8E//AIYWvgTwfoUmo+FdYsdd1K51C416TXrN4bu5uTNIDLIrk5BVUKt/EMMQCSA2&#10;SQfAv4rftn/DD47aX8Dv2xpPCOrf8JlDe3PhvVvCLSBbZrZVZ4XR4oyVKsCGIJBI+Y8hfoz/AITT&#10;w3/0Mdj/AOBif414F+2L8CP2nvjN+0f4Nb4N3qaLo9hodxDfeKpfL/4lguJAtwYgTvaZkjhAAHTo&#10;VBdhV/4c0fs1f9Dj4n/7/Wv/AMj1IWPzPhV5U3PIzSf6tlHy7SAfTvx/+unO0O1ogfmdjuPPUDr/&#10;AJ6Dj2qNmeaXEsOH64brz1B9aSYSyKrkoypxgYLAevt9K4DsuYniAhvE9hPtMcKRyZZuQflP5ev/&#10;ANataFLeOTz0G1c4ZQ4YfT88VQ1ezRdXslTu0j/MOc7SOOmO9aAhBjYxyfvFJ/i6e/JqiQguAI2Z&#10;8fK2VDZ3fWpYGbHlseVO5hu/x9qjT7NE2x3Ur0+bnGf/AK9C/Zg2YxhW5+ReOnJqQLk11bzAtIux&#10;vur8vX/PHasvxHBJNoUkDwhtykfLIw2r68Y7H25NWIJmlLSJb5X+FFGMjbwT+PHfpUPiQPLpEwtJ&#10;fvJ/DjjjORzz16VRRJpDpHYwwyH7qfL8o4Xv+fTr+lXEmWNd9ov7tWwx28AkDpUGnJEthbvcXY3N&#10;Eu7avt/KrKSwwyJKbpUVjxt6HI6jpn+n5GgC1CyqPML/AMOJNvb/AB6mpJ0tJYmt5U+bdlF8zB/x&#10;49aqzTabaBQt4JF5YsrA7snp+Y70JfKJ1mtHXamD5me3/wCutCTgf2uDHbfAXXreeXDLDF5fzE5P&#10;mJ/nv2qx+yTNBB8EdDVYG+a3kLHPBJlY9+1UP2rtVtH+BeuANu3QIirx08xcn/OPxq9+ypMtp8Et&#10;Et5JYyzW7NuZtpXLE4H51X2SOp6a8scrq1rtXc2ZGXAwMD9amiV1LL5qtk5kXYc+wz6daz7aaF3Z&#10;knB2HAPr7mp4L0RFZZhkLjlj0OePw4oQ9DThkhCeRCGVmGGZW46fXp/PNSBlKtM77du4cNnAqvFe&#10;RzAyoy9MIvBzxToJW2sj4T5cMvB6dCPf/HvRqGhnfDRtml3EKzs2L6UCQdW54HJPHP8A+vpXUJJE&#10;8kbB4/vfNIW3MeDxnt/niuX+HPmWmm3HmoNq3sgXawBI3fz/AMK32urUTrbs20Y5Y5wMe3f680wN&#10;aJITH5ayYy2AzSdcn/6/T3qXz5QvkbmwrZ4/h+vPNZ0cq+Z9oMqqzcqAo5zjn36f561ZglUSvKW5&#10;x8yo3Tj68UxGml0ySm2tw3kjlmOMsD+ePf8ApWD4JvFPiTWZ4fMZDIgKsfQHnqfy/l0q9DqJkiZG&#10;KtHIx+Zm68dDn61leCxFFr+tTo3HnRrH23YU5APT+L6YNAHax3cD27SPb7pAML824fTA7+/+RYtJ&#10;I/L81Ihh+W3MePXA7dPpWPDdvDJvhRQR/CzHnjrWkk6JFunQYwCd3UZ/zzQBpWwyXxH5f7zHckj6&#10;1Yjj2vsaHa3Xbk4HbP61lwTKDGqIyqd2W3Z/D69KuW10odS74XHzKzdf84oEYN+Vm+LFjcAbmi0+&#10;QYMxU9ccr/EPrxzketdczSyusBZtzNhu38/Tj8q4+7mWf4sWMvlrJu01/VflDZ+h579v0rrlQS3H&#10;mnblu24evfn/ADiqQDxY4SSEbXdT821sf56/1qSO3ARYZFzgbmbcfWiWYQPjyWDEBjt4Lf5/H9Ke&#10;BGC0vmM277q5GF9e2apANljZrdwj4jjxjap/Lp1x/nmuN+JpjtNNsXkixuv4TtVemGHQcZ9K7J5E&#10;uG+zvMd2TuBbvXKfEyGa70a0zul3alFnauQRuHJxnHb8+/WlqTY6MXkkdsxmlLCTlgyjOcc/rRPq&#10;saottZBlU/xbeAOuMHp+Hr3rxHxZ+0R488MeIL7Tbv4RajJbWl5JDDcwrIFuVU43A7CvzbSRyT7d&#10;aoQ/tQ/EHUYRLoPwZvLhjGRIftAYJ2BO0Z9un0pge/rdzJwiIxIz+7yMd6lW7k8kRFuS3qeK8I0j&#10;4mftNSMsl18IJVh+9tDA7j7ENxjgZOM1pR/HT4paVti1b4I6tu3f6y3DMCep7HHH+TQB6h4/WOfw&#10;VeF5Gjby8IVcErkdee359K1vCDxtpdjKybW+zqNrd/lH+ea8P8UftL3knhS8TVvhb4gtA0ZEkjWh&#10;GzI68qM+uTwOc9DjW0v9qjTrHR7W2tfhl4mlYQqrRmxORhcHpn+lBJ7lHJE0bPDHt+ZifmLZPJNW&#10;Le4mxvdW2jhc+/f/AOt/KvBYf2wr+SURxfBfxEu1iJG+zOpXB64Kcj36HPGe9yz/AGzNLWVRq/w5&#10;1iNVm2SDYMg4GRggc+3t6U7Mdz3IPGxVS+3c2drdjUmsPHbaRcRSD5vJY/p0rw0/tax6rGG0T4P+&#10;KLvzG2KJNNdWZh24DZ6jpmofEf7S3xJ+xulv8BdfXzI8GSaKXCZxjP7rg4IxnjninyiPZPhVx4Kt&#10;UgxjDfMJCxyHYdT35NdTAXDKjptPBHzZPNfN3gz9pLxvo3h7TbGP4E+ILj+9KsT7DlyP+eZ9fX6+&#10;25d/tTfFBrsw6J+znrzqse9pJY51AXGQOIcA/U/lg0eoHvyziU7UHzZxlselSQiOObzZs7egHpXz&#10;tpf7XnjuynY+IvgRrMbeYGXy1fMURxgkFB6569Mde+vH+2z4WSFG8Q+A9bsfMyymSILlevR9p9+Q&#10;D/U5QPoKOa3Zlk2fKeu7oa5n4UzQR3+uQGRh/wATZ/bAA9PQCvLZP26fgtb26yvDq23kPFHppJXj&#10;PILDHp/Ssv4a/to/Beyn1Zri41KEXmqNJGz6a4CqRjnBOOAOvX9aOUD6csL8rMyef8u7J254FWob&#10;6RyFibcjD5WPb6f/AKq8V079tH9nLeQfiGqruxIzWEy568/c7H860JP20v2ctN2/aPiVDH8pZy1r&#10;MMAdcjZxTA9ot7hlmDEnbtwV5HNalpeK7bvtHysCfu4/z/OvDJP22P2Z7OJprn4u2W3buZWgmDKP&#10;cbOP5cVv+Cf2p/gb41gmbwp8QrO8jt4mkuGVZCyRr1ONuTjue2fcZYHbeHbqd/ilqcwG0fYoyjK3&#10;+1z/AErsLNmkbznZ/vfd+g4rz/wBqNtrPj7UNSsLvz7WXToTDcREFJFOTlf/AK/pXoEM0bR7RLt5&#10;HGR83P8AhQIlWC7Yc5UbsY2jPrU8kuRtYqxYjcdtTWxRt0rOqqGxtVhz603cAu2EgR/xFj1oGMzv&#10;T/V/L6N1/Q18Zf8ABVf4zX3w7sdF8IeHreRtQ8RQSxLHb7mkeIMo2Db3ZmAxzkivs6aEptkWZcBd&#10;wPr6HNfB3xZin+L/APwVx8IeBdWT7RYeGYYrpYpIy0aMlubkAnBHLYx0+bb7UAfWv7JnwR0z4C/B&#10;PRvB1rCovWtkn1i4jyPPvXUGV+vQtwB2UKOgFelySJLDiUnHC5WQjH4jvSJHHDFlRuU8bR/D/n/6&#10;9ETpGrOAq7l+Xd39v8+lTbUnqQ320RKIG2kr1Jz69q5H4n/EnwP8N9I/tzx94jtdLsfM8tbq5bC7&#10;sfdyB14+tbXi7xFo/hHRLvxR4gvhb6fY2sk1zLJ0REBZj+Qr5Bg+Lnwv/aX1bVvi58X/ABLHZ+C/&#10;DNwI9P0OeXElwxyBL5ZwcH6DOCSQozVIGdJ4/wD23fhj4o8W6P4a+DlvceL9UivPM+z6duQHA7F1&#10;HfPbjB9DW5rHxn/a/wBY0SeXwp8D9O0Q+S7LceINUTaCq9wrH2Oen07fPP7QnxZ+FOrat4V1D9nj&#10;4OReHNSvdQ8nRfFUqrYwbk2qzs6rt+RTvyT0we4z7DrHg/xV4r8CW/ir9r79pbTrfR44FeTQ/Ct0&#10;sUd58vdlw7EnkBRkdd3ego4Lw14m/ad+I93r3ir4j6/byWNsscWhXlmGW3+3NIjKkQKjeoXzASRk&#10;Ljng194fDrS9R1DwRpk+vxMt5NZRtdK6/MkhQbgR0Bzn8a+RfhZZ+JP2svjz4d1Twx4OuvDXwu8F&#10;s0+m7oWi/tOYMu0dQCMqxONwAGMgmvuCOMwKscL7VwBjd7dKAMvxL4J8O+LvC2o+EPFWlw3mm6lY&#10;y2uoWU+dk8EiFJImHcMrFT7GvyX/AOCeuq+I/wBkv9sfxl+x94+kkWO/1ZYLUyRtulubSR2hlC5w&#10;BLaySSZ6sPL7V+vjJG5zNcr8o+Yetfmb/wAFMPhnc/Cv/gpX8Hv2g9BaO1t/FGrabDqc6MC8stre&#10;QwzuQcYH2Wa3jBz/AAt93uAfpfp1szQq4kPz8DI6VYEMYYGLGF46kHryaq2aSmFbVWX5umPpVqML&#10;H/rnO7oR3zUgW7VoHfDtjHI46VaN1bvthmkxt9ugrLN1CHcRyLtIyf8AP0qWK/t1+YFWbb8pXkAU&#10;bk9Tzz9te7Fn+yr46uYdm0eGbtd3H3jG3H1ry/8A4I27D+yFZySPlW1e6BRuGUB8c+1d9+3JeWs3&#10;7JvjwJMqt/wjd2eeONhPNcR/wSEghX9jbRJnaItJqd95m1jklLmRMk9/ufgKaGfVwfligz7Cp47b&#10;zMuZNu7o2enFVUkg+5HcK3zf3qm81EypJZiMBfSla4ixtEJwz9uc85rL8XuzeGL4qisjW753L22+&#10;/wDnvU6RT3L7pI89s8cfjUHisPH4Zvo0/wCfOQ+uflP50bBuVfhTLH/whGmlVPMIP3f0rqba+Cz7&#10;fKHI5kyMfSuZ+Fts6+BdNhuSp/0VSrL2GOP0rpLeJQcKd3flv0ouHkSFmfkzE7vpx/n0pBcKv3G/&#10;+tUqCMov7tV5zgUyUKp2qM59+lSMS5Cm1eQH5tp2qvU1+f3/AAT8vNLb/gpb8VLG6lVrrztRkhUg&#10;IxQTWqgn++pByCc4/Hn74v5Ilt3G7btzwrdeOma+Bv2Abeeb/gpd8Xr26aILbzXiwMp+baZYOPwx&#10;j681XQZ+irTqEBL4UdFXn8KbJHHdNuVCqlfujv71SlmQHIb52/iZv88VYMsUaZ3f/XoQEnmJAoQh&#10;unGQeajuL9Svykbf1NMiuTK3Ke272psmFRllQ/d6+n+RSQHJ+F7m4k+ImtTLuVTHAq7kx/CTjmu0&#10;NxKyKTFu47fr3rkPCEljJ4911XLFljh52nGcHofoP0rrE8uSPEX028DNPmAniuHxumLKR93npUgk&#10;Mj/Niq7rENyPxt/GhLhGPGdv97bSEy5C93v2OyfN/s9q5HWPIPxS0keb832eT5NpXHXnOee/btXT&#10;JdpIWCtyq5rk9cvA3xd0dSML/Z8pB55xnP8AOkB2iXMol2hC2Od1O+0XH/POojJGoyi8+go83/pk&#10;f++v/r0Ec1j8BZvD/ju4gWKPxMiosQEm6HaxJA5zwQc5/wD14qyfDniyWNt3igbn4ZlhHXH1yPzz&#10;j0romtzMp+0yfMkeJNpwM45IGev/AOqo0iMYMUtuPXdsOSM9D6c/lz06V552I5WXQ/ES31vFfeIT&#10;NcK7L5y26qwXA5ParCaF4k8lml8SzAOmDi3XG7nr+B+uM9OK0tXbHiTT03/M27cGGMAAZB9wfb27&#10;1ryx28gWAMu7cTk/xcVXMBzFt4b1xztfxJIu5iFHlxqSB2GVz6/zHTNOi8EXwb5/FNwvzYURlcFe&#10;vHBxn19CeldRbW8I2oEbh87lXr7fln/OamitQIt6o20bfLX7oOB1Ix/Ogo5S38IXKylD4jvVXy/l&#10;Il6nHXOOKh8R+HLmxsPtaa3NJCqncm/JZvT+vFdq0NtDCZiqnncVLD7pHY46fT/9WH44kWHwxO8a&#10;Oi4UNlffPPXp2z37jrVAzN07w3bahbRKb64aJ4x83mk4yBnr65H5/Wmt8OdMhkkeG+uGXBKr5h9M&#10;ED/6+ev4joNNs0isIBL95gNmRtbA/E/pV57QStH87ZZeh4A4+nB4HXFCIuc3F8P7SdFt3uJn/cj9&#10;4rdB3/z0pyeALNbZZLO7uOQysqyt8uevJzyM5/ziuhSCXDXESDzFX5VVumB1qW1WeS2w+Su44/Pr&#10;z0Hf/Oa0A8R/an8DWFl8Dtc1aK6uJJEWLaXmz8xkAOR7Anj3q1+zF4K07Xfgjo17e3tx5jxSANFI&#10;y4HnOF6YP+c960P2vf8Ak33XniVU2tb5Zjz/AK5OOfXp+NaX7K7LcfATw79mKoVtXHl9Nv71/Tv3&#10;79veq+yStzc/4Vhp8TfZrbWL1f7oE2FjH88f59asP8PbKKJYW1W/VcBdxuMMfQ9Dk9euf0rdJhIZ&#10;klyP4jgr27/4VKsYaOME7jjO1lP9P8PwoTHY52PwFYh/3WsaoYlO/H2wn5uevr1/D86tR/Du0hi3&#10;t4g1URkbfLF4drfXjjjGO/610FuY/wDVz8MowNuM/X29OP8A61S2jArsaLd2Hl8g+3P+B/KgDkfB&#10;XhkXdm1x/bN7C0d5IrR/bB2crn6EDqc5/lqR+AZ5bslvFepLtORJDdHPOOM89s0fDyeG78OzXTNt&#10;U3UnVjkLu4BHbn+HnHtyB0tvDMMyKuxWXK7VHJ/CmBhz/D+7sohdDxLqHlqmTsnLNn14H41KPh3q&#10;D7XPjbVDGyj5FnGSM9ieg9OD1rfilbZ5Y5V2zjPT8fXBqzBBG0SkL8pPMfJI79fw/SgDBs/A99BD&#10;5cninVPvE/LJnp2JxnGSDjPYckVT0TQr3UNavtNt9fuisMyJI7dTlcHtjOM9a68Rywqspf8Ac+Xh&#10;VRe/px+H41h+CIA3inXFErSFrhBuHXlOnP0H50wLCeDbi5ljCeL9RdVyG3TH73Pbt9RVmL4b6glz&#10;iPxlqhO4D5pAccfrjjn884rXRIAofZKpJGePergNzFIyRSqpHcx5xznH9Omff0AsZMHgW+/1o8X6&#10;iPmxGv2jI6eh+nGKmg8E3kbJI3i3U/LZn+X7QOM9hx0x6Dt6mt+CSbd94hSvYD/OKspKEl+zsGVF&#10;bIUDj2AoEcmPDq2vja308azePNNatJHN5mZAoP8A9f0rTfwTrVzdfaP+Ev1KNduNsMw5IyCe/X/H&#10;Bz0rTzvF8XbGNJQFfTZNpbjPUj+WfwFdbp+z5raFiuXYqzd/bPpTuIyIfBGtncIPGV8eNxZmxt56&#10;fl39z2xSW3w41jzdv/Ca6ht+Xc27njp1HJ966CzheMII32nPftx9fwqzG9za/MT8h4LD19D/AJ4p&#10;6gc+ngC/mlXf4v1LcpH/AC8nrn6HnH0/CuZ+LltrXgnw3DeWtxqmrXc90scFsHHzuem5sfKo45/y&#10;PUrdz5a5iKyZO1nzjr9PX6VzvxSupDpliWLL/wATGEZDAH73X/PWjqTc+RfFX7DP7X/x98QXnib4&#10;g/FKHSba4uS1pp7XksvlJwFGB8oG046k8V5V8ZP2WP2o/wBlfRm8a2fi+a5023mUXk1heurwgthG&#10;dTg4J4yCcEjPWv0x1LWNP0bR5rvW9Ths7K3hMtxcTvhIkA5Yk8AAdT2Ar4F/au/a81f9pi7uvgx8&#10;Flmn0AnZcXaoAdQZTuym4fKgK8dzjsDiqEevfsH/ABb1/wCPPha40rX/ABff/wBracFbzTef66M9&#10;zxkkHGTnuOnfsv2rviHJ+zD8MrXxzrOparq3n6pHZ29vJd7Q0jrJIedny/LG3br9TXzL/wAEl9O1&#10;24/aQudPsXkWC18O3E2oBsrgeZEqqf7x3MDjr8vtX0V/wVe8Dap4k/ZbfWNPEhGj61b3lwq/wod0&#10;W4+nzSLTQHS/CrX7v4sfBVPinqseq6Zb3VkLiK3vpFZJIzgrIrBRlWUggnA54BHJ762+HdlBpcOo&#10;y+I7qGNbVXcGQKqjbnceOmPf+teOfsy/Fjwte/sH6DqXibxBZWq2GlnTvmnCsfsx2KoUYJbYq8DJ&#10;yc+9cr+1d+3p4TtfhjJ8K/g3I2ta/rVgtiJI43VLdZY9p2hgGaTHAAGATzmmI+gvA3h/RPHel/29&#10;4P8AijJqlmJDD9qs7pJEEiMVIO0cMOc5HXjjpXRR/B1pXWWfxXfSqy5k3FcZPHTHpXzL/wAEZtRv&#10;T4P8ceCdXkuEvtM1yGSe1uWP7vfGU+6TlWDQsG6dFFfRf7Vnx20n9mz4Rat43vr+3Gp+S0Wh2k+M&#10;3F0w+QbcjKgnceRwMcZFGoHzNa/tG+NdL/4KD33wH1Hx63/CMNerp0O1l4mNupXt1847SDg819en&#10;4Ya2LBpl8Y6g0UasQGxt/l7d81+a/wAQv2dPiH8DvhL4V/bW8V+JLiLxBr/jJLmaBoz5sTMHnikJ&#10;IHzkwyM3GDvXHT5v1bgnjuvBv9pxyRvDNpwmVkYFJNybuCDyPoaYHkviT4d/F7VPhfaaj8JPFUNn&#10;qCI0gt72MOsqgNhAwI2ZbHzHPGelc3+zH8TZfjdo+saX4t8S6loPibw/dPba3pFwQPKZSRuUHB25&#10;U5OeD0wCK9y+GEDp4J09B8i+WyhfvfKHI4PfpXyX+11plx8Kf2v9Df4chdPufiJbLaap5S4NxI7+&#10;R2xknKfjk+tL1A0tXvf2mvjN4yvdO/Zn8Umy0LS/lm1zUuBdzDk+XhHwD7DJHJ4OD037H/iLWPj/&#10;AOFr/TPH+rXcHiLQbprfWrRol2l97qrDI4/1bAjkDt1xX0Z8M/A2i/D/AMJWnh3SLcRrZwqm6OPa&#10;GYjJf3yckt3OfevDf2FrKaP9oP426lCRNp11r1vcWtwuWUSyT38zpn1Ec0ORnIOQQOKoR6jJ8AtJ&#10;ZmK6tIONu1Vj4P8A3zgflXPaD+zz4J8WpqFlcRReXDfPFLH9lQrIyhW+bKnu3sOa9ruoZIIdskSs&#10;2cNs61xXgC4GnW2vahc7o4f7UuJ2YEkKoVeefZTn+nSkByK/sR/CYyxyRafb7uflaziK5J/u4x+n&#10;FQ3X7AvwXldJp9EhkZXB8w2qMSR0GCORzivkOH9vz4hfEz9v7w1dfD7xNqEfhK+8WWWj2umvIyRz&#10;W8jQwTMyjGcu7yLnJB288cfppbwSxwIJIto2gr8w44oYHgkv/BPb4H3AaWfRIZVkYlo2tEwWzkk8&#10;Yznnp/8AXu6l+z58J/gb4VufG9xqq6PZ2NpIk9xbWcSsY3AUxgBCzFjtGwcsduB2r268urTRLeTU&#10;b6ZUhhjaWaWZgqIijLMT2AHr0r478ReIvHX/AAUS+P1l4K+HN1cad8NfDF0s+r32Mfb3DHAC99wG&#10;ADwqkkgk7aYj1b9k6Tx1458IyavqFrdeGbVlH9k6XcQBLmGxBZITKOQC6qJAOCquoIyK9Xh8GeMr&#10;iRWuPHN5t3c+XtGOnPT6/wCc1d8NWzp8SdbLBf8Aj0twVQY2n5hnrj17CuutrJGHKthjj5VFDB9D&#10;k7XwD4hXIufHl9hmJYcYJJ7fTgd8VJZfDXxCqsv/AAnWpS+a2VdmHyDpgACuukgljlESjau3I3D7&#10;x4q0cqFiK/T5Tzxn0qdSjkV+HuuIdreL79lONq+Z+g4618TfAbT7zxb/AMFXvFQuNdupJNNW9hju&#10;JmO7EQ8nZn0Xpx2GOK/QyOGTaGK7ifu9tvFfA3juzvf2W/8AgrF4c1+Qyy6X481KGOVlwCqXyvbB&#10;Seny3aq5/wBnaOTzVAfazfCm8nk8yPxnqEaLjIFyTvPp+R69+Knb4SlxuuPFOpcrgr9oPX8sV2Ft&#10;YrJmUk7hkLz0+lWI7abbiQtw2do7ignzPl79uzwDe+F/2a9e1O08R30y+ZCl4kt23Fu0oDgY6Z6e&#10;2T1r5J8D/Cr4Y/HfUm+NXjy4vNA+F/hfR7OxmiVjE+rXoXDQRhD0z1IxyVAYkNj9KP2ifhBJ8ZPg&#10;X4o+Gtq4iutY0iaKzkbpHPjMTNweA4Unjpn1r4X0zxF4W1nwN8Jfg9rmiNp7eG/HQ0fxNpM0KFhN&#10;Nd20KpIoYKXeSSUE4IwjnJLYqkBNL8GviF+1SmnfDb4VeH18K/Dm3uBFYvfPIZJwByyoDuwBxgsv&#10;Ujk9PZ/hp/wR++CfhB/tXjPxBrfiK6juFmgW6vmhtrcgdFijxnJGTvZ/bFfSuqeFdM8OeJfDdppN&#10;lDbQxfu47eFAqou37oHbj0rsriNxcKAONvy7e2KkaOC0n9nnwn4c0ZdO0b7VFGu0CFJjsRR2HoOa&#10;S4+DWjrGyDUL9FZstH9sYKfzru7ua5CmQNtXH8IqpIzn53bdjA3nOBQM4uf4O6A7KXv74/L0W6cY&#10;z+OP0r4S/wCC3Hwp0PTdJ+Hes2esXP8AaEGsXa2sMkhkHleXHI5G7JyGSIcEZ39DjI/R24eCP97M&#10;Wj/iLbuG/Svzm/a88V237U//AAUZ8DfBLT7F7zRfCt9CNUVV+UMJFnmJ9QRHFGw7gkehoA+3PC/w&#10;pim8Mac99q995xsYvOZbply232J7k8cjk1YPwvCBrca7qAVSDj7UxH4H/wCtXfWemxWtnHFbQssa&#10;xhY19gPaphowY74wPlzux35/+vQT1PPo/hHps6qLjxDqytuG5vtrD09ePyqYfCKwjy6eINQZf4mW&#10;6b5h9P8A69d1PZyFFeNlULj5sdBRJaqyb4xuX+JlY/5/yKlhE+af24vB+l+EP2VvHGpyaxqUxk0K&#10;dDHNfMUG5eQVP9O9cn/wSj8Eya9+yDoury+ItShMuoX+2CGfCxFbqRCq4zhSVLEddztyBXpX/BR+&#10;W0sv2O/GU12u2M6btO9sbiWAX9f8Kyf+CS6NB+xN4bku0HnfbtVz+7xz/aNyAfptAxjjGDT6B6Hs&#10;kfw71OEK0PjDVsqw+Y3h4/DH+JqWb4ZavNMskPj3V4243BbhQpHuMZrsVtWaIhH+8eBtpYbLa6gA&#10;KvIYKf5f5xR0Dqc2PAOs7yq+PdXViuGdZF+YZ6cqf/rZPWq+q+D/ABLp+g3VzN8TL+6jW3YskkKH&#10;ccHIJx0PToD7jrXXyB0g8khm2871bmsvxZqCDwjfCMjZ9kcbt3Occd+tA+pj+EvCWs6j4Ss57HxX&#10;eRGW3QrtUFVzg9CO2avQ+BvH0ALt8Rr054VfLUf1Ix+Fa3gCeW48EaUyOpZbGMNtzyNo68da2o0l&#10;uSJAG+Xnbj9KVg6nJSeEfH4jOz4iTK23HNquf6VEngj4gvAqf8LSuNzNnP2Nc/nn+v8ASu2EKs+3&#10;aVycbW/+tTpLZ448g9+F7/ShjOFk8D/EC3bzbr4l3Eg5+9axDH+yOOn1r4T/AGCdL1TXP+ChnxVe&#10;x8UNDefatTi+1RoGY4u4s5HTPyqeg7da/RbXPMi06ZYRubYQV5GOO/Ffn7/wTYmhh/4KF/FsJDvf&#10;ztSLKV/1LNfRtnp6ZUHIz78AOIH3MPBnxBhg/d/EVt+3rNYo+D34Pb2/I9KcnhD4ltMPL+IkTRhe&#10;Fk01f8R/nvXYr86b5Yf+A9alSLcylV25/ix0qAOLn8P/ABi3/Z7TxlYMnBV2sQv4Hr+mKkh0X4zx&#10;Mr3HiXS5E6NH9gI/HO7/ABrsFVC24HH1p1wJZo9oO3PegDzPw4nxGuvFmqpaajpa3cckK3bNbuqt&#10;hTtKqDkcH15zW4dP+MSy74dU0cqSPu27huvufr61H4LuPL8eeIYEO7dJBkMOpCtzXaEXMrAbPlx/&#10;d6e1AHFXA+OSJkXmhqQ4/eMr56de/wCWKUr8b7hNzPo6kr8qsW/Pp2/z3rsj5hbe7fTigW7s27d8&#10;u7tQBxUS/HJQry2ug42jdCpmXPHPzZI6+34Cq14/jyTxhavc6bphvhayCFVuHI25X5j8owc+579K&#10;9CeNWXCQsrerNXIXqQx/FqyEg3Sf2VIByM43g8d+36UEitefGpGaVNA0bPGF+1SYH145qv8A2l8a&#10;f+hX0n/vpv8AGu0t3CO25mPp3xVjcP8Anp/n86RPKfh/BDJHI0IEnmHClXUkrx2/D2P6ACa2tYGX&#10;ds81iPlj4y/p19aSKbbMSj7MHKkfMD7c46/h3FIqySuyHbJI64kVVC7h68n9fQVxWOzlMTXIY7jx&#10;TppVGA3OG2scEYAx1HPuRxtNbflRRRZUPHu5+b6DjGcdufpWDqYWXxbpoVudkisu3p16/T8Otblx&#10;E8sZTOz5RmQENlfUYPv+f50ASFJrlVnt42Vjg4VRg9Oe3+RUcsbF2a6kIMTEOq4ZT+I5/D9PQWXy&#10;WO9ZPMXaV8sdRn3GPrz+FKbTyHyjuo3HlmHJzyPr+A/CmhjDJIJGiUI+5QQeufQ456f59KyfHM//&#10;ABIJI5ipKybiVTucgDj6/p71sRw2+GlgmYKpJK7vpwOOQfz9+KyfiDEj+HpNsLb4yWXPG/g45H+H&#10;/wBdgaOlWypBCC+7Ma8tyc8fpV2UxQL9kkl8ttwDbSOBxx0/lUdjBtsIZHMbboV3Kh+YH1P+fenN&#10;a29vseRVy5y7L37DigQ+KWQkxR2ka7lLtIVyvXnA65+opWfcGf5VXAA29h/kUiTI4WeOb5udvlyY&#10;Yr69cceuOB0prRujbWR8+Zzzxwfx9vpzVx2JPLP2x50t/wBn/W5AhaR/s6qsa7v+W8ffjHft2q9+&#10;ybPb/wDCh9BA52QuJE8zI3CRsg+2SB7d6o/tpIYPgBrG1pEZZrYE7fvZmj9PzrQ/ZQiSX4E6Chwx&#10;8mRlbdnA8x+D6n/DB56X9kk9CFzavecQNGpk+YNk8nGfT/8AV7VMJI5pJCPl2tn7oVWBwvGKaWii&#10;8yR7Ztsnyt7fqe3f/wDVT/siyKpiTc2Mfh6k54/z+JoUiVWllLWjKfmOC2fvdux/zgfg1llt3W3V&#10;gm5cySoScA/Uf59qmFwUjVflby4+dy5GMdOeR9enFF4/mwSvKhVkXCsG46HA5PvjmjoFjB+Gi+Vo&#10;DxBI/JW+kXamVHXoB6fn09q6yFmeCRlDbeiqy8BucVzfw2ad/D8yyOcfbJixb03Z6/WugAzBHEtw&#10;yl/u44IOen+cdaQbFwGP/UXDOu3GSmQDjB4/z/WrCqgOMsrjbt68Dv8A061SdHglT5zjkZ4wT3/T&#10;8KsiaL7Uv7ncFHPVhzx36c5/L8KaAvGDftuZp2Ixlo1j+UjFYPg1n/4S3WoYZNy/aF3KvuoK89//&#10;AK1bbRmLbcz3DKzL/DwuK5zwc7p4o1pbb5c3UYCgfKOMYJ9+fy4poPM7RFmjCPGiL5eCv+cc1adj&#10;JH5VxHtZhksOTVGF0t3eaaYGMK2Wk46/T/6/9amWGGNg8KMnJLJu6n6Hr/Sl1C5YRtgVbYltxHme&#10;WvX8f/rnp9KvSCSBMGFyzYyWyc+uP0qvBIXkaZkwq/xKpHbrz0qVAXZQD04LLg8ZqgsYFyLqX4tW&#10;cs8bqwsnUfN8vU8Zzz04+o98dtY7pDta23M+V5IOf88VxeoXEp+KligkLL9hbHz9D836c12kMskv&#10;mDd8xIwytjHf/PFBJa82BWMIXlfvfLnae3FWkEbIu5s7vvYHUZqskcrNG5dXU4Vv93/GpUitxLsm&#10;k2r8p+U8j6+n60AWvLHngEfKuB16e9cz8U4FOl2OJWZft8JLfxYB+n+f5dRDdacZFEdyrL0+nbH6&#10;Vz/xXuLFdLsio+b7dCPlXkjsBnvnH4ZNVEnU+Sf2rfHvjb9q79prR/2L/hp4gksdFhuG/t69jVm8&#10;2SONnkLjglYghUL0Lnk8KR6V8dPgv8BP2O/gFcar4L8M2MesGxbTNKurqRjNdTyxNG8rdmcI8knT&#10;HAAxkV86/Exfij+xx+1ldfGez8Hrf291e3k9hIY2eKWOZnG3cuNpCvjH0612Xgj4eftJf8FFPijZ&#10;/EX4w2i+H/BWlq620Plsqv1yIVY/OxK/M5OBsx7CiT0z/gj78Ebjw74L134z39uy3GuMlpatICD5&#10;MZLOACMFSzAZBP8Aq/rX194x+Hvh74jeEtS8D+KdKju9N1S1aK7t5PusCO56ehqj4F8MaL8P/B+n&#10;+DPCunRWWn6fF5VrBAu1cE5J47k5JPc8962rK4vD+7mmdcNnHOT7frQM/KHxR+yX8QvBWv6l8O/C&#10;ltrl5fWOpzRRKLUpbG3/AIXLng5Ofm+7gZ68D6y/Yf8A+CammfDfXofi38bLuy1TVWVHsNLX5obZ&#10;uokYkZZwcbeAByecjb9K/EC1tT4Rv5hGD5tvmQ+vQAf55rf8OyW50KzkKKxW3j5U8ghRxQI+Dv2g&#10;tN8f/sBftj6h8bfh7p1xe+FfGrSXGoWasdrysxaaJjg4YPmRWxwGx0Bzb+F3wp+Mv7ffx7tfi98d&#10;vC0+m+C9Jk32FhNC0azxqcpCuQN+T95h6tgc4H3leaZomtQxw6hpEc3lyZVplU447dcVatbe3hjK&#10;LAqrxtUcYHr0ppjPnX/gqNpFvqH7I1xbWPhlrmKxv7WXcEU/ZQCyBxnkdQuRjh/TNYf/AATq+Lfx&#10;Y8c/DPU9J8f6XNDpujaJa2Vk1xGV3NHGVGCRkkxhd3J5APBJJ+qNR06z1rTZNO1Cxt5reZSssU6B&#10;lK+hB4P41R1HR7LSvDdxb6fZpCq2bBViUKqgJgH6AU+YRR+GEs974G08nCx+Wwbrz87Dj/Pf2r43&#10;/wCCjviK78P/ALXPw58Q29tuHhe0j1AyOMxh/tDuiN0724PUEjp0r7Q+FcTyeCLDJVW8ttwOMZDf&#10;Tvz/ADrnP2k/2bfDP7RPgifw7rAFvqQjY6dqnk7nikAKgkY+ZSGYEcdeCDg0wPlvwb/wUE1vxZa6&#10;x4HW3u7zxd4hb7PpVvo8LN5EZyMnvwCSMZIAycDmvqf9ln4H/wDCgvhTD4bQqb68uGvtYk8wt5ly&#10;4GTk9cAKucc7c1yP7If/AAT7+Hv7POojxnq1yuveJN5eC+uLbYLTKOjeUu5sMVdlJOTg9q+gJUiw&#10;V+6u7Jb/AD0ouBRubi8jjwW+9kkr24+v+NfHv7UH7Q/ia00nUv2ZvhLFNeeNPGGqyW0aw8fZrVxh&#10;2JzkHap9wu5uwFfQ/wC0n8dPD3wL8AXHifURHNeH5NPsWbDXMp9vQdT/ADGc141/wTq+FGoeK7vX&#10;P2kfiZYD+2dc1CT7I0ifvFjYL83+yP4RgA4zzg8JdxHzNdfAPw9+yN+2T8Cfhrc3n265mksbvWLt&#10;mwJb+7vZIlYZ7ArGBznCA4zX6lR6nq21bRmI/d55X36ZFfEX/BQrwlYzf8FAPgLexwH7RcajZjdC&#10;/wAxWDUFlXrkZy7EHGTjHPGPo/8Aar+Pdr8EvBsWn6a3meINab7PpdvH87oWG0SbAdzfMyqqj7zM&#10;o6ZIYzy39r741+Ofi/4ysf2SfgzeCa61a7Ca9eQxllgjTlo2IxtVQNzc88J1OK+iv2f/AIM+Hv2f&#10;vhrYeAvC8DYhjL3V8UAkupjy0shAwWP6DAHAAHEfsZ/svWvwX8HyeLPFMUVx4s1pmudQvHXc8W/B&#10;8hXyTtB5PJ3OWbnjHuAimEByAFBy3A9enX09zRcDmfDOqTv8SdZhZvu28Pbkjnn+n867KPWbgRBY&#10;bcSN/DuXFcT4Wt2b4j60kTAKsEQccdTnpXZJK6xbVI5bO5eKRO5YbXC8QSW3QyKfl3Ofyq5aeIl+&#10;7FH8ox/FWTFBmbeyjt0Xtjn9atQRxwv+6fqAT8vSqKNga9Oi+b9mVR718P8A/BX74beLPiJpej+P&#10;PAemzSX3h2zlkuHtf9ZHDuVlnHdvLdAcAH75PQHH2syxOnm+Zv3Ehm21y9zpdre/FGO2u7dJIzpc&#10;iSL5eflJwRj0wcfQ0Acn+xR+2Pov7TPwU0vxlAkC6xbW8dv4iso2K+RdBcM2zkqjkM655wcclTXt&#10;kXiVrnEZg28All7df89a/PL9oP4AfEP/AIJ4fGX/AIaj/Z0ga48G6pNs8ReHXYmOBmbJVueI2xlZ&#10;MZjY4PytgfU37M37Vnwt/aZ8LR634E1Tyb5BjUNJuGX7RatgZ3KCcjnAbpnjrxQSe7W/iKNIygiw&#10;xHIY+1fnn/wWQ+G8nws8X+Gf2t/hbqS6dcXmuWdv4hs1ORLNA6zQXojwA5UQqj5b+GHC8u1fecM0&#10;MNv8u19q5ZvWsvxX4I8D/EXQv7E8d+GtP1a1ZsyW19arLHxkfdYEdCaLiKa/EjQvHbeCPF3hi4km&#10;sdWt1vLOZif3sMsQZGIPIyrDqOOK9AtvEMa/u5mLgde+Pb+deX6ja29h4s8O6ToyRwwWokWGONdq&#10;rGEO1QAMADGPoO1dgmoSDKyxLu6ZC/r60FaG8fEFjv8AkeRuMptU8fWoV1jTZMxyO25eRletYU9w&#10;qqPOwPm+nH5V8zftof8ABRPwR+z1PJ4C8I2p1rxXIoSKzhG6O3YkAb8c5yc7QQfcUCZ6l+1l+2V8&#10;PP2afA8mqXsq3msTxsul6XvG6Zxxk45CjjPqeB3I+Uf+CXngPxN49+KWtftR+OdHmjbVNZitdPnu&#10;I8CcPIGd19vlQHqMN7Gt39k7/gmv8Tf2i/iBH+09+2bdXUkM0yzWHh244a6Qr8rTLnCpg42ADIxk&#10;DGK+3fFng7QvB1v4f0zwzp8FjaWuoRxw2cEYVFUdNoA7ED+dAHetf6awFvF8rLgFP/r0kN7Y4XLt&#10;u7hlxWXNIyELLEyb+6sD+PtUEhkdS3nbt3TjANKw7GjeXdrIrL538XPr0qi93BHJsSTcOm3J+tUY&#10;rorCyuv3jj/Cq0jyqCzRb2/hxzmmLqeL/wDBTS+0s/sa+M1vHj2raIfLIOR+8XGOvfH41B/wSY1f&#10;S5f2IvCa/aTIxuNSKtg5/wCP+45yffP/AOqub/4KlX1zZfsbeKriG1YmZLdJBIpHyvPGpBx06/5F&#10;a/8AwTJ0z7D+xx4Ujay8tZGv5BnHAe+uGAyOvB/WgD6mXUrcSeQkwbd0I7H0qeC9tPLVpZ1U7vwr&#10;lbVmVCoj+m9un1qeBJ7g4hm2svUsPQdP/rUgN9LqxEitDcIN3XzDis3x7ewyeD9QSNF+a1Y7uBkY&#10;5P1xmq0bmRVgmkbeOrY/D69Kz/iLMYfBl75cv+st3VAuP7p570ijd+HBMfg3TSm1sWcY3J0+6K6K&#10;GeJOTIOTndurz74Z3DJ4N0whn+WxjDK2QRxk11LXLPGsKtt3crx0/H1oYjaWSLZjzh9T1FH2otGd&#10;8/I6fMKwrd5JJGk3bdp/hk+9RJC3mfajKqhep9KY2a89wfsTgOv3Dzu6flXwH/wTRvUn/b7+MhE0&#10;dwi32qGaTeCY2Oox7Y/cD5gDxjb37fa+poyWU5hl3N5Z8tdxHJByP1r4A/4JoNP/AMN+/FpLWWNU&#10;ku9V8yPzBv8Al1FVDBSckbmbJHfHryogfp0v2SPa3djkKpqT+0bIv5bNyP0rmYS5bJlG3OGC8g1M&#10;zj7Rsbdlu4XgfXHSgDena24CcZ4zjrUE0mH8t5fl24HzdfpWNcXHlIsTynLcLt6ims0zo0ajcsf3&#10;eMk8f/WqQMnwIbU+PPEJaYFlmiVfUDDcV2y3kMMZjZ13fxbTXlfgaOd/GfiCSQSM3nRj2HL88fhX&#10;ZQyTCbynDDH92mBu3NxaSw7hIu7bnANSxyxqi4m5znqKxYbGxQrPtAJX5lVicU37F++V0uPmzjav&#10;THpzQB0SPEIt79z94GuPu7W1uPipbTPIrf8AEvbCsp5w1X5Y5CVMsrg9Pm4zXJXTiD4t2aLNIV/s&#10;mV2K5/vqPx6j0pC0PRlGCQLVRGf4s9am22//AD1f/vj/AOvXPwXksnyNdfd6L6/rUf20/wDPxJ+b&#10;0Etn43xyrbLHJHBiQjI2sPmPT+fP41GLlzKytGkZ3EMI8YB6EDn1H6CuLTxd8Q72b7Zd+G41ZkA2&#10;LcADcOevoew49PSmjxX8U32rJ4PjWNo/lLXQLbiO/pg+uc/hmuE7PQ2tUVU8ZWMDKd3kuVOwc/L0&#10;P/1++PWtprhmBWWH7qj7vGP/AK3Fefz+JfHWoatb3baPDDcLGw2tcEgA9/bj/wCsTWgviX4mxhzH&#10;4at2wxH/AB9Y2kdyT688AjkY56EEdtLia52GN9sh27k/u9vcY/qfem3qNG2RErCNc7yoPbHPHWuP&#10;TxJ8SXzDLpNmoRvmKXRYsMeuOO3b055NRnXviI26W0ht2Vm+ZZJBllx/D0xz3/CgDtkiMh810aNW&#10;BVQshwO/Wuf+IaXsehMuGOWwOuQOeO2eKzl1b4oxFsRWPy8K0fp6Y+v69+tUvEup+O207/T7u18l&#10;XBKqxUL755PQ+4+mKq4HeWEDy2CNccqv3izFQQOvII47f4VNHLbvGqqsrKy88dAf4eOK4hH+I0kK&#10;xxanZmPqu7J6DoRj/wDXg/goh8fT3Owa5FJJuAMkcIG32AP49PWgDtRiOP5R8q8/N97FTLF5S5eQ&#10;N0Cqwxz0wfXtXAG1+JQvfLk8Sr5W3dGscZOxxncD0yMd+x554olsvH7TSeZ4vZmbAJEYXbyc9O30&#10;9une1sSYv7cFxFB+zzqn2oKzTXFsqYPpOjf+y/5xWp+yfHIn7PegRCIqjWZkQt3ZpGJA9PX8a8x/&#10;a80vxifgRfTax4pkuoY763Iha328eYFBPockdMYzjvWx+z1/wl+pfBXQnsfE7W8IsdsUYTdgKxXb&#10;gkjjae38qtbBE9+tYH27N3Vf4uv8uf8AP4uMQtFV4ZOw2lf4v8a83tbPx9AzIPF4YyIf9ZFznuQR&#10;jB5qQ2fxGwtvD4rWNTuDr5I656f7v69qkD0JDBGHnMm0sPulunt2/D3qSZLcxbgq7tuVd23bhjr/&#10;AJ9a83jsvijDgr4rty2MBfsu7ueeuD29ByeRU0MfxLNssV74ygk2KSv+hDvnge3NAHVfDi7hl8Ot&#10;LEmFmuHb5m5AzkYGP8PpW9bThE80tH97JX1Of89u1eYeHx4uudDYWXiC3hUzMEj+z7gSCQR16E5J&#10;78DniraW3xGUhYvEsLBlbn7OMKM9cZzxx0P5UAeoC/0+F13SfdIOJFB5xnPX/wCsc1IuqRI+9GA3&#10;N837sZOecY7c54rzMWnxGiXLeIoXI+8zWa5Yc549M46fl6WLX/hbCIrP4m09mkXDBrM/L0/LnP5V&#10;VwPSEu4AGEhLfLwPX/Pv71i+CdXzr2tS7dytdqAFzlfl/Hn+X41y0EfxOmUNP4ktz83KLZAbePr6&#10;gnt15qvo8vjGbVdQgt9bgjljmUHdB947AR6H09PSi6A9aj1iylbYsG4ZHOMAdxnsKW11e0hljLxt&#10;JIXwyr90dyPXPt/k+dAfFeIyCHxXatHz5am1DYP1wCfr+A4pYV+JkluXTxTbeYpbH+ijYOvQcevP&#10;NFwR6nHrTIM/Z1+78uW7g4xj6CpotVuFX7PFEi87vlXrg9cf1ry23k+LtrbrHD4nsWYsD5jWfbPp&#10;u44/WrMQ+KMu0XHiu1RQ3yhLX8+/r9PqaLiOgvtQ1JvifZiAgL9hbcx7KD16e/5n8K7OO8nhKwq+&#10;2Rmyu44wvA9OCR9Ov415JBqPjmHxdb2E2u2zXH2V2aX7OOm7AA577R9MdTitq6l+LDz+fa+IrNeo&#10;/eWR9eo5/n6dqq47HpSPe7siSV2/ulupx/Pt1Pf1qeK+nWTyI2+8vtz7/WvODJ8YPlT/AISSxjhk&#10;6f6Fng9xj0x2yevenJqXxftkWSTXNP2n+H7Pu9M9R369sUEnpNvK0M6RS4bcMR9sYyfz6f5zVf4h&#10;rNLZWKRn/mIW+VXdyd2e30PqPyriLPU/jBbyrN/bWk7g2FLWrKpyMEc+31GfTGaTxF4r+IFmmnyX&#10;uo6dMJL5NuYGU7+38XTrn12/mAe2rpWmazbxwatp8dwFXDLOuRn156cj9BWnpekaRpFilhYWMdrE&#10;r7lhjUKDkk4+hJ/HPvXkC+LPivJIu3UNP8teVX7OSx9iMjnj26+3My+JPjLMVa41fTeGy4WEjjqM&#10;H8uv9aCT2SSbKqY/L+XhUXinJ9oaVfNiVf8AajbBHtnPb6146/if4wyhJG1DTkmYZ/d254PYc9un&#10;vVuLxf8AGra0EWq6crLkGSS3yck8dMfSquHQ7v4qbLTwFfG4Uyfuf3nzDJ2sDwemc4x0/pXReG5v&#10;J0mzinRV/wBFjyF6ZwPUV4v4o8W/E+18OXT61qukmNIc4+zsGIGDwTn34x1HvWzp/jH4nXFpFDYX&#10;emR7osfvbdn2c+zAnjOOe9ULlPX/ALRHFL5ySfl2zViOeWQsyO3r8p9q8e/4Tb4zRzKgvNMYZxIo&#10;gIxx1BH+f5VZi8afGEZghvdM+Yf6zyTu5/SgZ65C0m1iV3AcZ7GqetXmdDvAjfMIXwvPp078d68x&#10;tvFfxjR9l3rOlsrLyPs7Z5z7j2x/KpLrxd8UE0ibzLnT3VrdlfdAWz6/xdcZ9aCT0H4QPN/whGns&#10;7bfMtweTjHPSuvgkjZgglVmX+JenvXifgjxN8S38K2A0m+sFj8lfLSSEkkYPBPsf5VsReJPjJBGV&#10;mvNKYNkxq0DZXjgf59R+IB69BIbebybWbLMcHa3GMdz+NN1jVNN0LR7jUtVvYoba0jaW6nkbCRoo&#10;3MxPoBz9K8jXxH8aCFhi1awHzFpAtuVK9scE89OfY8V8+ftz/Gv4vXNzo37N9vrFutx4mljkvprW&#10;Fo/3BcIicnBLtkckDgdAaBWOn8AeGb39vr9oWb4peIrVh4B8NStb6XBIpH2oD+Er0y/DNnkKQvoa&#10;+pPhDp+m6bpWo2UNt5Kx6rKkcYUDKjGP5/yrzX4I+EfHHwS+Hum/DzwrqWmw2VjARt+xDe7MdzO2&#10;SclizemMAc1v+EPF/j3UIdQuLC+tGf7fIGb7PkBhjJA9Cegzx607geBft86ro/hv9t/4M+JtXu5o&#10;7TR1+2XckELPth+0gkED12kc9eR7HtP2aPAeqftVfGJv2q/iRDt0vSJXt/DGnzLlPNVtvnYKgHyx&#10;uVTk5dnbggV4p+2v4O+IPxk/bI8I/Dc3atPdaTbiSSOD5be3W4nZ249i/evrrwXZePfAXhm08I+F&#10;7qxt7Gwt1ihjFvkYA9M8k+v/AOqnzCPYxFHF8u7jpu7inSSQqgRXPOTt9+ec15b/AMJL8VrcIn2z&#10;T2Q/M37nnp049T+OKa3iH4rPI2NVsRxgKtqT9e/HX0oKOm8NNt+Iuu7IiVWO3G48dieK60MWAAiY&#10;K3c55ryDQ/FvjYa3qSxyWrXC+ULiZoSA425XA7dcen860Zta+LNwVkbVrMcfd+zldv4Z/wA/hUge&#10;owmOPaPmA55z/n/IqRTIDhW3Mq/N15zXlp1T4tomy41+1ZSclVh9/rx27+vsadb6x8WHfP8AaVqr&#10;DaG3Jnd+WN3Tv+OapMD1dJmc7QQrfwljxWFEZl+LtvJ5zBV0t8BuAcuuT/kVy9tdfEyAg3OvRs3m&#10;LtZbfgDPPT29e4psWv8AjJ/Gp0z+0o2uP7PLxzNCpATOCOvXv/8Aqp3Fc9hk0/TdY02bSNStIri1&#10;u4GiuLeZAySxkYZWB4IIOCD1r4t/aN/4J2+P/hJrjfHH9izVZtO1C1bzY/DVoRG4XBykJPyvHjgQ&#10;sMYJA3Dag+j4NS+JcMSoniCH7w+YQA8D2Oamsbv4qmdkl8QRyKWG3dGMjjGB6Dg9s89RTE+58p2H&#10;/BVPV/D3gRrHxv8ADxLbxhpsqRzWt0r29teouVcthS1tLv8A4ShXIYZBBC/U3wu+Ovgz4o6JplxY&#10;6/p8OpX+nx3E+h/2hFLcWzFRvicKx5VjtPAz171y3xQ/ZW8L/GeG4uvGmhae11dvukvobQRXGen+&#10;tXDnoBjOCODXjHjD/gkZK0jX/wAOPjTfWM0bGSG2vbYSBXGNmx0ZDFgjOSrnPIHYgzuvjf8Atz/s&#10;+/C/4y6b4L8YeMJ7O4sWZrmWO3eSPcynglQccrnNcf8AFP8A4K9/Ab4dwX9roNjqGtalC2yGyUeS&#10;C20HLM2SOv8Ad9QSM14H40/4I+ftH634qsbnxd8QrPUL+/aTyy2oNP5SqPuu0qDseMZBxzivQ/g/&#10;/wAEQdUj1Ndd+Jvjxbdo5o547XToY5SzofmViV2hD1GNxI/u4GARX0D47f8ABTH9upvs/wAHfAMn&#10;gfw3qAPl6wbZoTJCSQCJpCHfjcN8QAJHbt9S/saf8Ewvhh8AUs/iT8SWbxZ48kxNfa9q8nmJBJwc&#10;QoRhcHo7AyZ5yowq+kaL4d8aeGNPj0/TfEX7u3AihVbdQFXHGBjsPyxV6+f4l7P9H8U7Rux/x7jp&#10;3x/9fNFwPWEaBIfNCbl6L5YzXA/FSaeO50VDGzN/akQLKD8mTyf0P/1q5Ij4sxD/AEfxtPHuyNoA&#10;2j3x0ql4tHjFF0v+3vFkkxmvVRV8kAqxzgg468f54oA9RmZVkxOWJxt3bu/+T/nmoZHBBh+zso7D&#10;kZHrXITeEPFOpH5viDqESqRkRomT+YPNU5vAXiae7Zx8RdRwuMqzAAdevQ1Nx6nZSxySHMZ3HOPo&#10;KhlmCsFz7s3oK41vAWvFsyfEnVSQuNxZTn0PTjr7fjUbfD3WLoMP+E71hdx27WlXB689P61QtTyf&#10;/gqZqF3pf7G/iaaysfN8yWygkw2Noa7iGT1/LjPT1rov+CbBjX9jTwWrRMrfZ7reJGLEn7XMcnP6&#10;e2K8w/4Kg+F7nQf2PPE8w8S6pebbiyCwXE25VzdRdMAZPHXr+ldd/wAE/PAl1qn7I/hKaDxXqVqr&#10;2k3ywyhcEXMnPQ8fzz70ugdD6VLQGfeWY5OcKeG9/wD61T2aqdwDD7uT61xP/Ct/EyyiS3+JGof3&#10;drKrEdfpz+ecUkHw38aF4xF8Ur9drY3NbqSc/Qj/APV+FLdBsegW4TzVkjBXe3LbugrJ+IFuR4Rv&#10;jCN26Fiu5RhTj6Vzz+B/iSsh8j4pyBR95WsUwcYxjqc8flxRrtr8QdO8P3V3f+N7eeFLdvMim00H&#10;cvfkEYwPY0yjsPBVoq+ENPtzGGZrKP5uRjKDNbcOnOEyM7erc15fp138Y30OFNK8QaUsYt1MK/YG&#10;+VSOBu3c/Xio5de/aBtgkS6roci/MHDQvzx+FIR6pJbtGmAgw3T5hzUchhkPlsWUKoBwxHI9fXn+&#10;leYz+Ivj/HCs1teaCy7BuWSGTaP6j86Z/wAJV8eWk8xJNDdS2VVlZc56deo/HP8AOjQD0XUY0n0+&#10;Yy/uVAITaoDZ65r89/8AgllaXzft5fGCWWzSW1e81jzJCB5kbDVvkHspUMM99gHGDn6+Hif44rAz&#10;X11oM21Sdslu+1hg5ORgg/hivhT/AIJreJPiXB+2t8TdS8IzaeyXEmrtNDcqfLhP9qlguN2cklyD&#10;zgA5OSAQZ+p621tFEBHHtzz8qj5frzSPEcKGXkdMDGOK8qHjX49xT/8AII8Pzq27545JQox0zkDJ&#10;6Z7c98VIvj347rcKsnhbQZMtmRReOoC7foST09Pr2Mknp4huJpN5hyF6saTc43M05VWU7PlxjrXm&#10;ifEP46WodZPB+jhSwPF44VvpySPx/Wmj4ifHqUSSTeDdFjUuQqfanYYycHJweRjjHHvQUbPwwix4&#10;l8SXFqGZG1JTubPXZz17ZJ6V3SbpCoVRk15D4M+Inj21utU8vwrYyXEl+xmC3X3GC/czwT1U5PTk&#10;d+NIfEj4y4+1v8PbHBUNtXUfz64oA9JnEyBjn7v3itRSySL++LFY/wC8vUV5v/wt34xCJmb4UW+1&#10;vu7tSB3A9wSB05po+KHxd83zf+FaWpjX7w+3fMfy6cfWgnY9KUW13LncfdvX3rkXE0vxV8xHOF01&#10;lZTkcbuo9eax7T4s/FAQ/abr4T26sWXdGurrlVOMjODz1HQjPPSsOz+I3jK58ZTXkvgaP7VDZqJo&#10;0vhsUbuu49un8+lAmeweVEsSlA397O7oab/Zkf8A08f99GvPYvi78UbpiifB/YkY/i1mMsfcDj+t&#10;O/4Wz8Q/+iQTf+DeKpJPyon0yKKNYEt1yJCNqrtCY5xxxgcfl+Ae+mOyMZYtmWVQSO/fH+e/vU6m&#10;SOeR9xZTnazDcGUcc5+vXIPtzyk13LIsayqpMfL525J9j9DXGd7sc3rFuYfGtiEDeWVk37sfM2AO&#10;fTp1+nPatoacLqWOSUsq5+baMDI/z2+nrWRqQSLxdp4WJy3lSlgzZKjb1PPt3yc5roQVkcLFGYxt&#10;HDDk4+vT8vagm5VFrbpKI1JKs37xWPTjOP5cdvpTrjSo7uPKlMLlSOOe+cdx+n51IokiQslsquq4&#10;/wBWFbkgY6f3u3b88yG6BVAURT0Y9QOg4/WgDMtbWZ1kSGd8x/Ls2jrn73T25I/+tWF8TY7200Fg&#10;Cu5dpV1j3DII6547967B4TuXe23cx3cE7h/hz7flWD8UWez8PSzyhd23P7zn8BjjPPfnj6mmBNpx&#10;nMcfl/Mpi/hA7Y5GOAealjnZg6xhdm35tzYz2+Y1bsDDLZxtHCFaOMq0f3c8Dnp/npVhYY5dvnHb&#10;u4/dqcn/AB9/elfUCjJEWi8+OH/WZBX0XJGeffj+lSRwmYjz+oyG8pe31x/L/wCtT7rS5Iixs/4l&#10;IyMcenPf8qV7ebzPJG3c3U9eOc/5zVoDyP8AbNt3/wCFA6shj5juLXylyP8AnvHj37Gp/wBmARr8&#10;EdBmmt5gXt2UIVz0kbn6HGfxNW/2zFaD9nfVJbcdWt8yBeRumjHf/PWrn7LMsf8Awojw9DNKrbLW&#10;RvmCjaDIxx68VZP2jrJVlAV2hZlHCgdAfrnH4dM0R3iiTzS3DjC/N8v04zz/APXrXfTFcM8rYVlA&#10;3bcZz2/lSS6NFEnmkb2XOGUfdGBx/n+lSUZZvHmG2OMRRjBG5exznn1p0kr23VFH7v5dwyV/H8z7&#10;VebTI5SrSQtgrujXb7f4/wD6vSKXSowGEjK2F+YqxJ569Pfj/OaoDC8Dyx3ejOzRZYXUm0r1GGOR&#10;09/0zW9ZltxMjcfewWA7jJ/P/PBrB8A2MUunOsQG0XEg27uOD/if074raaG6sY9nm7ixyc9xn/P5&#10;0D5SyZPIjzMejBWbj5e4x/8AW6/hVjYq/uPM/hxuP6Gs953jTz3X5iuceo7+n+fwqWHUZpHKOvzI&#10;AOJBjd2/H8e9BJfxFFPuMq7X+63bFYngq/EfibWZLttu+4XbuXqu3Cg8DuO3X+ep50bxKjpjI55z&#10;+tYPg94/+Er1hkjY7WhMalx8oIJOecigR1z3LyIsbvu9wNoBz7Dnpn8alilmIMUdo3yrls/xe/8A&#10;Kqr3Kq8fnKwY/d556c59jkfjirsJtZIvOJxuGfM39eeue/8A9agqxNbOzbp5hu4+6o5xVgywtIoe&#10;Hc3TswJ+v4/rVO2FtDLl2kZQAfxOe/p9cf4yRrOqpcFN30HQ+o/XjqaCbGVfyFPiXazFGwNPYYI4&#10;Jyfbg++fyrp7m9V4lmT5dzkKucj8P8964+6vBH8TrTzhIN2nyD5B8oPX144xXUJJIJ9sw8zjlDjp&#10;14z64pjNS0n8pD5jtzg7dhyvtj8f89atQJDcJkht0agr83HsM/Qd/es+3medWCS7Qqk85OCc8Z/H&#10;tVqOZ4xGIGCtsw6K/wApP/6zSAuW6JGvmNebfLz+744Fc/8AEi9jFvpxlg2suoRCOQHbtYt1Ofw/&#10;l61sR3ZRNsRz8uVyrfL37n9ffpwa5v4n3Uslnp5h+bbqcLMoXCt7Zxkf5BqkxM7y2vEQec5WTLHb&#10;s6HrUkN/5oVRAF+XnKEZ9T6/55rGtxcM+6U/KuBtZuvHPXtz7dKui5kVfOzH8u47ZMcr0/z0/Snc&#10;k1IZgis2/wC6pLblxgdzntgc05NT84+TCGWRxjDSY3f5/rWakkqszRhWEijPyjBz1575H15HbFXI&#10;ZVDqJQo9JM/dHp9ePxpgUPiMYz4LuopxuYxgbSxyTuAyfb26evFbOlzmTSrWTe0f7hTt3d8dx+Wa&#10;5v4mSRDwddylmbdGoGG25+br9fb/AArZ0As+k2quV+W1TnHIwvQ+/wDn2oJZux3U8hUm3Xb94fUV&#10;aVXgQSO+dzYUnksc/XrWbak3Ef70ttX+FvT+n/66tqNy8qx2/wB7j+vrTuI0VLSzRoxZeW//AF/1&#10;p2qyBNEuVKrH/o7bZOMZx09aow3vmnI42sAV3dB+Ipvim6t5dFvEW4bi3c/L94nb6incB3wynkg8&#10;GaXGJm+aEfx9euev511lqzIm5WyGjG3jp+QP61wPwouzJ4I091hbPln7zYIXce2ev0rqrfUHmhZU&#10;LBWbC9RtGO3pVDtY3ILqCcbJUBXH3wmT9P51l6t8PPh14m8U2XjPV/DltcapY4FneXEYLRgHIxn0&#10;JJHoSSMZoiu9sjK0rHaSV+Y9M9at291EhzGCe/K7sjntQSbMN9awg2rtkoBvZvmP6e1c98HL2NbD&#10;VCJ3U/2tIyqyqNmVXjj8TznGannuHWEygruwSyMM5zXL/CPVnSz1jyI851iXdmMLvGFH50AenSHS&#10;2uk1eTTla6RdiyOoLbfQGrMmqxvJ5ckACsw+XOccdv51zx1MRlJJGbCtlhx6Z/z/APqqwLwn5oI2&#10;A3ZVeB9c88f5/AA3vP3fOYyuDzx1/Om299C0rK6fRm69KzY9QEMvljc2DghPagT3ChZJY0Vu+fy4&#10;PagLFXwjdNN4412JoCnl+V/C3z/KcfX/AD079Wk4NsJiV+99717deK8/8FX0zePPEMwlK7fI27l5&#10;bhgfywP89OztryKRvJm+ZVwev6/pQBqW7yo+Yz95vvc8D/P86nLkASKPQFu/51kLdx+essadvuqc&#10;d84P6f562Y9RSIBpY/vKBIq/xdsfl70CNuCYKpfduyeuK5+3vMfF0RuPmGlkqrNzjeM8VekuzNtc&#10;Mxw2fmf0rloLyWP4w7SFYf2SSu0nC8qPwOM/l+dDPUorgW0queM/xL2/yKt2V5Yn/S0R1YnHzA7T&#10;7kVzcFwSzh5BnByvoaux6rNEduQ0bcLjpxVCZ08OrfuvLbv029B/nitC31ZPM2RDe3DMq84Bz6Vy&#10;cV1G6M7XJViPu9s/41INWSKHy3OZMYA/rQBc8T65H/wsPw7GFwqNNuy3bZ0x+v5V1h1l1l8uCMfM&#10;T8+7oOorx/xRfL/wsXQZTE3y+b8obAX5O/6/5xXax6r+98xHb5RxtXnn1OeKAOil1OXbI8zANGp+&#10;7ngVF9tedN1vKrfhwayY79J12zTMu3qfX/P+c1ML1Gl8qAfw9OfyoEy8t3lvtDxMOy7v4v8AP1rk&#10;/iZcqdS0OWWMLGuqwhZA3zMSw4A9K3RfSfZmmNyHbk7ec9ea4T4r6qsus6HK0jqf7TQsFbnjBC9+&#10;pFAHpnmMzB97D1XsRUyXUrqN0LFT/KsW3vYZoleTcp/uljg5/WrkFzHIqqCF287t3TNLQou2zzLJ&#10;5jW+3+6rYPGeKmvNq2+9mVv9kHGaqG5G5vIO5e7bs4qR5I3i+WfaNv8AFz3piPl7/grlP9n/AGOt&#10;UlERVf7Uscosg+b/AEhBnnPA6/h+Xqf7A1oG/Y98AXNsWjM3h6CRQS3O9d3T3/rXl/8AwVctLWX9&#10;kbVpb+eQGK+sW+Uja3+lRgjr/tdu3pxn1P8AYMO39j74dpFLtU+E7JlUL0BiBAOe4HFJgewwyhRm&#10;VQVzjK5/T/JqZZ4JZfmbasY53D735VXaOBcNI/HPPcGhSgbYEw2PlXk84pitqWJIhcMZcFeMfKM5&#10;/CsX4oJDB4E1AXETSfuCu1W6k8f19xW09wsO4qre67emP6Vyvxa1E/8ACBak+8HFvwNp55zj/JzU&#10;lGp4KvYV8LaWqy+YRZIWbjn5f1/lVppIZz81vt3Z3bOcjsfr3NYfg66aPw1p8bwFn+xxqxDjH3fb&#10;PpWsrRKP3VwFc9Pm7/0oENuIrcOHNwygEEBfp+v+NV57f7wuJG+bhTH8vXv9f8+9XI1inky6DceP&#10;c96GtreKQTs/zfe27vpSYmZGs27jQbmZtqpHA5be2MYGa+BP+CR+jNqn7SXxE8W/a/mh+2RMoYYf&#10;zdRZ2J9/kX/vo1+gPixUHhi+ESs22zcL1JPy9a+Fv+CMukXZ8YfEnWLdWNvHeLBJI0gOZTdXL5A6&#10;4Yflj3FNbB6n6AIiuu23n3fLkrTcRiXaj/dOPvcmopRLEAUH3sbs9Mf41Fch3/diRgv8Lr/D7Dj+&#10;lSBZSDyf9bEzd1Vmpk03kI4Zvl2/Mo/z1qEuMDzI3Zx24BP40TvJFG00ULPsU7g2cEY//XQGpzfw&#10;zmZjrxj+Zf7ZcLuU5+6uR0/l3PuM9Yt6yKysGVsd1HPFcd8Hrq5lttUubtF3Tao7fL3UKoHb1BOf&#10;euxlSOVyJd3OT82fWgY0QyXKh4ix75ZentU1vFMF2H+L+E1D5iwFo0ChgcsPb1qZXYyrtkbOf4Uz&#10;QSQ3cCwTeQhflMfMuO+f51yvh0w3PxP1QI42x2MQwOnJJ7+/pXX3UE0w5OeMMZB1Fct4NtIn8f69&#10;KJ9yiOFE29OAcjI9CDSsI6owtBPvzn/ZpNt3/eP/AH2f8Ke9rbSwrsnZiDjd+P8A9am/2HYf8/Uf&#10;/fw0uVgfk1Zi3kiEJgChecu24/T6Y79zQ6Q/6uJVZcqS5YjnJ784HI4AwfwpUktfLdIwrKvIDDb9&#10;B7cnpj+XDWklkVZWhwsnGVxnAOMcf48DNcep2HN3yCz8Y6blmZxAyyLtDFjgHOf6++K6KWF0LXm3&#10;5lYMyFf846Vja9bRSeObGQRSb1ikf5fuglf8Dn6/lW75ySxRkfedCV8zJO4k9vTBHFMkSBoZWwsK&#10;lWYYYKfm9Bnp1x2P+Epeyjbzo41cKAI492NzZ4HP+GMGqzCTYscOVWMA7ZMqSQeB37Z7Z/LJngDS&#10;Izq6fL/dbO7t3PvSsUNcRzAbYirb8fL246DI/wAKxfiE9rH4f8z7QzKvoMKevT3+mDjmtxhI7eYq&#10;rnG5uuSPTj+tYPxE8q40dmgh85y2Iyhzn34zjpn8MHniqQGpp6ulnDauq7tq7vMO3AwOffn3H1q7&#10;dIZpWdZWXncrbRj6U22s4ZEjSCPd+5Ujd1z36YGP84FI0gb5YHVlkP7tt2VPpj25osA2W2EsqxwH&#10;ardS2cZxnI/T3/WpJLiSMbCmWZgclRzjjjnr/nJ5qHIXdGix5UbBGxPTjGCMj+nuakKhVkBXaVj2&#10;bkTjvwAD/PpiqiB5L+2Ozyfs/wCtQgqu24tguFOG/wBJi5H+eorZ/ZmdJPgV4dQRoubPHTP8bcce&#10;/r9ayP2zf3f7P+qCBFP7y187eMED7RHz+eOPSp/2YL2CH4F+HftYkV3tpBEzfxr5r9PwX6/Q1RPU&#10;9OEuyRwgHzY2t6GkQiNVuIp/lJ27Q3fOMfln/PFY8l5LNdKvmqyDO7k8ZOOc/wCetWECzHMEm1+G&#10;8xcc54z16UWKLTXMxvMyfNtY+Wu37oPvjr+FQy3zzP5SQlgVKtt4/M+v+cCmCd52kMgUCSNv4ue+&#10;f8im3sttAnlrCAwXlfYdj7f0zRYDO+H86Lp9w8R+9eSKynjncMj8/wDPr0BFttMBj8xh03d+ff3r&#10;mfAUbNYTtDOw/wCJhIzKrDB9RwPY81tXRuUkaMS4iO1VkXkj2Bx7df8AHFAc2hP9mld1ZiAp55X9&#10;Pxx9anWy+VX3cbv9YwyPoCOn8+O2apq22UlpNvzZVcbj7d+nPpzirFlcxo+BMJAw3dehxnGAf8e/&#10;4hBYNt5YJSJW3Lhdqtle31/CsLw9aj/hLdYykasxiOF5JG3H+fxrZF7DdDAb5lOQv9ev/wCusTwv&#10;cyN4x1RXwph8o+Z5fJOD19RjH/1uMsdzp/sSSN5OxvvN82BwcfT6+35VY/s43K+VK3lqzYVVT8sY&#10;6/8A6qrrqDKN3mLtVvmKcA/X06emami1ErL5skp2gD5o8+vJ7/5HrikO4QwNHbqFZvM34WRlwD9f&#10;Q/8A1ulSfaLyAGKU712fLt6Edhyeuf8A9VBk02SNmjuVVQQMDt3/AA6/rTYrhCcFcfw72GQO+efU&#10;EdunNLUdzn9WS8b4jabKi7hJZuMHKgHJ/wDrV1yRysMs+SmR97OOcntXL3zyjx1ZQErhbeRvMX5s&#10;jIwD+OOneupja1gsvOSVQ/VRx0/H8fxpk8xPb3gt7hTNGzSOv3fb8uev+etSQyeZKABj5hsfdjHX&#10;t3GKqptaRWkI3bjt/eYA9uMdvwpJEtt6xK4Xk/6xjgev/wBbp+lFguX3ueBGwOFbG7d7enPOf8+u&#10;H8SZXg06zlbb8uoxfNjrz1IJ/kR0/GtDzVt08y4kzt+8Ou30rnfiVdpPpNuYzn/TYx7glsYGePfr&#10;+VVEGzuo52uo1klfzmC/Owj6kYPQ9f8APerUUqxy7xeYGfm8zv6dv5+vXkVlwuqhV8wL+7Xf7evt&#10;j/PtU0UrMVeJ1aMqdzZ64b8jjP6fjSJNiyeLb500/wB5hu2sf6AU6GaKSU7GJX8i3PcfTPes2G6m&#10;wrGVcrjfzwQeh+p59yalS/ARYYm8t9uDlSGcZ7Z69x3/AEpopFb4iedL4QvI7dWaEpldvTOcH+da&#10;nhuSRdEtVkmcxi2jHygYzgH/ACcVy/xHu5IvB90EC/JCBtRjwRjjk9ePwJNbGl3kdnpNq9wNoMCA&#10;fMT24A/z2p6knTi+fyAExHjBPBbBz0/Srv26XywEkGwHO1epH59frXNrrEUg2NIu15Aqnd95sdBU&#10;y6o8bFAZmBY8LGT+vb8eOKYjpI5fOby5pV2g/Ljque1U/EN3t0K9YCPZ9nb505A+U88DnqfWsuz1&#10;rT4EaS7uEG4/c83k5OAOx6Dpj/Gl1nVLSTRbq5cj/j3YGP1+X69KBGh8LpGm8C2N62I1WIhtvygc&#10;n+n610K6oojZflwPvMy8DFcB8N/EFvaeDbG3e4X/AFIPBAzyck//AF89a6WLxDAww7ovyhtqnnaQ&#10;OTz056+9VYDoFurcyPKqncq4GMcZPr+dOiu2Y5lkKs/ZegOeg9P6+vFc5/wkemswihlQsrL5myVT&#10;wM9Oalj1m0a4WSO9VNqkxxF85/X/ACcVQaWN65uWKNCJGl4x1x2698/zrC+EEq2umapIHVRJqsrq&#10;NwJxgY4qcaqEge7muEITnzFztX1fOemPXIA+nHO/CPWBHpt99pvGmcapJld4bCk/eJHUeh547nnC&#10;Dc9KE6IC4k+dVyW7irEOqTGDzPMEhHHua5uXxBpCqI576OMtHlN8m3eP8KktvFOlRyfZE1WBmwD8&#10;s69x9ef8+9GozqbTUpY2jkk2jcMtux8oq5BfJKzMbrd83ynAwOPfiuWHiLT7aH7Rf6pbwxx8s0sy&#10;r36kkgdTV6DxHpcql1mQr180yDimKRS8A3UY8e+ImO7KyRDqNvRjn9f1rt4LxMtu5LdM+mM15r4Q&#10;8R6PD4v1+P8AtSFf9IjLtJOFwdnTnH8u9dJZeN/DF432ePWbVpB/D5y5/LP+e9BJ11nceTJhlXpz&#10;9D/WrBvonkzJjazADP8AKuYTxHpUULLJrVuARht1woC/mans/Ffh7bGZNbt3yuY1eYZJ6cA88GgD&#10;pBfgiSQjaeirt5Fctp1+s3xiuDbq23+yQFPPGHHFXm8R6XGzT/2jBIM/89lwP1x2P61y9lrUZ+KN&#10;5cTlYoTp6hZGkwpJfPBJ9F/WgR6fDPLuEkoBz1O+rUeqhJtmD8v6fXFcyPFGnRA41GBF25O6QcDP&#10;16UL4isJJlnbUIGZOF8uUZPHOaqItzsIryN0yJT977v4VJDfI4xImP8Aaz2rl/8AhI9MedVjuY1d&#10;lyV8wcfrVgagkiG8SfH8CsoGDx0z/nNUMqeJNS8n4l6BA7FgyzYdV6Hb06V3FvqTou0H7rYLL2ry&#10;zVrrf8StJVrr7sMhXMQ64/Pof556V139sBJjFJcKqZyN7YH1z9ancZ1Qvj0VW9nzk/WnDULlmwsn&#10;ylvvLGQf88/rXO/26kEG26uYY9vAy2Bn8cfzqaLWLeOJpnl/dnlpMfLjOOvQDPHXrRqI6e3nAQxz&#10;NkgZ4HTnpxXEfEyVk8VaHPEq7f7RXd+HbFaA8RaWJQW1GHEmNrecOR6/yrkfib4h0dPGXh0Xes2s&#10;a/b9sgmm2gfKSM56HgEZ/qBR1A9Qtby6u5Q8zbVxgZXnnuDVxbplVmQ7hj5W3df8/wAq48fELwkI&#10;VlufE+nojL96S8RR9Pvf1pr/ABa+Gmf3nj7QkVVxJu1aLB/8e46VQjuG1C1B+YqjNx1qZZisOxZQ&#10;/GVyf0rzN/2gvg1Z3CWtz8YfC8cm0lY5NftlJweTy/b+dWo/2jPgSrrJdfGfwyobaN3/AAkFs30/&#10;jOPx/wAaBnkf/BWPUZ7H9k28QfffVLMMuzOcXCEDPb5gPfNe0fsPTbf2RfhmbOf9zJ4I0uSNuOVN&#10;rGcHHU88+9fM/wDwVo+NHw+1P9l+PSNA8daTfTXevWit/Z+oRTl4wxcghWPynA56ZFfRn7B+q2U3&#10;7GnwxmtJVZR4D0lPkwc4tYxge46Eccg96WoI9mSeBSrHb05PrThcxxoXiHOcKxB/rVOKYyI6xzRp&#10;32sp24z34qaGKSbBk2/L028/qKSBDpLueZyXl+boc965X4tOY/AuoJg8wjj/AIF0GP8APNdZElsq&#10;5Y/M3t945xiub+Ls623gLUJZZFWPy8yNI21QueSTxjjPpQtwLXhmSGHQ7G0iX5Vt4+q4yNoHarkp&#10;fDmBF8zszdxVHw+caPYwRscCBBtLdOO5P/660/P2H5kJVhlSqk56UCFgtJdrXSEbsD+LpTrmWSRf&#10;LluP4vUYFRsgtkaZN2Tydv6e1RzywzRLsnx0/hO7Pp7UbsozvG7MvhLUJfPK+XayH5f9018Tf8ET&#10;7u8fRPHs6PAfOvrNpypbczn7QcjOcDAB9efrX2P8QtVntPBWqSQgsWsJsbjwfkOfwr4e/wCCJcg0&#10;fwN42me43Ge809PMxjpDIdvORkbv892Tyn6BS30hj4G1h6sCD7U03yzxrtj3fNt+Xp+PB4rFTxFE&#10;+5N4c5xtJzyPX6Yp0etB12pMqYbpu9+vWoGbT3YE26YsSw+UMvT/ACabd6jI9rIYmVf3fzbuN3H4&#10;cVitqgE7N5haPPy98fl0/wA/gapeWqWEiTT/ACvH848zpx+h70CM34NBJfD91NLJ839ozDKtyQMf&#10;n3rtE8yODMr7vVi38687+EereR4XhZ7f5pp5ZG8xumXI/l611cGpW7h2hl8zaf3jLzt4oBGmLjMu&#10;xM/Mu1QCCR9KvRXDB/MErbTj5VUEfr7/AMq55NYsLe5VfMz2+b3rTsNQiuBvVuc5UbeaBGk0zoWL&#10;y5XHUjn0xXIfDm5hu/E3iCWO52/6WqMu4HoM/wBa6J7+2K7mZ13dNwx0PNcV8LrxW1DW5927frUg&#10;Yn+EADAzj6dqBHoMN3EFIjhfcCRhRx/nvUPly/35f++v/r1ENUSNWCXS8/dj7nH+R27077X/ANPa&#10;/n/9egD8iYPH9pbRMY9Kv5F8kGNvsBG75evzN0z6nIIPXjER+IP2hIjBoOo7WxytmzYX/ax/n8q6&#10;eBILdpEgtvMDDhmyPwHPQdxnp7094RHGGtUVfOkIXZGMkcD9AfbH1xXCdhxUuutc6/Z3B8P3StBG&#10;+1Xj65H4Z6n8/rVp/GbbFaTwnqLFdwX933Prk9M557ZOfStDWVSLxbYlwu5opGVl6rhc8/579610&#10;SFv3qW53M3KqvBH97P8AgcGq6Csc5a/ECUqLiLwhfSSISGVdvO4H5eSPz44PGaVvH2sTqsi+Cb5l&#10;Zi5k4bGB1xnOevr0ro2s7bcPldY/vNtUEgfgPx/4D71NF/o6FoE+X12jk9zyOnTH1pXGczJ4r1i4&#10;j3/8IncMuxh5cwCswx3Gec/Ws3xT4n1u9t/Km8OMo3/vJPMxu/8A1jJ/Cu2eeGaTzEg+ZiflY43L&#10;07dqwPiNC3/CPrclF/4+I1CsvXnpk5wMj6c8U0xFaDxR4zjjiSHQnHmc+XuC4+XBAxx2oXWvHEMi&#10;zW3h3yzJx5avt49s9iOe/Yc101pbSi0j3bm8uH5FVfvAHr/k0CJGXkCNmyMq2GHYHg/5xxQNKxyx&#10;1jxxyqaJBGqMvzdOxzjB+X/OQOtPk1D4lXJAGnIWZtnDBRz7k4/Htx746gxm3k3oyn5vm3LuyPb3&#10;/wDr8c02OSJbtV3PuVjuboAuOPT/AD+tRA+f/wBs+z8V3XwSuH1G5W3S31GAzRQ5Jm+bbg+wJDcZ&#10;Hy9OeOH+GP7OX7SXiz4eadq/hD4sLp+m3FnvsrX+1LiPy/nIIIRCAPlB4zXsn7aMiXX7P+sGIsQs&#10;1sNwB4/0mM/T16Dvzmuq/Zangh+AnhkRQyOv9moZPm7k5449/WqJ5TxEfsuftmogtZ/jAok2MW/4&#10;n1xk9x0j5P16HvVtf2XP2txbKq/GhcsMFZNYuDxuz97Z83frjuOhr6ctpWVNzbmVTjduySxJAP1z&#10;j8utPtrgJJI0m1o5FO3c31zk9/5/rgCx8xQ/snftYoXkm+OrhkyeNWuOuM8nA6D/APX3pIv2Wv2q&#10;YGaWf47/ACq+QG1W5+bPqCuMdOtfUTTCcrAo+UYLlWB3EA/h1NNvE+0qwXosfykLyP8A9VAPQ+Tr&#10;X9m39qbUbaSfT/i1GkCXWxlh1a4TPIBbaqen544rZT9k/wDaiuImz8fplG0Y3apd5PcE47frx0HF&#10;e9eDYUXSZEEx+W9l24UepH/1/U/z1na5j22s7/KPu8fqfzPt3phY+ZYv2Tv2m5kaV/jvLGc4kDav&#10;djqP/HsYHfvUkn7Hv7Rpt1hj+O06LuG3dql11GPfj05zX0zHdB90dxENq8hkbn34+vPpT7dImg+0&#10;vGu5/wDlpJ/F14/HPfnp9KfMI+Zh+yF+0xOPLf48SRxj5Vxql22PrwOcd+fx5pmi/sk/H241O8sI&#10;/wBoO4WZWBluE1C5IdjyATkHv6d6+p4JwirEG+VF+bA6D0rB8HGVfFmtyyL8zvGI9390Dr+vb9aO&#10;YLHhh/Yv/aBlDJH+0HdGR0PH266C4/uk7sj8vzqCT9iL9ojCMnx/mkUY+b+0rtSmDnsx/OvqWzkk&#10;WRmbKt8oV2bhvX/GrE0u9hCU+VWUNgY+voen8+9FwsfLY/Yp/aDl+U/tAXEvHykX1z8vOc8sMd/f&#10;61Jc/sNfHpYVaX47b23LlWvLnGfruP8AI19QQiJXz5a7myW4xgent3qxBM93Dgovy8tu7c8f56/p&#10;RcR8mt+xT8ZLbVrewtvjjNHcTQuRJHeTlQo6r94Z/wDrVtf8MM/G24k2aj8eblrdwN5aa4b5h06v&#10;zz6/rXvF3qkx+Iun2zJ/y5yhVLdMdRjHXiurjCzmO2m8vaozgtjcT3/DrRzCPlq7/YK+MCu0Vn8f&#10;JJF2ghZJp8hf+++PYVJH+wJ8a7ZdsXx4/dhcYVpx+OBJj8ie9fU0co/eRMd2WxlUHzH/AAx+VXrQ&#10;2z7n8xlZm5bIwAD+nH8vfhhc+U1/4J8fGdooo1+Pf8ONhFz7d9/Tv3qv4i/4J/8AirQ9s198bGl8&#10;66SKJ2hkXBYgDKmT1zzuH0zX159oVgtvcCT5I8bgCQeOlct8Rb9f7MtZY5h+61KIDb8u5t2f14/z&#10;mi4angdn/wAE6viOU+0SftASyP2C6fMQ3sW8/jP0P+Bb/wDBOv4q2Mu+3+O5hkRicx282X46jEvr&#10;kHPofY19XQPaIfMNuyyYGV9M/T/61LDMyIytJnA+Xnk8+v8AnimLU+VH/wCCd3j2RMXnxtaTzFy2&#10;+xk+Zs9/334/jVi1/wCCbXiCXbHefG5gu4NtTS2yPoDMAfbn/CvqlNRgdxFIFZlbKsecZIAz7Z9q&#10;dCqTzSb87lHU8dB09vyFAHylqv8AwTk1vR9AuNQ1b4y3E0cdsx2x2Dn5u3LS9Mnt9OKlsv8Agmlq&#10;upWMcsnxtba0KtGraOWw2RzzMOOvTnPqK+kPiOqv4QvIDN5SvCR5irwoyP8A9dbWiSINLt0jQ/JC&#10;p2se+PTp/wDqxQFj5Y/4dra3aOkUfxru93ZRp7Ln1/5a4H0/WpYv+Cbt9dBYp/i/IWjP3pNLJKj1&#10;GZjz/h+FfVUl2sRWaNG3dF+b1/8Ar+3es268Sabp92Gvr63t2dsbZpQofA6cn/OaYj5xi/4JiW9x&#10;BI8vxcmjfepVm0sMWPuN/B69zwB6nCal/wAE0LS3ge+uPjNeOsNu21W05Qqt9TIf0Ht719M2+rQl&#10;t6yM0cn+rMbZ49emKm1u8+1+HtQMShv9Fk24G3Py/wBKfMM+X/Cv/BOHQtd0G21Sb4sahCJow+2P&#10;T0PzdNpJbnjFTP8A8Ey1nz9n+MEm1WAWL+ysgY68+Z/Svo74e3cj+DLJI5F2rCC3RSeT/nitf+0p&#10;EJLvjzH+9x09T60cweZ80W//AATOslKr/wALYnYqCGaTSwSFx1BEvBwPQ4p0n/BMqJ38+0+Ll2u7&#10;iSRrD5iOy48zGPUZ6nPevpgahaTO2JlDRjK+x9c/lx+lW7XVJX2zzyqYmGdpzlf8ePxouHQ+XIv+&#10;CZcyrJK/xivGlkyV22GE3cnB/eZ6fris3wV/wTk07xPpjXNx8T51aO8aFm/s8MG28Fh84/LnFfXg&#10;uxLM0itnIxhepGa534Vvv0G+LyhQupSrvXPHPr6kfh9e9BE8Gm/4JcaRIMQ/GK6jWT727Slb5QeA&#10;Nsg6gD8foDVi3/4JaeH5gvnfFe6ZYVIjK6cqkfhvOMfrX0/FdFGWJpVkG3jtjnr74/zmp4r5Hidc&#10;Png//W60AfL03/BK7wwqM9n8UL4r5YC7rNOB3GQw68duuPSpIv8Aglf4T+1eYfinqjY5Kiyjznnn&#10;dnr17fnX1La33mIQqcbgVbr/AJ/x+tSteqirkEGRugbG4fiMf5+lK+orHyd4d/4Jo+Gry71Cwm+I&#10;14iwyIiMLNCzcE8jd/u9K1If+CU/hGBVkg+KGpR5U5ENnEAhzycY69e/+Fey6Z4+0HwHda14i8W6&#10;tDp9n/aUcSzXUxjUyNkAZ7du3QZ6Vmab+3B+zrdeJX8L23xQsZ5dy5mgLSQAsQF/eAbQMnkk4Xad&#10;xHNMDzZf+CV/g5ZGWP4vaxHGPux/Y4iW9jkf07UXn/BKzwJc3Rmi+IuqIn8Aa1jLL04zkZPHWvqG&#10;LVVlCvEGO4Z3Uv8AbLzKsu5VjwdrLwTQI+X4P+CU3hYOxX4s6ttYbc/ZEBPH1/zwKwYv+CX3hjUf&#10;FmoeHbL4q6ks1rBDJ5zW0fIYnKnBHXBOOnOfp9i/2ncIqny1ZVJAx/e7n8q57wzq0L/EfUo5rddv&#10;2WNt3r1HTt1GPXFAHzfaf8Eh/DM0jLL8Xr7aNp/d6TGGJ5zk7jkHjoB+NXB/wSL0idfKHxnvkjk/&#10;hk00HHPHSQfy5719cWupAKRanlR93d+v+cUTSXbJskmZkxlcdTQT5nx1H/wSMtYHWOL413kccMgM&#10;bR6SI23Dpj96cEdCcc44qzP/AMEgdJu4I4Lb436su3mZpbNWHboN/Uk56/z4+ovh18WvAXxUs7vU&#10;PAXiu21S30+/ksrp7VyVjnTG5ecA9uc4IPBNdZBcNty67izknaMcU7so+K4/+CT3h8eIoPDzfHbW&#10;maS1Z2kW3AYNkjoW6dcDOMcc81et/wDgjhpiTtEP2itaWNt3lxjTUA6d8yHP1AB/WvqC4n8r4rW1&#10;sig409gPqT/LHT69q7RWkt13ygKpX5drdabA+Nbb/gjjpcu9Lz48aoVxlP8AQxy2Tzw+B/nrUz/8&#10;EaNEuvlm+Puup/z0VbVGCgD3bmvseO/Z22o+WbqFNL9vnibhywZujHGKkD45g/4IseFWjdH+PGub&#10;2Ur/AMeaYI98EflyKytT/wCCMXw/0jxNpOky/HPWZVv5HjEX2JMxsELFic4wQG7DJ9eBX3GmsBow&#10;3XB+YKQPpXK+L9cJ8ceG/Lh2/wClSBt2BkeWwz9ev+eaonofMMH/AAQ2+HUk8luvxw1z7OzgyKbG&#10;EsfXBzjGccEHp1rQsv8Aghb8IJZfOufi9rSzEll8u1ixu/z/APqr7ItNaigC+ePusOQTk/5/z1rQ&#10;s9TMu6UAKHGPc/Wn0DofIth/wQ1/Z4tnE0vxE8SXCovyxy/Z8Ke7H93g559Oa6rQP+CQv7P+hwNH&#10;Frd9t8xZPO+x2pkjYDjaxiJUYP8A9avpq3viJVWcZ4wy5x7Z/rVgag7M8EZUbmx8wzjng0rgz88P&#10;+Cm37F/gD4Gfs9zeMtM8V6trF9d67Zw2q6hb2pW0G1uUMUSPkkc5PO76Y+mf2IPhNq+l/se/DdPD&#10;3jW5t47zwPpd0I3t0bymltI3YAjtlsfQfWvM/wDgtTr8unfsyabpsiqyXniy1iaTIGwCOWQEccco&#10;F+j+1fQX7FarH+yT8L4VIyvw/wBGjbvnFlEM+x4qgRunwH8RlmOz4i7VRBjdYKxJPTvx+VPl8KfF&#10;aEbk+INq0i5BY2O3cePcgcZ45+tdkhkkfbjaw5+XvRBbkSZLMwyQy54PuakDkbPRPjch3XHirSA2&#10;/wCXdZs2RnnnPH5fz4z/ABl/wtKw8OXDeIdS02a2XaGWztnVmG7rgnj9c/pXpUAjS02mTcB/CF54&#10;/D3ri/jPNK3gm8SAEMyoG+bHVv50FGdYJ8V5D+7m0gKI/wByvkyKNuP4sZ/SpbQfGaCaZZZdFji/&#10;5ZtH5pw3qQw6fTk9a6TRJUn0m3+Zl3W6Ddu9h6VeMca7Sfm5P4D2pEnHtb/HC5Vs6lon8XVJDj05&#10;wAMfTmojafG2PfaW+paCq5+VlikJDZ9MYP5iu45ULhfk4zle/wCFOjjE0gd93X+7TDU8m+Lvgj4v&#10;eIPhH4g0i/8AFWnWJutEurf7VZ2rLPHviYb0JbCkZyAQRkc5zX5nfsOfsK/tG/tE/DK7+JXwM+Ka&#10;2EVvri2Go6dJeyROB5UD+aGAwwUSv6NheMlsD9cfiedvgHV3SXy9uny9h12mvj3/AIIESS2fwV8a&#10;XyCT994gt0XptBW1QnA9t/P4Y5Bw+gdDzNP+CSf/AAUik1AW0H7QNjDGFTbP/wAJVcBmywyGxEW9&#10;exzjr3rdX/gk9/wUxtWa20r9pizMKqrQyJ4uvSc9xhrcYGc56nHrX6a2Vyw2SSjKt975elX2mlSc&#10;Rpt8vGW9h9aXMC1PzKtP+CWP/BTmJI55/wBqfTG3RhZm/wCEkvdw6cc2/X9O2TUl/wD8EvP+Cma2&#10;bSH9pHTZG6Lt8XXwiQ4++CbdSMHPQHI+mD+nFvLK8RG36/NUOstLFpFxIWzthY4I6cdKNg9T8z/C&#10;n/BMb/go9ceF7eaw/antY4JEytqniK8GPm9fKIx+ffgU6X/gmd/wVCtIGe2/ad0hWlwxi/4SW9bO&#10;CeObbC/Ucf1/Q74QXBXwHZxknhpPb/lo3FdI0ZEe9X3MOfmUUwR+aepf8Ew/+CmLSQz2P7Uelqks&#10;Kl3m8VagkkTk8phLchsDoc8+gqzp/wDwSr/4KKSiSzvP2xbMwjIjk/t7Uc8k8/6vOe/PSv0jBSZx&#10;EVbOM/NnH/66s2sBhG0Ip+X+IfzpXsGp+cif8Eu/+CjdtpRWP9ryxR4Vwsba9qEnmZ/2jGCv0JIA&#10;HBPfI8I/8Et/+Cg2uC7vLf8AbCSyZb6ZCsPiHUvnYYy7LsC5yT3P8q/TWYMICZCVboAG/WuX+Gl+&#10;n9n322dm/wCJrMQwbIxxjn6YoJPgq1/4JWf8FHbW0kA/bIhaZ127n1vUNrfN14UkHHsD6Gov+HVP&#10;/BTf/o86z/8ACk1P/wCN1+lUF0wjWQ8dxR5r+q/98ikB+LssKWM0jk7lfJXbj5MnJ57jAHcjGelD&#10;lri3+0D+GTb98bhgf559ccinCCdFXezRssbAxlT8px93Hr/+qo1hmCGRJm3OMSdsjHPJ/wDr1wHc&#10;c/rBY+NdPMw6RnzFbcc/LnsenHP+RW99mMTMWZVVu2PQdTwMfT+dYerrHH4x0+G3kLH94Nu7gYHO&#10;3gY47V01qjvHmO4Zioby/bn0xjj9KJEkc0a/ZPKilXeuC3G3Oe/rz/n2ijEhusIzZjY7upAGDzkg&#10;c5/n9DUrkys3myKfKXbGoyVI65HTGPoSPqac6KwV4I8s/CuqDHv/AJ/Cj1GNjDMwDy4bkrsUe/PX&#10;r/PHuK5/4iwTnw64eTbtcBhLjkY646e+P8RnekezFww8xstwGfrkegz/AF/Oud+I9n9o0VilxtVp&#10;gG8tTkFuB64Iz6enpVAb0TtLCySTYx/rFXORjr0Of89KcptWuJLcLu2cnqD9cn/PFR28R8qNJI28&#10;zCn5j7A/1/n7VNKuxGhWNd+37qqd3XHr0/zn0Ch0liAo8yWNdy7WKtnqeRgdzjHr0qCYIB5cmV5/&#10;iYZ2nkdD6UEiOPzp5mZj1XcB8vTp+ufwpJEieSMLCNp5BDdMd81URM8l/bUWJf2fNSjgt2ij8y1C&#10;szcE/aEPA/D8B7V1H7NMiW3wJ8LyJnnSVZTxgZGenpmub/beFrD8AdQFxGW8m5tVhUP0ZpkHPXPV&#10;sDtW1+zZdif4GeFxAdynSY1UlgGGDj+mfofwqiOp6BJLbLKr+aNwyzTKQfrj0z+PQ/hMBBNH5C5T&#10;auFzJ2z04HFVY1mXFzGGYyH5lEZAU/QL0/xFPjlgURqZGVSuF3sApXAPH/1u30qbjLMc1xCPNg3b&#10;vlIjZhkDvx1Bz3P0ycU64a4QSCBR8sbAqMjjA/E1C9yUdo4WZVdeAwGIxxzx3/z6YbNeXRXzbj7z&#10;LnCrjb05PT39+tAMy/h5KtppUweXbtuJGbaud3zn6Z/zgCtppXlu9sqyeX1XeoC84z19QK5/4cSo&#10;2gOiyyOqXEgU8YUZPHHTj/HmtxoZw37wbeMqc4U4H+fyqhEqSKLjDw7Qfm2bhnn3B568fSlBbzAi&#10;5YbgdzIOBjp+XH+eG2Sqs6xvGoZz8uEzkH39fbPb64s3IskiQFm+UbY1Viecnggf1oEJEfL5ld1X&#10;GW/3ugx1+v0H1rH0W/kk8SapKzyfNMDlZF+ULx1GeD2rWDQXEm6YlVxjDY+UdP8ACsXwTPC+uawn&#10;zfJMBHJztztI4J/T1/KgLnUJMrlEIbsu4fNk5HH1x/Wrz3kC7oo2LSKuzccfex+pOapWqSeaJUVc&#10;L820/wB7/wDXn8alfM0rJLDIvHy4XC/5984NAX0LHkzQwkRx7mlfYd5znOPTjH48AVIUu7R9jSLl&#10;0xjcfu46fX/J9apzLEsgkM5+ViN24c+x5qVLuWO1wskbNt+ZlUgKv055z2oJMe7dZPihZiRo0ZbG&#10;QsVT5hnBIzk46jt689BXWxyKUzLH+8j3DzD/AJ/w4rhbtrsfE7TyZRMpsZNysAeRu6cnHX0+nFdo&#10;t3M0igHEYBK898jtwKYF62hMboqSfNuO12bI4/n+VKbkyFlgYsq8so9+p/TPWqkbl4tswZTtYLCG&#10;HXOT0z/s/wCc1NCPs6SGP5VVuqEEN+H+RT6AXRfw2sSxu5Xb8qqzZP8Ajnr/AJ6YHxO8o6RZ2wGx&#10;ZNSh25IVj83A+v8AkVsW5yipLcfNyGHPJP8AX+X88P4m3Cf2TYoHZwdQgG0Lz16+o59KQHVQXayo&#10;u6dcsmANvIP+cVcPmeTCAq7hlmdTgfp1P6dTWfCsMTHZE6yOw4kI2k9ewHrVxEluJkiim2/u8sc4&#10;A/Pt3zT5gLFsYkKyI3DKFkHpx1/z+NKnnRXAmtgWVnxuJ+nH1/z0xVeEFXkVyFOdyRiTqAOvT/H1&#10;74qw0uYtqn5mfCruPBzVXAxviRJEvg29j+0GNpI2Y7W5AH6/gPStjTbgyeHrVVnzut0Kjdj+Hru+&#10;n1xn2NYXxQmk/wCEQvPK2t+7HXouSMnBI6cf5zWhokU0thboTt2wRgKByBgdfpQBxXj7xP8AGjxl&#10;qU/gn4RaEumQKqrdeKtS27UypJWCI5Ltgr8zDapB6nBrlJf+Cf3hjxRC178QPid4i1TUmYme6M6h&#10;SR02CTewwOuWb14r3cRiIMrqF+U5bjjHPHoKjF6SXuHiVG4Ut0Ax7D+tNCPmPwxrvjL9kX4waP8A&#10;Cfx34jk1rwr4iYR6TfsuGt5Nyrkgt8mC6hhuIIO4AHivpnXbuO18P3jwjdtt2PzcAHGfYkdv85r5&#10;e/4KPfEH4bax4S0jwXper2954ntvEUf+iwyeZJaoYnDA44UktH8p5+UZ9a+nNWjFz4EnaaHazaZx&#10;tUbgxT9KbEux5z8S/jBN8FfgjF4rTT7y4ZIMq8Nm0sMRzkecQQUBPyg5A3EdyBXzDpP/AAUd+JXj&#10;AzaTe63pGgxyNNu1WzsJJJII1VmEaRs/LEgKC3UkZKj5h9oRv4QsfhJJe+NrO3m0oadJ/aC3Chkk&#10;i7qeMEEHGMd8fT8qjZWOmftFyWGl6cLGzvtcK2ds24rBDJMNuQ33lAPfqKEG59J+Cbv/AIKMeKfC&#10;c3xf+H3jua80zzJZYrW+aKSaeMAMdsbxlTwR93A6gYxivcP2EP2q/EX7SGh6lpvjCwS31rQrgC8W&#10;3XarxvuCnHZsqw4wOPbn1yWfw58KPhg2oyXcNlpPh/SDM7SMuFjjTceQMEkLxgZOema+V/8Agjlp&#10;VzrWo/ET4g3FsIbe+vrOG3EcJCKV+0OwU9OBKox1Ax65qhH0Z8XP2lfBnwT+IvhH4e+I7eRG8V3D&#10;xW155wWO3ZWWMbs9i0i88ADnNdd8GdUlm0K8ZJflfUpDtKE4ckc5Pbj0r5T/AOCo3hsf8L3+Eeq2&#10;FzP9o1HUms1jzuQf6Tb7CqkcMTLy2edq9NtfW3wg0X7H4bklYb/9Nkb5fukcZH5jtnv+CYzB/aj+&#10;M+t/s/fC2f4i6P4SXWPJu4oXjMxjW3R2I8xjycFtqjHVnFZv7KP7VXhn9o/w7JMkEWn6laoJL3TQ&#10;xbZGxIVwxGG5Ug4ztOM43Cr37YS6LbfsveMbjxHFHHbf2HOtu8h4MxH7sdD/AMtNvTn6YzXwr/wT&#10;d8aS+Ef2jNJ0h5fs8GsLc6fKrAk7JFDoo4P/AC1jj57ewyaOgj9PTe2dvbyXkkoRSpEjucBMdc54&#10;Fec337YH7OVj4gj8JzfFbTP7Sml8hPL3PDu6ANKqmNOeMswAPXHWvnD9uz4qfEvxF8SB8BfCD3Fr&#10;p/mQwTRrOE+3TSKjLuJwCn7xFAJxuUk/dGNDw1/wSj8Iad4Eutf8ffEPUI9WOnySh7OOM29pJ5Z5&#10;O4FnVT82cr0yNtHKFz0T41acnxP0bVvhhc6qmm6VfXsl9r2rSW257e0tlQsI8qQHLHhueFbhs18z&#10;/tc/s36R8OfA2l/E/wCHvgmbwro80C2cVvqV073l7LglJXXJWMsoOVXnk5wK90/4JdeNbnxN+zze&#10;P42kjkGh6o9oby5Y7fJVA6/Mwxxu29egGeoy7/gpv8Yvh3qn7Kt5pOmeK9LvnudUtYbWKx1BJvmU&#10;luiMdpChucD0zzTA9q/Yp8X6j48/Zp8M+JNdvXuLpoZ4ZJm4ZxFcSwqSMddqL9Se3Fc9+2J4W/ar&#10;8UwQx/AnxCtjY20JlaOzujBcSzYbJdipDIBtCopByWLZwuOa/wCCcfxn+HEX7Puh+Az4ptbfWI5b&#10;yaa1uZApZGu5WDqW4YbSMqDkYPGBmvpqCf7dbfaoZUkjYNtdWDA/iPemI/Ov4ff8FRvjjomkN8K/&#10;EfhK0v8AxBDIbW31y6uPLMeDjdKp+V26DLEDjLFs1b8Ef8FFvjH4K+IGsal4i8MWfi60eMot5pqN&#10;arHsY8/KjfJk7eV4P1GfnL4gaLqvxa/az8UaH8PrD7Zca14+vY9Mj24WVZLx9hOB8q4IJ4wFzX3J&#10;8Ff+Ca3wuzq2gfGW9utb1BbeNmNvctDFA75OIgnoOOcg85UAkUwPYP2Xf2w/h9+0paSJ4ct7jTdZ&#10;t4fMvNJvtvm+XkAyIR95AzBc8EHqACpPq3iDVr2Lwpf3qy4CWcjZLbQMKe/b8q/M/wDZnbWvgr+3&#10;bD8I01ORbzT/ABZfadJfyRhUurOWWNQm3/aCsw5bG9P7ua+8f2zxqtv+yb4yuvDl5JaXUejsIpoZ&#10;tjKu9dwBHPK5XpznHep6geTf8EjLm7n+FHi69aZplk8YzJuLfcIggJHTB5bPHH45A+vBcTwbVSHd&#10;uGDt/hbtn2/lXxV/wRZ8TtrHwN8UaHNI7vY+LGlkkJ4YSW0IUdM5DRsSSSea+0YZJY/mm+7g/u9u&#10;SfT/AD/Km9wOVvJJv+Fu2qOgyulsSew+fp7fh79O/ax3tyI1VbdVVlHLev41w/n26/FdZ3XaBprB&#10;mLbv4h2yQOnYc12Md7GCIo8ED5sbutIRPLN5cm/zFwFxwv3e39aY88R2sG5Axzmo3uTM2XX6Lk4H&#10;p+HOaYxjkHlMoX/pnnJFAjxD4xf8FB/gn8C/jFb/AAk+Ik+o2k1xDHIdS+x7raNXJ2sSDu28csFK&#10;g5yeDjo9S+KfhXxL4y8O6p4a8QWWpW87M9nd2d4rpKuxj8pU4OeenoTWR+2d+yr4b/am+DGoeDDb&#10;ww6vEGn0LUJLdWNvcAdAeCqvja2CMjrnGK/MXxV+zH+3X+xTqsXjzRtG1uzjSNp/tWiXqXOxVz/r&#10;44WfA2gk5BXB5PamPoftJpmvW4C+cZMtyu1eB7da3rLVZnkXZcY28N0P4HPSvzT/AGY/+Czvhq9l&#10;tvB37T/hqbRtSBWFtc0uBpId4YgmWHBkj467N/ORtAr778AeOvD3jvQbXXfB+u2eqWNwoMN5ZXKy&#10;RuCM/eUkHr2NPUR6Cl67MoMe/J++COD68dOavJeIF4H7zr3/AC9u9c/pxXPzR7l4xt79+1akU9vG&#10;zIUVh1wy89PX8fei+gI+TP8AgtH4ktLT9njw3BPabvtPjKCNWU4Ixb3EhOMf7GOx59q+m/2SHB/Z&#10;x+H6i0SGT/hC9LMkKqVAP2SM8DnjJ45NfKn/AAWvkhi+BHg2RIjFI3jyILIrcqwsrvn/AA96+sf2&#10;WbG3sv2b/AdoZPNZfB2mDzgBlv8ARI+f5+9H2Rno5ETOpUZPO5vM6D9afteQKpYn5sdOPr9argzx&#10;MvmJtVs/LtHC+tORxGVhjXcpYnJXr7fyo6CuTSAWqfvbnH7zb8zDmuR+MenmbwVcSI+794vlr0zy&#10;K6ieWSItLtZtvIXHP0Fcb8Yby5/4QG6aWHKFkDbiACd64HUdP8c00DOr0XTLeTTIISOViU9x25qz&#10;9kZpNsOeuPvABfzqHSpZEsIY7kruMCnchO3GB3PP+NWWu1SFYI33SM3ytzjt0o2GLJbB1AL/ADnj&#10;f/8AWFWo9KijjB3khuF+br61VtyJzhkZSy8NkDH+FWHld18gfNsGQ3c+1SJnL/GMG0+Gmt3MMbMy&#10;afI3LBd2F4Gccc18i/8ABBvfefs++Kp7B1hVvF2Io3OXA+x25Gc8c5x+HfrX1p8aplj+E2vvIdqr&#10;pM24rjptP9K+Wf8AghWN/wCyz4gmh3Ns8e3AO5sfN/Z2n4JGTg4wMe3vTvoB9xRynJka59iu6rtj&#10;LNLDjLbe5XPSsy2jkZv327O7/lmvH51pWc7QvtZ8KedtAIvQMUQLFuba33VHP6+1M1u626Ldu21t&#10;0LDL5x0PamtdKrb1dNq/eJbv/n86zvEt3IfDt1dRSbikTMF69j6UwI/hIYLnwLaeSwO5pW7cfvG9&#10;O/Suo/dxgM7M3OAAOtcX8J7iQeArFoU+YmT5iP8Apo2c11TXkjJtljRWzz83A6Ux6FgtvfdEduOe&#10;SefapIZ5GO4krnltvWq8LCSbLspLNztqwsaozN5m5f7oHSgQ+8KJCzoc/L/E3+cVzvwqt7dNJvZY&#10;xGytqMwZkPPB+v8An8a6CdIFtZFeMqrLyy4rkvhRtg0288xNrHU5vlxnPIqXsFjto0Yx4jyPm9c1&#10;Nj2/8equtzsTKbsN6dam+3J/z8P/AN9GpJPxjL2ke3BChsjc3Y+mOv50Xlwzsg8yNVJTcynGRzz1&#10;/Tp0HHfDvviF4XSCMvqUKhm2phcg44OOTnr7j371BF8TfCUkuReuvloH3fZ3xt9enX72AfyNcZ3B&#10;q8zweMNNklj28uuNgUfdPr3weo9xXSw3DwSbdi54DZ6/ex14yMfn0xxXFzeMPDWp+J7XVLfUTcKk&#10;bAvHA/LEDGAF+Ye46ce4Gn/wsXw0lwYFv9wdtmDCxwcZ7jr7Yx69BSA6CMWsMpEylnVsNDIOW/pj&#10;3/yXuPs6tGsw+ZWVhyDgAn06dq5uX4reE4oNv2iTa4IX/R34H/fOeePb6ZwWr8QtBc+azXDbeXMd&#10;qQFHAP64+tIPU3niMJ8yLc8iruVd38Xc846DsPc/TnvHV1LBoyxheWYbM7SoOeh7/lyf0JcfErRr&#10;+9WCy0++kEiEsHsyM88sOeO3bvWd4g8XaLq2mRxz6fcJtdfM3RsGxyQPbnj9R3yMDuCqm0DLAoLI&#10;pXcduB6dscf5zUMEh3F2Qtu3Kvlkg9Pb+f8AOsE+P7WN4bX+y7xWXiNRGQR1B5JP+T1yKjufHc9r&#10;EtzbaDdTKF3BWU/N8xGMgfeJ6YzkjpmqKOlYfP5CRNu6p8uQCO5B7epHFMzeMzFyzcFS+7j36dep&#10;/wAmufm8carbpM0fhK6kby2fZjcSQOnbBIx+AqqfH+qRFnfwhesy/dhVe2SMk/oO5/CmiTif22Yy&#10;fgHqF1EWVFurZmkwef3oDE59SwHYfnXQfs3wLH8D/DcUH3V0q3ZVbj5toJ+v+fauG/bH8UarqfwO&#10;1CG+8PXNtGZYCk0wAClZ0x0yOR/k4xXQ/ATXtXg+DHhxbDQ55IYdJiDSLIPmOD8wBHAI5xnAz9Ks&#10;k9WWWRJfKSBmzhW3KcdAD27/ANajRdt15RbEfO5cfd46Y57f5FYSeJPEMTkv4auCGYbW80HJJ4HT&#10;jOD7daRfFutLatdDwTcllAfaky7guB8xBwDgdeuAOOmKlDOgYFo2aSJXVVw0bMOPfH8XHpx/Il7F&#10;JLnzHwX+8NxwF5zn3H8vSuePizxROGltfBs+xeNrSAEYXp/9fpzmpIPEPi27Ri3hWfdj94rXCE7e&#10;ec7sEcZyTz7Eg0hC/Duylt9FMrN/y8yFg2f73qfTj/Oa6QLvXznO6UMd6L82B14GeO3auP8ADniD&#10;WdN0pVsPDU1w+6SRttwFPO5huHUYGOo5PHWr0njLxXshf/hCZvuH5nugv5YOTj3x+NUBvLLc2gWG&#10;0AVWw/3fbJ6546+lTNKxgUZZtrBUwuCOenaudi8T+IHdvt3gqRW/gUXCru/HPGevXPbg1JaeJvFj&#10;JGz+CGEe1Sn+kJ1wD/e5H079+lIR0sJDBjJG+7OxeOO/6/557YHg6S4HiHWoHZdy3KMqqoyvH19D&#10;xkeuD2pE8X+KdjQv4DuFjH8C3SH8Qe/X8O/pVTRfEN7FfalNo/hhpJpLjdI3nKByo64xx15P4DjN&#10;UM7EO6SGSdMMVOVbIz79eTzVkptTZJPIxbPysS278+uc/wD6q46Txd4zQNjwRNuZc7FuI2xxz6en&#10;fmrY8X+LLco7eErhmRtr/vkGfYYHpk8ntxQSzqjO83lJ9nSReRw4HfOAeeajijaS4WOaJV+Y4YcE&#10;Hp156YHFc3b+L/FkTMF8ISqB91hdr17DjjOeMAnqelTReMfGk0ny+Beev/H4p469Mc5/x60CEu5Y&#10;IviZbxeYpZbJ9p2gY7HGc+o/H9erW5ldzdWpjZtp43YCnqefr7AnH5cC19rdx4wjuX0nFw1oy+XJ&#10;MOFzg5PbvwP8K1G8VeOdNt2trfwW2FQnYt0n7wjoPb/64FMrodfCLp5VuorgBG48scZ9Tnr+uOvF&#10;WYbuSEsyW7y7cjdv+VBjOPr078CuJfxR8RGkcw+DY4Y9u75rxSO/A6kd/f8ASnQ+IPixBD5DeE7V&#10;l3fL/pY+b/6/X8D07Uhand210qzb/Idg/wDFgMMk4/Dv+Vc98Rry9aG1IuFVv7QhRinOORng5GOP&#10;/rjrWTa+Jfim04m/4RazjUKDvF3n1444x07/AMxiHXtX8f3UdsuuaPY2x+1xmNlu92854yO3GDx3&#10;7HrQJno1vdQ3LCELypAEnbjrx+H+etTR3UV0ZEGW25UbeB07n+n09xXHTXvxNgV5bLRtNLbg22S4&#10;bD5znp3HH544HRRqXxYlmZJNC06GORcjbclmXPHbrjg/j7ZoA7iGUSRkyZXcFyu4ccU2NVmjwOic&#10;s03ORkdfpnvXG2998Wbgi1h07SUVMbWeZ8Hvj5Qe/HoPepoNS+LR8wSafpSsrA/6xhnA9MYA/Uel&#10;UI2fiFItn4NupYmb5Y8/dOCcjqCDnHuD+eMa+k3bjTLeS5Vlk2bX3Lg4GMj2P5/Q1xPi6/8AiJL4&#10;Uul1tdMWOPlo7dn9ufm4JHP6+uK1hF8Tbq2hNndaWI/ITy/MWU4OcY/Tvjnt6UB1yzuwb5GZuB83&#10;9AP8mvJP2h/i94nh8T6b8CfhHew/8JFrWWurpl5sbcdXHGA2M8nsM+hHVzW3xfWNm/tnQ4wDvkaS&#10;F9qru5BYnAGO56c9uK8I/ZV0H4h/Fbxx4r/aUv8AVLdJprwWVlLPbbvLhVFJVR0BCeUpwMnDd2NV&#10;El2Mzxj8BvA3hD9ov4ZfCrSrCa9vmmXVPE19cTNL52XG1dv3UQCGbIHUMM5wc/ZHiCySHQLqCNWk&#10;UwuAGONxC/hj29O2K+W/2f8Awv8AEX4y/HDxB+0SdVtmtbe4fT9Cumty0ciooTcqk5H7vHOesjfS&#10;vfbzSPiRa2M7Xvi3T2jS1bzFbTz84Az3YbeBj8c9cAMk84/aZn1S++AvhX4e6ZK0f/CWa5Y6beTR&#10;4G2BiWfbjr0Xp245zXxT+3Do+l/C/wDa5urrSgrWNm9vKywruNu2wOyHpzuPTptI59Pub4/fCT4o&#10;eP8A4VaDrXw3lhvNU0HVLTVNOscrG0nlrjYHJxyOeepTvxnx/wCB3/BPf4h3HxwufGPxV8OWcmj3&#10;2jzST22pRxXsYnkl2+U0Tlt3ykyAnp67hydAPIdZ/ao+L37Zvgnwv+yP8NPDVz/aF2qprF08m43K&#10;RudhbAxHEihGYkEkqOeu/wDQT9mP9nrw/wDs2fBnTPhXoUiTzQM02pX8cWxry4b/AFkpyTjooHXC&#10;qo7A1nfC/wDZS8N/BOzjsvhhNYaREsKRTSQ6Uvnyqv3Q8jEvJ9WJbJPNdUvhb4iXFxs/4TvaqS75&#10;F+wr8y/nyTx16e/WkByXxl+Bnw38b/GTwr8U/GvjqSK88NndpWj3FxCLZpMlhJtZd+7JGcNj92vH&#10;Bzt6PqnjHw98MbvxL4R0QazdQ3kz/wBlhtr3EecFYmyFDY5GQQSCuMnI+Iv28vgl+0X47+M+oazq&#10;uha9cW+kfZ7TRryO0aVbqBlLBrdYt25i24lV+YZAIr7A/Y6+E3jXwB+z/ovgjUviU1zcWqTeZcCx&#10;B2ZlZwnLtnapCdeQOMDgUB5P8QNP+PP7eGsWPwwi8B6x4L8H2d1HNrt5qdqyST4PCplRubGQEA4J&#10;y3QCuJ+Knwm8HfA39u/wwuliPTdHt5tNW38tR88ixQoGJUjDsFJJIyW+Y535r7WtvA3jGFC5+JN0&#10;qNJnMdlGuMn8z+OfrXmfxI/Yat/iv8WNP+I3iT4iXTLa2oFxG0GfMdCSmB0B+Y5JPQDg0AcH+3x8&#10;Hde0jx/ovx50qGRrOVYbPUJUYn7LIsnySHn5VYMQSMAFB3IrkPiR+31rEnwql+Gx0iHVda1u3k0+&#10;O8huFSQ+YmzcyFcZwTlsgEk/L1r6+1L4V63r+ltpeu/Ea4uLOSAwz2clrG0ciMBw4YHd3zzjn2zX&#10;imq/8ElvglrfiZvGq+Ltet90rSyWFo0IiZyOq5TK8nPBx2GBTDc89/Yh/Y21Dxr+ztfeB/HHxE17&#10;S7G+1+WS/wBP0Wa3jWSZVjw3mGJnKgonyggZXvzXn/8AwUZ/YD+Fv7P/AMIIvip4S8deJru6bWYb&#10;NrPVr6CWHY6SNkbYVYMCufvY5PFfcHw5+GNj4V8OTeFfCus3Fta2F40a7WjVm4Xcz4xvY564GeuK&#10;8B/4KseC7vT/ANlObV73x3qE6trdqsNpdyJskb5+OFyDgE4B/h9AaQHlv7GP/BM7S/i38IfCfxj1&#10;/wAZTi11e/kuL2wRTHJHBDPNAyK+CDuZC3Tj5cHrn70+Fn7PngX4KfDmT4c/DmKa1sGaSRRPcSTN&#10;5joFLZdicnA6ED6dK8R/4J0eAddvP2SfCsqePNTtPMjujHbpJuVB9sl5GR0bAYjPVjzya9yg+HHi&#10;QD5fiLqS7SNzKqY6du/Ufrx3oJPi/wDYR/YV+Lfw5/bC1Txj8Vfh/c2WkabbTy6TeLcQtDPMZkWN&#10;gUZiQU3tjhhxu2k4P214Rto4/iP4jDRqFjWCNQZD3Bb8TnuPbnsG2ngHxNZR4PxF1Jn2jqUwcd/u&#10;jk/5ArL0Hw3qcuu6tYzeNtU8xRE00yMo+8mQOQegHtx1zQCPnnwN+xX8X9R/4KK6t+0B8TNNto/D&#10;ljeTXei3ENwn+lOwYQKFAzlNwYlsfMgxnt71+2HoB1/9mHx5aT3+23h8K3k0g2jd+6ieXj3yn9K3&#10;rn4e+IbizS3X4larCIxmNljiJQ/iv+frzXnv7TnhPVtN/Z48YTar8Q9Qkji8O3huPMuFHmjyG4OR&#10;3PGO5OBTGeB/8EQJsfDzx1aD+HXbdmVewMRGf0r7sjmYJ5jShdrfe284/wA4r8+/+CLvgq/1v4f+&#10;NtRtPE+oaeV12FGa3lG2YeST6cEbux5z7V9tn4d6zNH5f/CwNUB4TfuQ4weCPlz/AImkMlhtGuPi&#10;i00Ua/u9Nwdo+/l+w9hn866gWU0Dl1Ck9flTkdOK4bTfC2vp48bHi28Mg08BpJI0LKu89scjp9eK&#10;34vhT4muY9x+KOoKzSlm/drgg9h6fy9uKAOX8X/tM/ArwVNcHxP8YPD+ntZz+TeQ3GqxCSJhyQyZ&#10;3DtziuM0n/goL+yHrNy9vF8etBjkV2VluZHhAwcdXUD8RkcVmePv+CPPwL+Jfie/8T+JviH4k3ah&#10;O09zHay26qXYklsmIt39a5G4/wCDfj9mufzLi2+MPji2Jz5LGSyZRz/1wBIHTqPxoF1PVNV/by/Z&#10;D8N2SXt3+0X4SZSobyodYiuHUY7rGWb8xyfWvI/Ev/BUb9jU/EKx1l/iXJeWcVvKrSQaLd/KSOmx&#10;owefXB7c9cXtM/4N/f2YI7tn1T4t+N54tuQsc1nHhsY6+QeCeT1PGBjOa4n46/8ABMH/AIJvfs02&#10;smu/E/4h+MLPTVt3djealG0juDxHFsgUO7HPy4OAMk4yQAeL/wDBRD4h/wDBPD9ovRH+I/wj8V3l&#10;j47tYUEL2ehzw2eoRjB8ufMfDqmVVxjBKg5UAVi/8Ep/2vdf+H3xa0X4RXBuJofEWrQ2b2zS5hk3&#10;sAsmO0g6Z/iHy9cV86/EpPBPi7xvcaV8DvD+pWugiYm1XVZlnufL9ZWjRVzjJwAAoOMtjcfaP+Cf&#10;vgbRvBf7Vng9PG0sywXFz5SXcMKsbaVuIpwdwGwSY+YZwOeRmqQz9tLazeNV3Kf91R04/SrcWAdr&#10;Ku3JypIyKxrb4b+O4ollb4myMqj/AFZsV46e4qC3+HvxDtnYx/ESHzmb702nBi/TGTkHjn60mI+V&#10;P+C3ECt8BvBkstvx/wAJ1DGu18NzZ3Z4GMfw19cfsxWjWv7OPgVLfaq/8Ijpu35Tgf6NHzz2xXxb&#10;/wAFotG8Tad8FfB9h4h8YpdrdePIVt4I9PSMZ+y3OWOOfl6dcc/n9Wfs86b8TJvgH4Ju9I8T21vH&#10;L4T059ktiG2qbaM7SOOmcfX16UxHtEIS2G+WRsn7oapmeXaJEZfm+98uOPy4H+FcOdI+L8LrLDru&#10;lyH7+5oXXIxjoc/5PajyfjbuErXWjuu5xtCt6fKenc9s/wCFA/U668vpo/nK7ugZo0IHv/n3ri/j&#10;ndXP/CvbuPJG5o9oPGfm6fln/Ip8t78a432R2elOu3DKZHA/9B9O/NZXja9+IU3hVk8VaHptvC0s&#10;Qdre8aRly64O0oB19c4H6Atz0HRWD2KJKW2iMbVXsPT86spArtnzOjZUb84H864v/hI/iSYkgsPC&#10;kBXkNi+AGBj1xUia/wDGGe1xb+DdPXa24E3xP8gPf1+lBR3iXSXimPytu3v2oQSM/wC4RfvdTxkV&#10;xd3r/wAaHkBsvCGlqrElt90WYDHA4Azz1/Cmtq3xyUiQ+GtIiXd/y0umBYDrtxnnPqaOUSJP2hZp&#10;1+Cviho4v3q6NcbV+6OEP6V8sf8ABCF4B+zP4sktWw0nj+Vmfc3K/wBn2IAGT/sn7vUdc17n8dNV&#10;+Ldx8F/Ep17w/oqx/wBh3fmLBqEjMF8luxQc/UgV88/8EWNT8b2/7MeuJ4Y0GxaP/hOrppvOkf5p&#10;PsNjnG0hRwAOmeOeMYpDP0Et081Ays6/3t3HFRzK0UirD8ygY+8c1w0HiX4zQhdvh3TCm3Me66Y5&#10;GOnGMdT69OpqJfEvxrs5t8nhTS3V/wDVqt8zN2+Y/KO+ehPHPtU8pNz0q3s0ljZWZcNzhuv/AOqq&#10;fiNwuhXIMyxosLM3v8vXiuHk8WfGKJjI/hHTWkxkRpfkcY55I4wfzpL/AF74qyaPM+peFrKMSQtu&#10;Vb8sRxngAH6e/r3pgb3wsmktfh/p6FmZmVjzj5vnYiuph1MklHZjj6cV5n4U134gWXhy1OieFbOZ&#10;Vt8Rs99s3Ek/MeOPXr69OlaKeJPimkTufB9iW2/Ls1DG5/pjp07+vXHJ1HY9Fj1KBQoih5/3v1q3&#10;FPLcOyKONv3tteU2fxD+KvmNJN8PIjuBKhbznPvlePxNb+n+L/ieFj8/wRax7mXzP+JkGUdeeB6/&#10;j9aYondy/NYtGz87OpHGa5D4VP52jag7QsMavMF6HcMjnGTx/hnoQapN4x+LN1v834f28cS7wu3U&#10;RnA6ZGP88fhneC9U8b2GiyDSPDdvNuuZZZG+3CMBiT8p+nTPp9DSA9OhV1deMjGM+tWPKX/nlH+d&#10;ed2Xjb4yoStx8PLdgu3/AFOpIxJ4yMHb1/yKvf8ACZ/Fb/onNt/4Nl/+JqAsfkjFpemxXC3EenW8&#10;beYcR+XgjnJGD05xyeT1xk8PmstL3GBrSJWcBkLMPk5yeR14556Zq6I45NjPM0sjcHfjduPXsPTn&#10;HWmzeQHWT5GbIbHB/Q+3+B9a4jr5WYmrx2cXiPTY7eONlYyKGEZUlcc5yM9PXJrVW2g82GZYlDKm&#10;PMZcMpx0yeBjj0HPXpnI10xN4x05LXaVWNgGVQuPl6ew4zxgV0e1WVZwGjj2n5f5DrzwMZ/WlIZV&#10;isYZ2x9lVV3EKyx/ePB6gcdh6etNmih2Pus0dmwJf9o+ufyB6+lXI4pXuRPGU+d8LG0mAy8ZA/2g&#10;Mnp+OKHtrmCaYw2zlVfO1l+Vlz/gTz+HfNSFiqbWytzsit1KxgkLGMHrnk+oI7f/AKsP4otHb6Et&#10;5HGIz5kZiC9+ce+Oue/FdAtxAzNsfy953bSv3gO4/wAntXP/ABH2f8I79shkIkWRRt2jkc9ec/j7&#10;e9UM3LSKCW2SPyGUqwOAvA4/TrUi2Ett9wbjwyK3YH+uPz61Jp5VrUee+0rGpKqpChsccDJPPYZp&#10;+LhmjuJZtqx5AxwM8dz0xj6dfrTuMgNrGJvtdzHvZeCu3dyM/j6/n3pskNsG8qCz/eM3yu2Bj3yf&#10;x/P609orWR2njfbvTG3g7+n+J7j1xnilt0mjAgO3ac+xAwPf26e9MTPG/wBtuBh8ANShjRdzXFqG&#10;b0USr6e/Xvwa6r9mrbcfAPwsttuwujQ+uT8oz+ucVzP7csrf8M76ozybf9KtjJ8p5Xzk4JP+fpXQ&#10;fswRl/gR4W/h3aPGxfdgEEA9O/p+X0N9CDuGspZbT7VFCqbsHGeV/wDr9f1ojLLO0LrJkbQrx8bi&#10;Op69Pc9R+VWoZ2hTzmhjkGB9M9Rn3/CmuyvL8q+Wyj5T5YG3AxxgehGOmMe1LUVxYILbyijZj3DC&#10;yMBu7nP6jt/hVa4jkW3ZVfcrR7fl4fHqMdP0xVwvJHAFVzkqfm+939OeTj0pmpwyShrdvk2Rsp2k&#10;hj759ff2HSiw7mJ8PvLbQNsnB+0SBVaNdoy5Jxj3/PODitw265by9qspz8zDI79P8+9Y/wAOil1o&#10;j77j5IZplROPlyxOeMjrxnnmtqERRnzZC+dwG7GGLHA7flz6fhVCEFu7jeXbzAf3kir0UfX0/l+d&#10;DOsUWZSrNvAww6/Tn8e/f1yVluS8iWsEaDap+6CC+P72en+PpSRzZEizFtzce33eh9f5UtQH2rKW&#10;aRW+9jcQo+9kZB68H0rB8Jqv9v60LeQKRdKFCsCoXaBn2JwcV0EQhAxOw80D8D+H+elYXg4oNZ1a&#10;GGBGka7G5lOB0znnoP8A9fTmmSbcNuHdyzKJPmORyD25/wDr0+K0OD+8/hHy7epz1yT/AIU+ZTcR&#10;4jlZSMlZG5P5f/qok8yMbonwzQ/fWPGSMAH04LemfpigRNEyy/umGw8dRn36D9fWnTMs8SxQKwVj&#10;jdH/AA/59+vTpxUaNL9pOH28Ybf9P8Mev48GpAcIoLMu5gWIXg8e/IoA51XNh8TLUSQFidPZEO3e&#10;20ncenqQOnOa6S9gaZ42hRv3gPJUN26fnjJzXLXKwL8ToDNd7VhsW+Xb94bsenOcnPPrnoa6uyuH&#10;RmRRyGym5f4cZ4/OgoktbS4jg8ssuSMjP8P5f5/WpiGu0+zblZfLJ2rj72fz7frULHypWnik2/Lh&#10;N3f8x+HtzU8TxqFlMXz+WA25uuT1Bxn2oAWNhE6q8WxemV/lzWF8RJo2isJYW3FdQhzuYj+Lp09+&#10;h/8A1bcbZk85343fd3fp/h71g+P7tzptjKSzt9viP7vrtzz9MH1+vNNC6HW6WgSPdMcqSPlX8v8A&#10;Dp+VTuHWH/WleAPlbdlcfz9+PxqG2kjuYYv9L/eMmArHAAwMe3TjH0qSxVgGZDJuWPrvwG59PxpA&#10;Os4XkCqsvyhfl8wDDZ6c1cDeS5igk64+bcVJUdAT0IyO/pVWCJpbhZvmVQuNoI74/wA9f/r3kICr&#10;5aN8yf3cNn3oJRg/EWOSXwVeF5VVnILSLjJXcBnPXofxrpNIjkOnxywRt5bRqVJ6k/l+vFYPxIEk&#10;XhC8+xuAqsv7wjJHI/TP8vet7TSYrC3jLvtkUbt3cYHHH1rQCh8UbmWz+GOvXtqN0kGj3MijPGRC&#10;x6Zwea+YPhB8VoND/Ze8P/BHwfJG3iXxReXcE3l7f9FWW6dWLd9zRnKt0GeSMCvry8sIdTs7iw1A&#10;K0M8ZjaPHBQ8Y5HQqcH9K81+Df7Ifw1+D/jW+8eaYLi6uZiy6et3JkWUZLZCcDOQ23cegHuTTRB6&#10;B8G/Aw+GHw10bwNEsax2NrtYqOAzuXY/99Oee/U85re1xzbeH76MTYkaF87gWycZ/wA59PalVc3I&#10;KeYrR43Nu4I59P8A9VUvGM8KeGNQ2TKu6zl+Y9SFTrz16g9+1FwLvw0dV8IWNrLu+W1UNGR90jI6&#10;8Zzj0xXTwzeXLtZvlVcb93fPt26VxPgK/lbwtpjFf+XdA38ORnOcen5dOldVbyW+55ow3+0WfgY6&#10;Dp1607gXDdFZjFD1Zcb1yc8nn9f881LGUEnmRytlV9Ppn9fwqg91IJlDoqnb83OMnH9auR3aSy+Y&#10;YtvJ743HH8+tHQCSS3EsMiGVs7cK3Ugc8++f8+lYfwptmXwZHJPubddyhQ2dynzG/wAefwrWnI+y&#10;yCFtqgZH971PTp/KsP4Tsw0KVG37XvpmEbZyCW64/wA8VRLO0tmjMnmXRj2jkqy/r/KrS3kYlAjm&#10;YBlxJtUYPSqE1xHF5Yig+78zNzjoalieRgsiRrt/iVTyR/SpA0meyt5P9aRvGW+XApEulQNGzqpd&#10;cqv0/wA5qpLK7RB5412/KV+XnPHvVhxIsq7einduxtAwKYzH+G7pNLr7SQx/LqrbQy/7K4I9TjHO&#10;fyr51/4K+fD7xn4h/Zdt9U8MaatxY6TrsE+rqsnMMbZhSQLnnDyLn0DE9MlffvhZdxTXWuCOKL/k&#10;LN+8i7EIvX3xij9on4e3PxY+CXiL4b6bdHz9UsPKXYwVs7g3GeAeOpyB1II4pjMD9h7wtF4c/ZN8&#10;CW1kZI1fQYp2ErfxSkyE+4JfI9iOvWvWoUkEnkvIvCgvgDmuQ+AvgvWfAHwf8P8Ag7xPbqt1pOlw&#10;286xsMZQYHTgYAxkDt7V2QSMTG5Eq7lOdv8AQ0EseQFfFuCRyN+CMe/H41yXhmJIvHXiC4TcVMcO&#10;8c4J2uAR69Me3412VrGJ282Bdq7u+fTpXO+F0gufHmuWzFtyrEWaNue/5Hp+PrxQM47wr+1n8A/E&#10;eiaf4huviho+kLq3ntp9vrWqQW7zRxzSRCUB3HyMY225OTx34rG/al8aeAPGn7MXjxvD/ifStYSP&#10;wnfzeTZXsUyyqkJdgMEg8L7jmvP/AIs/8EfvAvxG8UXviDw/8QH0m1uJWkhs/wCzfO2bmLFQyyoo&#10;UEnA2k9AT3rz3U/+CA99qNxLf6F+0yFVifJt7rwwWMXH/PQXOW+m0Y9T3BHT/wDBHnwufB/7NGoe&#10;J9QK2v8Abniiee3WZlXdGscUQYZIwCUc55J+ley+Jf2yvhz4T1bxJZam8jw+FLhU1s2rI7RRMkZS&#10;4VMgvH87AlckNHjBLLu+aYf+CCnxNNt9ib9rKFUVwYYF8Ny+SnPp9rHzdecCrvhb/ggp47j1qOfx&#10;V+0JYNb7n802+jySO42nadrTKOvBG7jnk9KYbH1H8FPjd8H/AIzfEWbXPh747sNTVtMCeTbyfvVO&#10;7nzI2xImeMblH16V7NYWR81YAS7Bc/Mo4Hp0r5z/AGUP+Ce/w/8A2Z/i6NY0nXdQ1PUNP0tliuJc&#10;QRtv+VgY1dsgAdCcA4PUV9SR2doFZlIGeyjnrQUS2lnJI6szr6bVxx3zVyOyZgsa8rHn749//r0y&#10;0ljQmRkbBXCjbwPertpcQuSV6Fhxt7U+hPU+Fv8AgqZ/wUj8Tfss6/b/AAb+DGmr/b1xYrcahql1&#10;bllsVYgxxIp+V3ZQ5LHIUEY56fAcHgP9vT/gph46h1+50TXvFAhZoLNpGS3tbcKAzIjyFI1yDk5b&#10;J98Gv2o+MX7H37Of7QfjbS/HHxg+Hlnrt1plqbeGG8XdE0e/eFZSOQGJPYHJznjGtp+m+F/APj7w&#10;/wCFvBvhy10nTLGwlhs9N0+3SK3ijC8BVQDaB2UcdePRAfnZ8Cf+CCfx1t5Fl8e+NdF0O3mVxN5c&#10;YupojxtYBNqnnIzvHA6c19c/Br/glF8GvhXLZaz4v8R6pr15ayB9u4WdsXD71JSL5yAf4WkZSByu&#10;MivqBNSHyhJidr/Nub3qvcXv+knzWWRehXPWqC5HPbWsdu0Hncfd3KT09apizkCZDbmUHaWHX/PW&#10;nyXaxzYgDfe+b5hyM81E98gkUIGIP3ivGKVgSPhP/guZaXLfBjwPeyzeWq+NPKaHySeXtpcPuHA2&#10;7T8p+9uJH3Tn7G/Z3sobf4F+DreEHyYfC1ikatndtECY5xyf0r5A/wCC8Oq2w+AvguzRnfzPGisy&#10;hfmG22n5H4N+BI9a+0fhgdIh8B6Iukq0dlHpFuLeNyT+7EaheuTnGO5o6FI3BC0EkmyRX+b7o/p+&#10;v5VKrwqckD8e1LDarI7Op/h+VQQOad5bb1j2LyDTAq3ckc0nkxLhl5ZsH8veuN+M3mweBrhQrbi0&#10;YVhnpvU9vp+tdpcGQ/PGA3OAGY889K4/44eZP4JNvGqt508aMm3qM8joT7dKQjqLAxtEtvPKN7Ko&#10;+7kDpk/X9P5VpW0RJyxXms3Trq3ECM0aq3ADf5/ya0sqI/LZhg9TRcZPCPNTywgO09hwB60ySOd4&#10;laRWVV+6OOf1/Wmo3kn91JweikYU8dKdvLw7fXphug/z6UdQPM/2urGW7/Zp8dWlsIlmm8M3iws3&#10;TcYWHPtzXgf/AAQ7jC/sua+yTbll8d3JDyev2GxBI9efpz+vuf7ZWpjRf2XPHmqYeSa38K3zKqty&#10;cQsQBXgH/BCnWo739lDxAjFz5fj66VVbIEf+h2RwM+ud3GOuOxJFsB9vBIwQscSyKD1wOen9f61a&#10;S3iZFS4TEmfukjA9/wA6iSWSEExfNubO3p2pJ5PORZBJsIb/ACKfQkmu7dwNsu3n/PNZvimS1Tw5&#10;eM1pkraSFW3cqdp5rSi/eHLTKxJ+6G6Vn+L5beDwvfCddyvbON2f9n/ClfUEZXwzlmk8DafHPNvE&#10;duF+709vb6c11EIMWHX/AFg+7lc4/wAisT4aaZYp4KsXglVfMhGW3Dn/AOv+tdHbRxtI0auFK4AA&#10;z+NOJQraahlEhC7gvfvn19qmELvc+WgwpGVx0/8A1/4UEC36Ixz+Jzipor9s5kKjj7q44piI7kPB&#10;byED5gvC4rB+EEsUnhx4poySuoXAZWUn+POPwJ610VxcW01lI1w/y7P4V+Y8dK5f4R+SPDM12I/3&#10;y303qF++Rn9P0qWB3C2kRffEWUZyR0qT7N7N/wB/DUEFy1yPnf5S2MDqv1qfEH/P1+h/wqRn46Sy&#10;Rzrutk2L5an50IJ+oJJBwcEfh6ipHZLMmONlZplIRV6NtGcZx3/PFV9LOo3EOYLX5lGXLfdB6bQc&#10;A+2Meo45qaykE5kBhV1eNcvJ83r0Iz/n1xXCdSZz2vrA3i3TLZLUeWWchVI+T5DnP6f/AKq3bfzM&#10;rDP+73vgIW+63TIznjkAZA/lWV4mt4/+Ew027YvBGm/e28emPx6nPNbSx3cjBQ/y4+WTyz83Q5Oc&#10;5/PuaGGwXBdSgSWSTy9oZFYfMyjJP1/oe1O2iZGAkDNHtVl3dTnpn2759PWpJAtyzSwO+5fvsq43&#10;dMjOffH4USS/Y4lUSrD/AHty5J9v8/yzUlFWaFXjkSaBtrf6vr8pBO3PI68Z/EDNYvjSNh4dYwyS&#10;KzNhWaMKM9iMdQenXn0rehgkUDejSNuP7uHDbeeOnt0GBn+eV8Qo7yXw/sdFWMyATKyliylWXaAM&#10;EZB/n7CgDRtryRrdVDq7SR8tJlQemT3+v1/Gpo5BYvsWPYrct5i43LjGSfXnHPGB+NNtbTzIbeWe&#10;ZX3L8zt1YbenT3745z0p13boAxjO/c2VUHJRR2B6gcd+v61QDnWKORr8QKsm3GFT2479Tz27d6Yx&#10;meXYd27cCvmAg8+pA4J/D+Zqf+ziyKqR7QpyN2fmyevHXnj8eOlO+yyx2whWRS20tngY5ByT14z+&#10;WaIkniX7dGoS3X7OGsSRRxtHJdWiNKCeMTp7c8qB+vaup/Z+hSx+A3g+HCyMuixNtDDngcKO/XjH&#10;/wCvl/26tOmtf2edQt7Dao+124uFDZVo/NU9O3zbOT24710n7Meo6hdfAbwwuoREzHTQoWR0O5QS&#10;FII64UDtnnnkGtOhJ3zJ5R8qVN27nj7pPvnp9O/FOhgVXG5nZupTcFGP/wBX1/qIZ4bpwslxNu28&#10;7iMtwOefp7cVJCsiTMsfmH7u4MwIHbr05/x/FCCJLaSZVklKtvZ9yrk4x9eMZ9u3PWodQhtzbyBZ&#10;ZFQK5Lbc4ABOc9s/l706SO6MjSOGXd8pdTkcCnNDG4kTP7tSQV9s9CTx1/z6MZh/DuKFfDKvG6MP&#10;tMvzBPvAO3J+mDj8Md63GlkdRCFXdHIC0ik4GTjPPoOenfjNYXwy8iLwuBuV/wB9IxEZ5+9g/Qg/&#10;j0roULunmykJuGFVox09OvvzwOtFwGyC3SXyYpYwzZ3RmTI7ccH27dzTWgeePa0hjDPv2g4BIHJH&#10;88fXPWhmtbq2WR4FDuMDdHu7dfpSxAs+3fuZlDbVxt55z37frTQtBBHFJHITKA6ru29Ox98Z9Kwv&#10;B1x/xUOsQJEu9rjHmtzuXb79u2Pb8K24obFz9kV937ssjLIPmORzwD7+lc/4LgX+3dYEEylzfBSw&#10;btzgdOP8+9MDqWuUVfMMxkVsDcvOQc+/TinpIN4uEVcs37tduCowOuenOf07jmrG+E+aLbt+Y7uG&#10;Ucjpzj9ec1NDLNGIjGjiXrJ2xx06f73XrQK5MsdxOnARvlPyszcj2A/iz6VLbIFQ/aN0bMDtZeRn&#10;PQj16c5zx1qCzE8yeWIhHK3ocZ6/p/n0pzQpE24RhZV4LLgFunGc9+v4Dgmgkw7qAp8TrVnC4+wn&#10;5mbbkZPQHHfj3/DNdQSrRbRGpVGzhh1bHXp16/54rj7i8jf4h28Mkqs39nufnXou4/j6/wD666tD&#10;FInlTBWyw27f5Hgcj8aYyXzjcIsAj8xNzD5f4f16Zqb940a+aFjyT8u7cc8d+/H86rySqh/eKy92&#10;VF4Prn8v50+aaJN00u71bpz+XX/63tSFctxweailpfkRc7Bzx+X64I/DNc14/R4bewiy2P7Ri2so&#10;5255xn2/l69N+K7dEWaJdqyED5eQDjp04/8A1VgeOLoy2djNIF2tqEe5emAG789T069RxQB1UDxy&#10;W5MhYYXPDY2nP+fr+FPDTwbXj27tpDbecDr06+n1P51As22AEwBlVtwbPU/l/wDXqWy1SK2G0yhn&#10;k+UKznI9efX+n4mmItWjTY3TSmNc53bsZPTPHb6j86uG8tkhE2ZAoXDOoODjt/Ptk1QhurdYt822&#10;PfuKyIA2c54H4ZP4d6Zaz+af3gOFbjp07Dg9Mf8A16Yir8SNRkj8JTReScLtcBo8ksSAD15yetbf&#10;h+6e40qz88tGyxD76nngduOev4E1z3xBu0TwtdRR4ZcAK0bbeM/Xnp9a2rOZvscM0k/O0Rsy4IyF&#10;HHH1B/HNAG19vn+zNi5zJ1G3jBz2Bzx2x2/neTUHG+G5kYjyxnGfy/8ArCsCK7mNxlImUKCAxc8Y&#10;+nfqeafHevDdxq8jMrAFc44yB7Z7fqelUSdEl8k8w8u6HLkNjjn/AD+fWs/xeZ/+EavY4ZPNZ7Z1&#10;O453fL04H0qOy1GCGNmeZSqL9+XPXJ9B1wTVHxLf2dz4XvlhmHz2cny7gxVgvt/TpzQBp/D4tD4T&#10;spDKf+PRNybemR9M56cVuS3UuEjgld2ZgdqNkAY6kg9Ov0/PHHeA7yN/DOnF3YL9kjdc/wAQKD/I&#10;Jxx6V0UmpwBMAqv3cK3DHvkDPPX/ADmgDZt5y5UNKWVjjnqP8/1rRdSjGNYypbBkkZuV/wAntWHJ&#10;qNhJJunu4y25f4h09e3P+c1MNUSJC6XUaKI8fL0C9jgdaANKa5RLd125/dt93jP41g/B6aRfCq/u&#10;lVXuJGjPzYxn3J5wR657dauanqMTW7W8sPy+W3yyAHdg9ffg/wCelYfwcvJo/CsK+XH/AMfcuVjw&#10;cfM2c/jzn359BRJ6BE0i2/zxsu6TLDdnbk9v51at5ox+5lkznhmBAwMetY8GoRB1Qy/dXf5YHO31&#10;/wA+op7a1aGKPY0Ks33VYDP1/p+NMDehaOSTbIWVV74GfqAfzqwLieNW7qezgDPt+lYkeqRIBLLI&#10;Np44HU4+nrmnTXeny2zyxXHmJHks6uducnjggZ/XFLqFyl8MZ4TJrT8bRq0u1GX5TkA+vPHH4dK7&#10;CCWSRRPsHbc23t6f59a84+Fus2lrNrAuL1VZtYkI3EZwUXJHPI6jPtXUJ418NwSi1bWLNGZv3atO&#10;N27ntnjqe3T60wTOrSWN9oVc5H7xt3QdxT2mBjwLldo9OOP68Vy1t8RfBE8zRweKdMkaJsT+XeKx&#10;RvRsHjnPXpg1b03xp4Zu41kttds2RgcMtwrK5zjjDc8+lMGdRDcPGvlwSdcZbB/P8hXNeB7mY+Ov&#10;EAkk4Ywrjy8E8Njvz+XQ+9NHxE8HWbCOfxRp6iQkR+ZeIuTzxy3X/Cua8EfFXwRH4/8AEUf/AAlu&#10;mLtaJR5l7HyAvOMt2OAfegD2KwvY44vKdGH94HHNaEF4dzIoZlK54GMGuH0z4l+Br2PytL8XadNI&#10;2W2R3kbZxyxwD1xz0z/OtiPxb4eihjnk1q2XzH+/5wKsfrmgEdYt40Y3r/dyo5I/z/nipodSaSLH&#10;y7y275epPpj0FcTdfEvwdZubK78S6etwfuxyXkauemMAsPrUyePvDcJjjuPEFisjLmFftCZb9f6e&#10;9PqOw4Xso+KVwz/u2/s/ODkBvnX39/8APNdMmoM6+bEF2t/dXG79a8203xZoV18WbvzLqCQrpiyM&#10;32hSUBdQOM/dJ7++O/PXjxVolqzCW+iUK+xv3i8NnGOtAXOk+3COIQpJ8w4ZVUfn+dTWt5HuBlkL&#10;bR91eq+nI7Vgw+INJuQTb3ts20DdiZffGeeKfaaxFcysbCSPdwf3TE4Pbp3oEdLFfhIllEix8HPJ&#10;+X/J746VwniHxHNL8WNHW2EhCwyl2ViCBsbJ+bGRnA4J/LONq41M2UOXYbj2kU8e/wDnP61wWr+I&#10;pbr4uaXbNMqyRW8x+9gY2eh6jnjAHqTwaewz1SLXJUG9bhliBz8xyScc8Y9vWph4gndVjbdt3ZDd&#10;65kazFbW7XV7c7F6bmfgnngVctNctblRbWlzDJIqgmOF93B6ZHbPNK4jeGoiaFljO0NxwQCe1R72&#10;8wwxzN8p+Ztoz1rEk1thOqzzLG2M7N+COOuM56U+z8R6YWKzX8cjMerSAtg9zzQCZ8Z/8F3LjT1+&#10;B3gxpmWSdfFEjR75CFIFrINp6dS34Y96+4PhrbQN8OdAdFxGNHtj5cRHA8kfL0/lX56/8F3nufFP&#10;h/4Z+CtHgkuDeavfFhbSAspEcKopj6tu3PhucBGHJavv74B3OuS/Bnwq/iZFXUJPDdm18se3YZfI&#10;TeBt+UjcT046dqb2A6iDzSrRKWVew3Hn/PH5VKrTqqiVl3beNxz3/wA/nUkEoUq7OrZGPmbv/jTJ&#10;Zw8qlGXaOWH5/wBaGHUcG3lXU7Wb/Oa4n48LBc+Foo7gfK14m5tx55z1HpjPWusadid/nMW+7uHJ&#10;P5f5xXJ/GnypPBnkC23L9tiQptO52LjC47fT/Gl1KOls2S2RVMnmKvDfLyD2PNXJJryNf30e71Ve&#10;3p68dP8A61ZumXXKwNEzDH+sY8A4rR3yLtSNWbou5e/v/k0gJ4biVl3MrbtoHygcen6U+FikrLP3&#10;XK7fr3qFBcRf8sW+9jj+Hj/P4UTM8hKtkdty9P8APrTEeOf8FAtVitf2PfiVeoIl8nwTqbMWHf7L&#10;Jg8enBHcV4l/wQc054v2QdWvp4An2jx3eScNnP8AotmuegxypHfIHJ5r2P8A4KH/ANmwfsY/EuS8&#10;nRd/gvUEjkYgKZGgcJknj7xXA6npgkgHzL/gjJYt4a/YzsXlhESXviC+njuN2VuFDiMuBn5fmRlx&#10;32Z75NDPsyKco2B8w7dsdO+KkWVV3Cby9vU/4YrJl1yw8vcX+70ZfpTWv1u5VnScbOvLCluBuwyr&#10;I5RNqjPbgnv1PHNUfGOw+Fb4ABiLeQ7m+6Fwc0WN7bIT5lwu1uNzLnGPTvVDxtPCvhDUMXG6Nbdz&#10;8y8MNvQ+uf60LcSLXw18+fwDpDwzRgNZxsyj6DJ/OupjuHVWjjbhfvM1cZ8PZoT4J01rcsM2aEbi&#10;e46jJzg10gnHlb4rsY/izxg/h0pjZpw3BMuWLN8nzBU/zinpHbSMLrydvGCjY+X6Vk2t5JFJjze3&#10;QdqmfUo2ZkR89z2x2pNk6E+s7DZPiZFxnr1PHSuZ+Dt1CvhVrjayCS6ldsLyRn6+v9a19Wuy9hIF&#10;564C8449hn9K534SSLZeGEikt/vTSFW284LE/lQB31nIvlLPC3ytyFbqPr61a+1TesP/AH1/9asU&#10;LG0X7mfaR156Dt/Wj7YfVvyqQufkSniHSrS0huIL5EVl+VpLgbc84HH0OOo4xTbjxh4cSPH9p2zS&#10;SAL5ckmVP+83Ydun5EjLf+EY8O2wSGbRo5WZfmYLjc+Prxz6cnPoM1CfC2jRwKU0qNzIvyKq7mzg&#10;c8A49c/XHpXGdi0RT1jXtLn17T7qLUVZY/3m8zE5XqOemM9u+a0oPGPhya9jt11i1VVXazNJjBBO&#10;AM9BkfQHNZV94d0az1iwE+lRRr8+4D0Ptnk8f/qrXj8NeHJWM39g2ki4UAeX9wYwRz68e364gZNZ&#10;+M/Ctvbybdat5EWYnap54Gdoz1HOQc9vbFQ3Hjbw6fvatbtuyduc46j6Z6/n0xirEOhaLcRyJFp9&#10;u3zfd8kZ6Y5OcjnGcHsB6U5PDmjOfPXQrR1By3kwrnGeTx3J9Pej1GU08ceErR9z6hHHH5a7iGPH&#10;HJ545x3/AArJ8T+KtH1XT4xaX/mM3SMydeMHp3BPfH4dD0P/AAjGl7Vmis7V4Su0MsfQYAHX1A/X&#10;88P4kQDTtCF7ZwxrOswjB7MucHJ9ufXsD1IKAlb4geHbN1jvbxt/lnb5KngAZB6nr0xj8easXPxK&#10;0AwG5Uszom1dtuRkH1xjP6Z9Sc1qQaZp0sECXVkrSbCEZlXIH933+7zj8qsppNjCsht7GPO/5W24&#10;J5HQHPp24z+laEtmLD4/0KbY7PNGsLZCrG3TOMYGc+v07inp8R9CLyFormNYkDIrQ4DnK574/H0H&#10;bqdx/D8LwbxbRqu0iXChsflnjA/Ie1LBoWmhNv2WNRu+YeXww+7zj6/l65oURX6HjH7Xz6j8QPg5&#10;d6V4QsrhyzRTzQwxM0koB5HGdw5PAyDjPIryHwd4v/ag+D3w3s9H0Dw613DYRkww3mkyyEIzZwNp&#10;BIBbvkc8dq+vPF1vaW/hPUvsDglLV18xY8jcQOOP0HqfStbwha2U3hy1BjTcIUO9sZOMdwen4Voi&#10;Wj4/tf2ov2vLqIxD4R2paMKQsnh+6weN2cGTB6dsgHHrgOf9pz9rKCbe/wAGI2ZV3s0mg3T4BPfD&#10;8DI7jj8q+zZ4Ld4I44Q2WOdyhS3ykYGSCCDjv15/BVtXE5WS2jY/KC3l4c/Ljg9sH1PFHMhbHyKv&#10;7TP7Ut1bQmT4SQptjwJV0K7OTt3A8SEcZGffP0pqftEftQrvjX4VQz4X95t0i6446cN7/wD66+t4&#10;raKGK4N7Nh9/7ltwXK9jwev07mluJZ7eCST7GphMbeWwUYzgZ6kfXPt9KNAPkPw78c/2ldGsRb2X&#10;wXUL9oZw39l3TH52ycYYjHPGe3vk1ef9oL9ql73y7X4VW0ca4LW76FdNlt3TcG5/XkV9HfDq1upf&#10;DEIvtskizOQUX5VXeSuBk4xx+GK6P7BbyPiVEVdm1nbHXcOgzyD6VQWPke/+PH7XXl/ZI/hJb2qr&#10;LuJi0O5YoD9X+6Bj5ieAOopb/wCNP7X0LQvL8MbVWC4VF0O4wW3EFgFkHf19Pwr62nto/sypKcbB&#10;tX5cZ6DoOn/1/wAozBECoRxIAvylfvK2fu89M57/AP66uKx8s23xf/bAspA8/wAHIWdl3LK2iXKr&#10;z1AbzR/PPFY9p8UP2uNPvb2Sz+FH7+6mLTrb6JcSeUdx4wHOMds9sc19gs9oYgHXO77w29crnPPT&#10;g4rnPB0zHW9bN42f+JrtjXgADy1JxjvkZ/H8ACsfOMPxj/bL8mS2Pwm3twzTHQ7gdcEE/vcYPoBj&#10;j2NMHxZ/bRuFlb/hXKxxx8qi6Sx3gsF6FyT6d+navrWGC2WNg8LlCflOzO7B6+g56fTPTmnSCF8r&#10;DACrMF3DHPvk9v8APFGgcp8l2vxD/bg3C4T4fKFk3JtbTVBBHsXyD9etTXfib9uaWRki8GrHIH/1&#10;kdnFlj7DzCGGB05B5zmvrC3iSIq0JfarcbiBjnrgE+vr0zUitBbKqH/WqANsa8tlfXuPzH50cwWP&#10;jl7r9tw+JI7q18KNJMtvsw+nwqCMZJwcE8kDg4IxxWg+qft/yObVPC8jrH8vy6fbbV4PLY5HQ/yr&#10;6SMzxfFGBmLkNo/yqMfL846+hOTXXSkzxSSp+7UE8Kcbs/z+tO4j4/tbj/goXcnz49OZvLZUZVt7&#10;PA9iGH4/49Kix/wUGSz86e3laTy/n8uzsmxzg8leCMd+cYr6/VhCWUFivO7sW6nHI7H61JFvneNJ&#10;GDMybWVlPB4PpyMc8frmgR8h6RpH/BRC8hKm4uF8tVJjlhsf3g/75wT1OM9afrHhf9v3U7WE+Ita&#10;trdRcj7KskdjveXquFRP6DrivsC2VQPK3pHtXCoe3Pc9s/59a5r4gXcdw2mrDNxHqMJYBsq/IAP+&#10;0Ocdc/lTA+d7fwN/wUSn3SP4khU9PLb7KvmZ9MR8D0GABioR8G/2+pT50vjPyf4zsvowW9cYUD8A&#10;RX15ZTzouWCqskePm6x57Z7/AE9fanSeey+VPIrNt3LGrABh1HUcdP079KAsfIcfwW/bvJ2x/ESa&#10;AOdzvJqS7lJ7cj6f/Wqx/wAM4/tsXE3mzfE24aRsgM3iCRFC9duwDAJ69OPfOa+trSKGTG+VV3dA&#10;Cuc+p9B/Kpi1wv72R0wqZJU8Een+f/1K4j4/139mP9qm00Vpde+L9wsHyhoP+ElupmOePTnnGee9&#10;blj+yJ+1AkiLD8ZJpFkUht2vXSMGH8Kn5sDGe/Xse30R8Trq3bwVcKxXcm1R+73ZywyOvp9DW7Z+&#10;ZDArJP8ALHGOJGHHfvTEfMCfsa/tTXxZNV+NE00bSEHztdujng+pP1x9Khvf2EPj8dzWnxWM0jYC&#10;/wDE0uPugcckdO34cCvqr7Xuk/erJtLbmVFyWODxjqQPQ81Ys5IGcyRs3zdWbtQB8sxfsN/H67sV&#10;srr4xXTOz8bdRuDjIYbRls7cj2wD0NV7j9gf4ztpE19q3xn8uO3hZ9y3NxJmMA56kDH4j619gRML&#10;UiWI7zt3Iq565OKp+LLqaLwtqACzKxtGbzOFVQB254OOentQB8l2f/BO34karpdrdQfF8eS8SPFu&#10;83IjOABjeMcH1x6E8Va0/wD4Jd+N4b5rq3+LUKlsqzSRyh2XPOQW9ccZx79K+s/AW258IaZH52Fh&#10;0+MMWUc/KBk4PHPPU/hXQo3kSh5CWEfQ7WY47f55NFxHxzH/AMExvFdsJpI/i8I24CpHbvzk9Cd3&#10;pyQAevWm2P8AwTK+IAhVZPi6qseRLGk5weRwu7p7cH3r7EjllRlmFuqhnP3RyB1yeP8AOauQ3EzB&#10;pBGrRkn94F6EduffPNAj4vm/4JU+L7iWaV/ilZ3C7co/2V9x68E7yef6HpVrQf8Agmbf6roC3Vh8&#10;T9qtI4EM1m2YyCQOj9ccHv8ATOB9iTl/7Nlmt5VLKpLdTnr3/DsKy/hETL4UhQTJxLKFxnA+YjP4&#10;kfj9armDqfK7f8Eo9UELXifE2FbgrldliVwxGOQWzgfUn6Va0z/gk5eW0v224+KqzSjr5entHu9s&#10;hs/z69q+zIvtyuITKnyjkZ/X9asbmikxGF+Xn5R+vp70ag0fFMX/AASW1VofLX4p28bS48s/YXHH&#10;qPmyPYc9acP+CQjKxL/FO1br8raWc+oIbf8AjjbX21HOTCFkdc5G5ip+b8un9MU9CYmkIuV3dMba&#10;OYLHxJoP/BJvTNTsZJIfiZBG9veNFHCNLyFbBJ5EmcYYD35zWg//AASHGoiM3HxShQ7szM2lsCWB&#10;4IPm9QMjtjP4n6x+GTMBq0skm7bq0hCdgcLz+PH5iupSVZI2lmTDMf3ag/8A1+tUM+K9Q/4JDQXt&#10;vLa23xPtYM4H2hdHYueRndmQn+HpwM4PbFR6f/wR8kjtGhuvinDNJlvKb+xyo7YP+s9eo4/DNfbc&#10;cJjjWEuWYrgsoI/HHP8AP/GraRtGomllO1uAGXH078UE6nw5L/wRyupgsS/FaLbI3K/2b0UEZYDf&#10;gfjn/Glo3/BHnSNR1jUrYfFt2a02AA6anDFScg5HHXjHcfj97KtwIJIoJQW3fL/nj/J7da5zwYbW&#10;Lx14gVo23HyD97LAYbIOf/1f0Bnx+f8Agixb3kSvF8X0/eKp3tpO1lx6fMeh747cVdsP+CJ0T2Tx&#10;X/xZtmbzFeFotFH4j5nyCemfy9/uiG3CpvjLf7Of8/8A1qtWk9wU8jO2Z4wd+eAfT6Z9vWgZ8Kr/&#10;AMETbS96fE+N1jXCwppoyf14/Hio5v8Agh/NI0jH4r28KvCyOf7NyxOTgj3GR1J6cda++kvPIlJI&#10;C/N/D296t4aYDBYdlbdx0oA/O+x/4IkaZ/aU2gQ/FwfaI4hIF/s/COCRnIDDP6dfWo7/AP4IbeJI&#10;pNuj/GKxjxGF3tYyLg/QH+X5mvvCwvkj+J0kElwD/wAS75tzA7vnyPX0I/PrXWxv9oPmSRFzyf3b&#10;E8e+BQB+ccH/AARC8dPIyS/F+wKtGA0f2GVQTkHIy/p9e+c1Pcf8EOfG4Vp5Pi1ZqYx/o8dvC6Nv&#10;J5JOcEEZ6DPv6foyXhguChk27TnO6rCXyXG2RJNu3jHqMdaBeR+bdh/wRQ+KunNJPpXxytbeVuFu&#10;IllQhewJDZ9MmoJP+CNnxHbxRa6PdfH9/MuI2O/bLhSOqnLc5APOO464xX6Ww3USnbHGr9vnBx9K&#10;4/V5pF+LOnbfvSRzepwNv5DkdM59Kdx2PgM/8EOvixNclv8AhbWnTZRRKzLKrsoOTkH8ceh555qx&#10;B/wQv+LVnZx3Oj/G3T4Jo/vSKswYDccgFWBBx78fpX6YW9yzeXEW3M5xnPyg56fzp6KY1aJp1Dbt&#10;yoF/z+VIZ+bFv/wRR+OL3StcfH6aON5FMkcNzcHJwM9XUuevJPTNegeBv+CSXivwlcQ3moeOJLi4&#10;VV3Tx38iN5nds7jhfQEnH5V94Ca7SNTG+07fmA7H/CoZ7tBKruTu25YbqdxWPz6+JP8AwSd8bT6x&#10;Z+Il+JM2ta5DfTTaVBqmqzC3JOSsTAhvLGwYZ1DHO4gDOD9e+HbT4p+DfDen+G9M8IWbx6bYxW/m&#10;LqWCwRQoxkZA49/wroPiBqmPEPh+6i3fLeMPlyMgrjPofpW5JeuFM0qcsM4z2ouOxyh8TfEnylmu&#10;fBUK7ZNqrDfKd4x36kc+3Y0x/FHxHiw1z4FVcD+G7X5v546+gNdUl3lFuY3ZlXqTgn/9dSoY5JlV&#10;m+bJZs4yCR/+qkTsclH4x8ejNtD4Fkk4+6t7H/PP+faud8a+JfFmr2Fva674De1Vb6MQStqETiRl&#10;cED5ehOO/Tjpzj06ZF8rYsW4r93pkmuR+K1xHbaHbWscTZk1C3Vinb94OfT+nr14bGNl8beMrQL5&#10;Xw4umHTMd5HtXgcdznnt0H05sWvxB8ZOmwfDi68xU5U3KDn0HHft+vfHSRrDHb7Y36MOGXrUkUL4&#10;3Sn95n+D+Ltj/OKYzkx8Q/H91+7j+HFy+ZPnk+1oNoyOxOev+eKdH40+JU0m1Phj95TtLanHwMen&#10;bOB1rr4rO52+dj5d23y14P1JrRs32nIVN3of8+9FxHwn/wAFmLT4r+JP2RJJLjTv7H0+18SWUmrK&#10;mpr/AKVAVdUjKrksomaJ8dTsGB6fI37Oni39rWz+FFj4V+FPxDvtN0/SbqYrEuqPGJlZi/yoEMi8&#10;71JxgkDHOa/Wf9qvwTa/Ev4DeJPBOp20LLqemSW8LTRq6xSn7kmMHlX2uD1BUEcgVf8A2Yf2UvhV&#10;8DfBem6fpPhi1Ooxxst1dRyySK+4tz8+M/K2CdoJ6VQz8n9Y/aK/b/8AAeopGvxV8SBWAP75fPVC&#10;ybufMj2k4wecjJHfArv/AIc/Hf8A4KK+Mbk6P/w0XY6fst923V7XTYwVDAE/u7VmJxjjPQ884z+q&#10;3ij9n/4KeOr6G98SfDPR7i4t3VlkktR94HIyBwfxFRxfs+/BMqsY+GOj/u41SMSWSMoQZwu05GAM&#10;9uKBH5//AAw8P/8ABUrx7ceT4X/aK0/VI41WWZrXT7QImeflMlkrAc45wDt4z1PVeKPhD/wWGj0O&#10;aGT4xaDta3Zbt5LOwKldmCfmtwR35X146c/oJpGh6P4es10/RNKtLOCNVWOO2tVQLjoMLgYxgdKx&#10;/iQjR+GrlUdSvkvnHQ8H/PegR8E+G/hv/wAFmNO0u1tdO+KnheS1jhAVVs7F9oxgAA2wYqOP4lIy&#10;fepLnwB/wWiuYW/4uBokMjb8fZYbIogHRsG2fBJxjdyOeDivvbwAiS+DNLkll83bYxru2gdFH4Z6&#10;9K2A8QXZb2y7mbDKuMjn0pXH6nwL/ZX/AAWHgVnvvF2hy/Mf3RsbHI4znckAx04HPUZxnIhkuf8A&#10;gsZa3CKn9g3LYYr5lrZDDc4B+RcjHHPc81+gJsI4Y/3cR+Xn5eKnS0glm8qS1Qr/AHvUntR1A+B7&#10;e/8A+CwMdk1ze6R4Zm2ZzbrHa7m457qCOcgg9sZ6kUPB2sf8FetG0JbXSvCfhvUFRW8nzoLbduLM&#10;SDtkAzz24GPxr9B9TsbZ4JFFuu8xbVIUA4I/lWH8KbOJvCsEjr+9WebPqvznA6noMetLmFZnwzrH&#10;xS/4LIaJbfbJ/g54bdWcLiOyiYlz0+UTqQCegx+NQ/8AC1/+Cz//AERrQ/8AwDT/AOSq/RaFFZPK&#10;G0jP93qad5EX/PNf++//AK1FxH42mMPFHmTgttLRx7Vz39RjPTn8+tTCzhnkZ7S4jT5GYH7u3Axn&#10;3P8AIfWo01S9W5jsvN+Xy/l+UArkpyMehY4/w4pPP+0LdSvGuY9wwM4YAdDz371x8rOy91dGN4ij&#10;Fx4u0mzfaxWRmYRt8wGB1x/PpwenU7hs9PMjbBw3O1s8DPTHXjvj19eKw/GdvFb+M9D8sHd50gLl&#10;uSAmR7Dk9sVsXW2WGKWWNWbyVcsepP8Ak/oKgi42VBbuZokb5f3fLZZ8nn/2bjH5ZoSW52pviTbz&#10;5gjYj6YHb0x9etQyyyzJNZvIdjqz9BxyvA9ufrwOamtkWeP7QV2s3eMYx8u7+f6UmragpakxecBZ&#10;YI2QscqGQjt6H/8AVXO/EdTb+Gi0zJN5k27a4wMc9h6/5710QByqKxUKAqhf4c+n07elc78RYy/h&#10;5V8xv9djPUnkjkn2yP8AgRoiaRVzptMuEexgkRVysfygNj5fbn/OfrUh8okXC3Ksu4g7V+Yt0GQP&#10;6ZwPWqKXD28ELwhVOxRwPViP8fzNbFlEBeNahm4XJctliTkZ+vFLqEtCvG0wZpYnjG7+8hVhx1/n&#10;3/LHFq3t7tka4V/nz/qyp+n+f19apm5khi8tDwx2/Qbgf85q9HZwW1rGbdSvmrllB468CmzNS1Mz&#10;4gkv4V1GAP5bNB8/yYaXn7v4+v4c4xU3h1Ht/DOmpE21VtI2y3YkL19hk1neOLuWDwrfCHC+XaM6&#10;gDgEfyzjnFXvC8jHw1bzn7ywqMdj8g6j8fpVFKRrealuTHdyblkAbzM9Mf1yPTtUv29Iw0KhnLNl&#10;pMnj69u/T9MVWSTavkbFI2qc7eec8Z7Y7YqK2kNxMtzKN0jRqdx5xwOPpVRBluWZJl8tH3bW+Zcn&#10;nDYx25z0z3P5w6lfXgt54oIkZWhLfKuV+7jrzj9Rx36Uv2h5ZVVlX92mUOORnK45/wA/hxVDxFLI&#10;rzRK5X5MFh1PyE/oT/nnIBn/AAxukPheLzWOfOm3DJXkSvxx9D7HtwK3kc3UiiaQHdkqoVuuTjp9&#10;3p+NYPgFfJ8HWc7M0hkkkYiRicclgM9cAnjnsK6PU2+wfvrZcf6OZNvYkdKOoiO5EiN9mklj8tf4&#10;Y14bnn6evSnt9hyqlMyZVm2xn58qBz64P8h7VmWs7X9uxulDHzDye/3v8KnsAL9w1yNxLYNWtTPm&#10;LLPKPMLrtXaQrHB9Ow685/AVyngO6jXVtdLx4C6owAwODhQDjt0A4OckjFdlYWsLk7wW8yWMMWYn&#10;19f90e1ch4DSGyv9aFrAi77+R2+XPKjjrVIfY61BIQyRyttX/WFvX0yD6H8efXh2nRO0ZN3Hlim5&#10;VztzyRnpzRHbLtjfe25owWJ75A/w/wAmjYq20ygfduAM/wDfX68Dml0H9m4947qPkECPdwzMckgH&#10;9Bj/ADmo2uFZTHHKxLxjaCnJPTke9WxDEdLW8aJTJ/eK9P8AOao3F1MfMbeQ0ZX5lJBbJ5zjr+NL&#10;qT1Obt5GPxVDFNySaXvZgw2n5hg+ue2B78+vXXTxKrJv2uqgsWPVs4yf0/8Ar1xE93Kvxejiwu1t&#10;JdtpHQrKwH+fWu0lt0gGxO5AzxkZIP8An9aLi6FuOZTFti43N8u48bvX8uM1NHP5f+kBo1kHJKN1&#10;9e/r69PwrN06+uLk/vCvyxllwvQjHerDzNNp6iQD52eNv93Of5mjqVYsQStdS7/smd33i2W4x6Y6&#10;Yx+Nc18TDHbS6YYxlm1OMfu22smW5GMe/T610oDLEiBz/CnbkZx/SuS8fZkk02Bnba2qKTg4+6SR&#10;TF5Ha283nWuD8oDAL5jDPPQ/r9f5UlrbpE+94A77vmbzByPT6VFEzW7faEY7uPvHjp6VasGG1oyg&#10;+8Wz0OcgdvrRygCSRMVjMIXEmdyL1474PT/PvVpHeKNiqx5Vsbh16deh98fzrPtLuadTdSncwz9P&#10;yqaZDl7ve251y2eR39aLCuZXxHcQ+GZ5om8tmwF3Zw3YDjGR9P5mt2weB7aMSTyfNGozuwRj8OOB&#10;9fpXI/E+4kn8BSH5ULKrbkXocg8fkK6rT4xbW8YiZsLHhVJ+7gcEe9AMupLJGyhcLuxuXccEfXnP&#10;8809i8c6zwKNsinzW3fKhPf/ACDVW2TeFZ3Yny2I+Y8HBqVY1uHZJizbWGNzE+38qkg0YJQsvyS7&#10;v9oMevT1x6VR8aSy3XhW+tlJdVtT80ZI4x68ZbnrjkfhVm2hDTrGGZQ7Lu29ehPX61B4zQL4Rv5C&#10;zMZIHDbmPPHWqiMsfD2WNvCekieGSHzLaP5FUlkBA6Zx9PbPTtXQR3cH2kW1ufO3cH5j8hwcZ6/5&#10;HHrXM+AcP4N087VDRwRwqyqAQuP5966C4hisRJJbJt2xHuecJuHPU81Qi5FF5Ua+dAhkChmdG+bO&#10;c7c1at91urJj5dpG5lx26n/JqmLqW3VY4sDzI2ZuM9BnvWhcogVfl+9ImcknrjmhajSGy30ogkgj&#10;VcqpJ4PTH+e4/SsP4S3kM3g21P2hWh+1TDKgdRKx4/w+vrWrPK0ksicLmEn5Vx2rF+Dzb/AdrPgK&#10;z+a/y9ATIw/zmmwO0F5bymQRSq21fnG7Bx/nP/1qWLUpZP3Xk7SrcZX9aofNb3Mlsrsy7gPmP1qx&#10;HiSTBH8K7fmPHH/1qfQk04bxlKo+dmMthz83p+H1qQ3++JpPsxZgOAo+nFU4lQNHEEwqzKi7flwN&#10;ue1OiZpWkLHHkudu3joeKkOhjfDO/e4n1s30aiFNWcqzSbi/yqB/L3/SuvjuUSHMibUXI+7gd/6Y&#10;rhPhjcm6v9eSSGMbNakGQvJ+VOufqa7FpFXUYrEQps2uy/LyvA6GqA0YrqZSxjY8fKynC9uv0xVt&#10;74qf3jjb5RBTcfmPt/n/AOtXtreM26yjI3MBjPAyQP61CcvqRtCx2JcMF9gDUgaiT25GH+8w/dhu&#10;eccH/wDV71x/gu7lXx74gzD8x8ne+7oQWHp6Y711LwJFYNIhYMo3Kc9PnA/lXL+EH3+MtaG3Hywv&#10;wx6/MPX2q0B3EFxMkeWnZm2A+mB6f5I6Vdgv5kYLJtLPgZ6dP8aydN3eWz7m3Kx+bP1qQzYMMixq&#10;N+MgZxR1Gzc+0RZy0nljH3gx+b2AqaHVZmiWMkbuikv1rAhbznMTD5Y2yoBPtxV3Tmy24jlVwOT0&#10;pi6mbpuowy/Fa6FxL839m5HOed6Dj+VdbBqpgEkvlL5i45Izgdvpx/PrXnmmux+M00+fmXSGPsfn&#10;U13BiCHywx2/Lx65BzQGxrLeWskCxSOsm7DfNJjPT05qQTvKqxvKvQhlUYDfSs9I0+zeaF53Yp1q&#10;ojnKj+7u/nQHMabyhBGsM4VUbPytlh+AriNbvFi+LWhtLtw3mqCrcnMbZ/wPUV1kY+zIZIi3zbt2&#10;WPPFcDrrNL8V9FR24VpQP+BRPn+VAXPVLTU33nMa7em7dz+X5VY+3ny/MjfcwXksxJA9ayLW3WCa&#10;OQOzFmUndirNtNI8zEtQUXE1G5LtuBbcwH38Ko/yPzxSmUyoyzfJjJX2+tZ80sm+NC24PwQ3brU9&#10;1D5diZUlccZxu44oA5L4gtcQ+JNBiRSwW+zu3ZwMjj+VdOmoKBsLhmZjvC5OPT6dq5H4if6N4n8O&#10;tH/y2vMOrcj7tdPFJ+7WEqCrxhjmgC+lxgqts5/3dw/nTZLmcs1xwVIwpUjAGP0qlbMzWygn+9/O&#10;lcuLaSRXZdoAUL0oAuxmQu0sbOuEJ2uRz78/54rivjJIbfQbKaLcu3UIjkZGfmznj3A4Pp711E+6&#10;EYjbGCpHTuCT+orkfjS8q+HbVvOY7b+ILlumetBJ28FzHDHsWfLDkyMRwPb/AOvU9tvjmaRZVK9d&#10;2R+dV7KCOe0fzBnbbq31PvTLWeQPhWxtbPH8qANOW9laZSN25m2t749hVi3eVbjzHfaf7pxwPX/P&#10;9Kr2nz3PlH+PqR1HNX4rdJJPIZm2lh355XPWhDMr4mzZ8DTERhvmUt3O3dz07+1ddourzNaQoHYs&#10;salmbAyMe2B164ri/ipJJ/wgOpSh8eSU2Dtyw/xrqLNQtmgXj90B/P8AwqmDN8au23Cxq277yn/P&#10;tTxq6H5vM2qufm/wrE+2SwxRIir80iqWK84JqeCQtBC8g3eZ97d9M0bCNlLxrhFFvIvzYLMylePa&#10;sTx/fSQaBckbWZYX27scMVOOtaVygWSIj+IsPyIrlPiPmfRZWkZvuEdfWkgNX4ZX1xP4G0nzlAb7&#10;GuRuyfpmuijUQjIdvf5uvt/n+dcL8LpWj8H6ZEnAW39T2JFdZFNI8zRyOWWOPcuT3xT+0GpsRu00&#10;TQxoVKry3FNtTI77w7Drhj2qGM5t43P8YG6jzZI5YYUfCyNhh+tEQ3Jr66RLd5JN0jfwherVzfwt&#10;vLlfDoEiN8t9MNuzbtXefz+vv+NM12WWSaRTKw+bHDdOQP61kfA69uJNFu4ZH3eXfS7W79aWwHp8&#10;UqSrlRySdvzUfY5f7x/76/8Ar1m2s7ySSxYwAuflz16f0qp9ul/up/3zUORPMf/ZUEsDBAoAAAAA&#10;AAAAIQCeRKbpy3gCAMt4AgAVAAAAZHJzL21lZGlhL2ltYWdlMi5qcGVn/9j/4AAQSkZJRgABAQEA&#10;3ADcAAD/2wBDAAIBAQEBAQIBAQECAgICAgQDAgICAgUEBAMEBgUGBgYFBgYGBwkIBgcJBwYGCAsI&#10;CQoKCgoKBggLDAsKDAkKCgr/2wBDAQICAgICAgUDAwUKBwYHCgoKCgoKCgoKCgoKCgoKCgoKCgoK&#10;CgoKCgoKCgoKCgoKCgoKCgoKCgoKCgoKCgoKCgr/wAARCANmA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h4a1shc+IJ8D724AZ4/nVge&#10;F2L5bW7rd2VWwD+ldItvaRNxCBjtuxTha2k+4pF838JDcitLHDy3ObHgmGcMHvrtSf7s2M/pTZPA&#10;tpAmGmupuP8AlrcMc/r0rpY7cGDBLbvQ1DMtop8qVZEIPLKvSs5IaOE0XwjZT6nqFvMku2O4BDCV&#10;s8rnrWrF8N/DBlM1xZ+YrY4adiD+GaveHJYo/E2qQ7Gf95HtZlHHy/rxW1JbR3IKKirn727+tLlL&#10;XY5aL4b+HFZmh0qPbt2/M2c/gTzTf+FfeF1cp/Zse5v42UA8D8q6Py/LHko3HbFQO10Swifbhsbm&#10;x+VOwcphr4T0aGUy2ukRtjgttH5fSsO10eyfx9NYXdlG4NiHVTCNn3jk+h/Kuv8AtVxbxzE3TbmG&#10;3bt6/wD16483ap8RhiZMyabnax54Y9Pfk/hQHKbbeHNHkKqlnbxqOd2wY/IA1DLpGl+XtFjGzA/u&#10;yUHB/L+lXowHjPPU5FQzNl/3afIB8zL1H50BymbJottD+82QqykBfl96kawtlTNxbwtjliiYL898&#10;Uy4nl3YtIt233PP17UrG+nAaQ7V6fd/rTCxy/iWCFPFWjXCSLGGuJFYmNeAUPHHJJ+nTNdItjA3E&#10;8ibevzLz/wDXrmfGVu8OsaPcSMu46jtZQxwAVI/Hmt7zInh/dKny8Ky88/lSsTykz2FrIFEUBi28&#10;swXr6VHJZ2jSKW/eenT+oNRxXSgeWdz54+XjFNwUnV5N33v4u/4d6dg5Sw0CZYpH827lmxx/Kuc+&#10;Icyx6E8jkFvtEXPm/ey446/4iunWOzkGGuVUtjdIygZP0xXL/Euayj8NyqkYVfMjJbd0O8YP51Ni&#10;kmdNEwnhU8bnUFtowBx0HNNS1kVggfarZ2qW3H6nOKj0+7jOmx7VO1o1MjFhkrj9PzqwL208rNu2&#10;3n5drAdqdirDY7CRgzifI3c+tFxaCH5lk3Me33QPxpwvNUlWOESyuu7ALn5R7DFRlCpZml8z+8xb&#10;A+vBpWuHKZni6by9AvIBIGZrV97RnIHyn1x/jVXwHb3134T097mBW/0ddq/7OBj6fnV3X/NbSbhc&#10;RbfJYttbHGP5fhVX4azQy+C7GTMTMYR5ciy5wnYc/hUoDWuLPZLtDLlerelRCSNCXuFPTjqOf8+t&#10;E5tlk89rp3xxxJxnP0/likigaaM3EsrMv91STu/GnyhYkhubct51pZ4f7u7gA+/ufx4zVa4Z7l/9&#10;Yu7AACqOfXFTvHM77Y42A/ibcef/AK9QAC0hAidmHTC/eznr0/pRyhy9TC8AyzIdUhNu0ax6pMu1&#10;x79u3+RW+spEZRtoO4/cPFct8OdhvtaWVm3Nq8pZWzxnHr1+uK6oXyRJ5cEe75eZB8wOKLajGbZI&#10;xvjVfmbAYMOB60sixWREQk2tjLNu5NRy3dxNKsKQBQw+82P8OKjktftkgWBTtb7245zSAbue6fyh&#10;cNtbnaDnJrB0WeaD4ialDPf7v9BhO3+LAJHp069/6V011FKkypDFuCqS7ZACqB7kVy2lG3/4WZqE&#10;piZXaxi27l92555xn8KAOlK3Rj8x5Gj56etTQu3l+W8+1cdcYxRcXa7Figi2jO3zML1Pfn8qbM0e&#10;47ZGbs3Qc0hEc0uFCQzH1yx6c1XlnlMzrI2BwF7k/p6VYR4mZ9krfd/vfKPb/P8AjSGJ5Y1DqYxt&#10;z0xjJ755oKRyniHUP+K80W23bthmEkjYHO0Y4xXWRT944+q8sre1cn4mSOLxtoManKrLMSzY+c7O&#10;O3OPr3rqxbBEErybOcjapGPwoC1iZTLHcEtGdij5WJzmp3EEJVpVdmK7mZl6Z7Gq48pn3Cds4zux&#10;0oeKe7YJJeNt2/MzfT6cUrFBPKJT9nhx8q88/wBa5P4ir5OjW7siyql/CVUfdU7xz26D1z+PSulA&#10;QROIJG27uDjr71yHxERn02NrdXcx30DZjXP/AC0Xtxx6/wD6qXKB2ENvIkCgseVHy4GPxpk6W3y+&#10;ZuLFjk/40+7vZILZYYIvm24OD932qFZJZApIVdo2/fOT70h2BBHNKI3i+XqvQZPP9KbcXAhdkto2&#10;8xu7E8D6d+tNFwm7zowNuSMjv71DNOZLgh4f3f8AEwkxnnpSAxfH9xAPC2pbpGVlspF3LyR8pH51&#10;L4UnsL3w9p8sSs+21jG7nB+XPXPNVfHl2w8M6g7WseDavtj46YPPJHAqLwZeGbwjZLchY2lt0C+v&#10;Tk/nQI6O7u/KiCwFcs2PvdPWomubmK18yW4XIB+bn5V//XVOUKsvmRXGFVMBG7nNRyXEGxhJMPm/&#10;2unf/GgqxNLM84aR7lt2QFH+cVV1CZ0XCyDb5fy7R39qDdCQ+SjqoHOepNU9Qlu33MrruVdqlz0p&#10;BYy/hpc2v9k3boRubUZuuePmI6V0Es8XzI37xc/LGp4riPhNL9t0K4keU5/tK4+Xd1HmHn8a6pCg&#10;ZljDLlsEsp/SgCyblSv+rPX5RxhaV7j5liVRluWbPXjkVTwrSYHzdTuHFSx3kP2hi0ZYqp+ik0uU&#10;oe0tyoZi+NzfwrwPxPf8K5zwxaj/AIWHrDXNyyt5MJ8qRR0wefX/APWfStyaSIQL5hO5ly23pmuW&#10;8NXEEvxP1aUSMQLWEBWXjv39M0Ad06RxR/vWHzdff/PSgRrOnzYVcYX5sVBJLD8pL+ZuA3LG2Rin&#10;CMXCldvy/wB3zBzx6f41IcpLKyqmIW+bvluT759aSC3ZUXfc7fnIyp6ClRooRuROeVXev8qRWe4U&#10;sw6ZCfLQFjmNXhtoPido00sgbfDcCP5eCQF/rj8q7lnmlHksgYeu3OAOa4nVZoE+ImgwZRnYXHys&#10;oLABVP8AnFdwtxtO7aWVuOB3/lQHLchz8vlNB8v3m4/So5RcqAdqLGpy25ee2KvIUu/LiSNdw+92&#10;7VHOkQU27puYyZUdduO+azBwKsUMJVppAzsRn6ntiuP+LsU95pNqIrU7heJyq9BznntXarNbsjbI&#10;eVOC2K4n4z3vkeHbMW6tvk1CMKytjn1PTiiwWsdtoMOdDt1lmZpVjUM27kDA6Ut3aqsBLwYx9ws3&#10;Iql4ZuZH0WOJHZgIVDMp6nH+fyqW6MrDAfdQkBYjtEhVpdu7d91cYB9aozwSO48/bGedyK3QZ6VN&#10;BsyrBVO3ksX6+1QTzFCVAj+bG4ryelA7MgOxmmElsqxbvlB5LVz/AMKoYF0u4ZXZVW+m+VuMfMfS&#10;ugu7lRDxDtX+JsVzfw7f7Xo9xbj5f+JhMGUH0cjH6CqQjppzGuW3r/u/WoZJI0JSBX9ct/Pim29u&#10;BvVQfu/xU2RsphA/8/wosFiC+nuAqspU8fNuqtK88Byqg7ueTV6Z1cqyRFh2XsfeoLmGS4fMrKuO&#10;nGaLjXY+nXji8sh5OMY3J3pI2VU2xjGO5pi3D7MvJhT0+XrTZboD55m3fXrXp3OQma5uY8Skr6ny&#10;6hLRtH57MWEn96o55tzbIEbbn7w7VXuLRCMr8v41L1KsZ2gXER8XarDDLll8shf7vy/5NbL3MkEb&#10;bl+Zv73auZ0GFo/F+pCNefKjZnRecYPU+30rbk1JEIciSTc235Vzg+px0qShDdiP9+F+9wBxUMk0&#10;s6yB8ov8P7z73FVdTQjUlvWnmVVRh5asNvPcjuagvNQjjPlTLuVjgKOtWBPIkZBbBH9394Bj8MGu&#10;R1J7dPiHZmYM0i2sm1R0POex4/H3renvreNNkkHzISBu7fhXC+LNWjg+I2hhrvy43ScSBWCkLgZ5&#10;7dv8D0qeoM7o3+1PKHX08zj6cZpJZEMeZzDGMFvm3kN7cKeT74FZh1GNEEsB3K38TD+uP881Xk1M&#10;u7RSjHQqo/hqiS5c3UbnAiyOPl3cCoZ71dixJIu4r82GO4+w45qvJKGTBKsD02tyfrQt1IsCsYkk&#10;+bKqzDK8dcUgOc8ei7jn0eRroso1aPcN3QFSOPpXRtcWZAWKVf8AZyx/M1y/xGnuVt7C4WL5RqkD&#10;SL5xw2H6cDPJx/8AWroIWs4WWZYwsh4B3H+QPNJDJ/sDznbuyV+ZtueP0qSDTpmO97tm7bs80iSS&#10;sHkOFX+Lc3J+goJluJFijkZR12stUBK0dvD/AMe456eY3JrnPH1mX8L6gWVmZox1UtnnPArbTG1o&#10;opIyzcruzWX43Dz+FL6AT7V+ytlQMKOO3H9akRe0JydGtWk2xqsK52qF3fKBz1+vFaSLaxLsaUs2&#10;7Djbjn+X61keHLiCbw3Y7GUq1ohYsM5+Ue1aT3NvIo8ttzfwru4NFxj7mWTbkRuq8bfmIzz2p8du&#10;THmZn2nr0H+RVcXKxqSkjL/CMN0NBluSqrdTqGZeNnP8x/SlYf2SvqvkR2cwisFkwjHazdP/AK36&#10;1k/DlLubwTYtPAm4xL5m2T73frjn1/wrYuUfy5DLt3FSGRdwzxWD8L7iL/hD7eNZjiNnAZsYZtxA&#10;HXgcdc0gidFEYVJSODcy8/e7U2S5mjKxQQhQfmLc4FNm1C3gg8yWVFPIba3X6EA54qurJLEZRdSb&#10;U6gSEE+5AxQHqWo3vGTbKFK92LEn6VBuTzGmlfavoigs2Pb/AD+FQzXCxQmW3izx1cZPT86rRzXM&#10;wYBV2/dUMaB6GP4Dnsl8Qa8RC7bdQJEW0gNlcgcEevr+B79J9pljUQRiPzOr+YMba5bwVaxx+KPE&#10;CFphsvI2+8VUkoD+P0ro1t3c7Ssb+YM/dB7cc0CRdhkjDeY20yFdo5zzU7MYBlY1c9XLLj8OvNVb&#10;a1srU/LHGG5PWpPtVtKzAuqhfvbc8GkwGy+Y0DKYxGNvRew9q5bT4wfiXM01xx/Zq4VWA/jbk+pG&#10;T2ro3njlG7cwUkE4HWuXmRZ/ij5jMVX+xwFBbsJGGMdO/pSGdhAgD5ZRy3G49DQGlYkzSJtQ9F5J&#10;9qr26223BmZiPvMKkhkgb90y5b6dBR5hyk0a28cYZxt7gdM8VXn8tmaVrj5iv+rUZ/WiSdQvl2yb&#10;h91Svr6Y/wAKr3Ej7fJNuu7+Pb/j9aRWxyfjDFv4v8Pzq371ryQKsbDGNpzn/P8AOuvtyxh3vIzF&#10;ly2T+FcZ4vgDeJNDuDFIuNQIXs2Cp5+mK7K1KpCu4FXYYXc3UDvigCYXSoCxCqv8XeoBM8/7l5ML&#10;1JbjH9aQrgtLEFZexZh6VEJ4SW/fFmXjHoeOaQEszWsLY8s7l6fN/wDXrkPihqUY8KtFHGOLqE9R&#10;tB8wck+3Wuhvbi2thIA0jSHA+ZjgcdK4/wCJ3l/8IeyIokkaeE/KOMGRR7dj3oGdlFqP7iEQnC+W&#10;G+6f68/nipWvVSJVLdssxHWs62jt0hiMgwdvXHTik2vIfMnmRV6queSoNKwFuS8jSMxeYBknn0z0&#10;qmJbq4BeJdy7sbtvTHf3/WmSSQO7NbjaM/MzDjNPLeQm7G7/AHe9LoHU574gPanw1qO6Z1ZbWTbn&#10;+9sPSk8CuYvCemtJcF2WzQbmbP8ACP0p3i9IJ9AvJZIX3eQyoEPfH+f89afgZ4P+ES0+Xf8AJ9lj&#10;wCO+3kcUgNx5J2LOACP7oprSTND5cUajncWPFQzajbRcRZbb/CF4z6VXl1ExM0PmAqww/fHPShjL&#10;Dyu+A23cvPHy55/wqO48vy2UlguMsu/p71TW9SYhMMuVyM8f54qtfXRmnINzH07Dg0gM74V3kEWk&#10;3dsImUDVJxt4PO/29P55rpprweXsWQrnoW/zxXD/AAqKR6JfDLCT+1LkN8wPSQr/AEz+NdIlzDbp&#10;uJZ2Vf4jn8KC0aD3aIv72Tadvrz9aI2tUAUbVbrt3Dn3/wD11j3Gpjy9wMe7kAbc9up/z/hUf9qw&#10;ITJJIq5PzZYD8qCTXknkuFKMPl2k7gen6VznhOKdPiHq3m3jYa3hIQ5IHXOB2HH61bbW9LkiFus0&#10;Tcc/OM49TWJ4a1Cxg+I2rj7dFGq20X3mHB755+npwfyBno9tEu7zpXZlOAqnjjFWbSGFQ0mAp3fx&#10;c/jXPx+KfDnl7JvENuFUff8AMA/LJ/z/ACnPjjwPaRsX1u3k3Y/1lwn884/xrMEa81wTJ5dvukxw&#10;vTH40Mk3kqWTGVy7E8Vht8VPBdvcKr+JLYMy52qwbC//AF/Wmn4keD5fMlbXY23jbsGTnjjoOOlM&#10;fkZutoV+J/h0pNu+W4XbuIAynXPrXoEjlY1XA3BcgdhXmOu+OvCUvjrRbo36rHbNM8nlxsxLFAB2&#10;H6Z/Tnfk+NPgUtJMo1KZYiVkaPSZz0GePlG78M0Ajr4Zzb3giRHZmAGdvy9OlTGSYAlE8v8AvNtH&#10;1riYPjDo9++7T9L1SZFXPy6bIO/P8PX24J69KfL8TpZnwnhLXJMj5QtnjA9etJj8zsYvLcsJLhn2&#10;/e9s1w3xst4R4dElqFVlvouJD0Xd1/KrsPjbVQNkPg3UhwQ3mbF+bsBlh6df/rZwfiNquo614fX7&#10;boM9vGbhd00ki4yD0GDk9qQjsvDtx5OgWtqE+ZoEPru4q+/mSNuPHotcjaeMfGtto9uNL8CwzARj&#10;DfalXtjPK0ieJvic8jSSeE7NV2YCvfEjP4JmlqB0yxXUIUPtYs2Dz0BqRo7n7/lovyjaGXoM/wCF&#10;ceNZ+MMyR+XpejxnOZEkmkI/ReOnfPWmyv8AF+dvNnvdPjQ4LPHbvyBjA5PTPHuP0LAdVds0at58&#10;yeWoycDrXL/C9pF0q8mLKsf9pT44/wBo8CoZdO+J1wHgl8RWql1AZvsnCD8Tn6f1rB8L+FPGl1aX&#10;UGneL5bZo72YN/oqsN27JOST1P8AhRb3Q1PRlZI0kETZLcMzH1okMcMUcayrkc+9cVL4H8eiARv8&#10;RZlPlqP3dshYEH+o/wA55psPw68VPD5N18SdS8zcT5kaoO3oQfr6cUdB6nWzXUgZdx5Zv3anrVaS&#10;RvOZo5BuY5b565z/AIVnftO01x4x1aRtxO5rrGPpgcDnp0qO6+FlvOwD+IL5tvH7y6/lUka3ufY0&#10;LQ242H95t4G6mXTxMpkeH73HDdD+Fccbz4vtNIkOn6Osecx7ppG49M468+lPin+LTnN8ujqxwP3b&#10;Scdc/j+PavTucp00V0EDBrXj3zUVxcSSIyrGuP8AayKxTc/EOWz+zDUdNUbsgJHJyT3PPp6c8VHe&#10;jx7KI0t9Qs41X7/7hmJHoPT8qZRDpMf2Xx3fTyShkmsoyvyn5GBI/wA4rTGoTQBoCisysdrL/FXI&#10;u3jOXxdNB/bUSzm0UtN9nbbt3HAAzjP4/hSX2gfEaFVjTxnbeY2csmm8gehyTz9KgrodPL9pvFxK&#10;zQsrYLBDjp79vpmoXea1DAOztnhlXha5xPDvxIgG6bx7b7WA8uNtNUmM56k554qC48O/E6SaTPj+&#10;MbsY8mzVRgDuOcn3GB7VYG7cJYxqZZY1LBfnYsRu/KvL/ib4v8IeGvHPhtNf1+1tftl5JBZxuwV5&#10;X2g8EkZx/UV0l14L8bSyFrzx9Myon3fscZ59uM9K+D/+CpGs+MtG+L/w+8EWHxJ1ixmvo7mRPsNm&#10;kTyyFo1QLKynYcbh1H3gfQiWOOp99TavZ3ZjeC4Yx4Xl25P+NMN1GX8icwKzNkLIu3OB78mvkLwN&#10;+xF+0L490q4tr/8AaV+IFlqVuFS7stTvZ4/KcrxtkSLy3UjncjMOCM5BA6ax/wCCXf7RMlkqaj+1&#10;h4gVUkUxr/b0xJHUjJjLAfjzRqOx9Mfa7SBSHKR+h8wbR+ZwOv0psOqWindFIG+bG5pAAf8AGvB7&#10;b/gl/wCNpYWtvFH7Snii53NvVP7dd1+XGDgxDPPPOev0AbL/AMErfEupxSxa/wDtTeNWtWYMlvZ6&#10;5PEVIz8ymMqR16Z579qCbHrfxV1NbfSIb6NljWG8geUyScBfMXOOnb1Nb03ifSre2V73UoIWVeWa&#10;RVOfTnj9a+evF3/BKvwxpOhNear8VfEuqZ8sTfbdUnZnAZRk5mOfX2xxWpcf8Effg1rEcTTeItWl&#10;ddqtCdQmaPb6D5xzz17/AI8SVyo9qXxf4TtoPtl/4ks187kBrqPJ9hg4qvffFL4aWO1b3x/otv8A&#10;9MpNUjDY+hbNeRxf8EZ/g7b2KwLrOofvGJuIWvpSpPbvzyBwR0496uWP/BHH4AyQNbXltPIuzCt5&#10;koXJ5JwX5z7H+VO7DlPVLL4lfD3VE+12nxE0UIq4x/aS84HQAHn+Vc/4++L/AMJbXQbzTL/4p6HD&#10;JJZs6LcalHDlSpIYbiMjpgj+dcZZ/wDBGb9me31JjeWEc8OFC/aI5Gdflxt/1uAOF9eg9Kn1L/gk&#10;N+yzZWhkXwzaEQxsXUQuwkAHoX45+ooYrG74S/aD+B8fhexiPxV0Vk8sRhl1KFSSoweN3r+FX3/a&#10;g/Z20yfF18U9ADyNsUnXIMjGOGAYBcepAHfPU1z/AId/4JQfskXejxanYeB7eFrmNX2w2pTymZcN&#10;gqw5yTzxySe9bVn/AMEqf2T1spBN8PrJg0vmSOkAUu24HLAHByc545ye/NILIp3X7an7MTXDQw/G&#10;bw+GjXLq2pIcDJ6YJLdPf9RUM/7dX7Ldi2y6+MugqzZCt9qHOOvsD6+me1bCf8EwP2R1Lhfhrp6R&#10;sqhVW1TPB6EkE4/MZHTmmzf8Evf2S43Dn4eQmVR8s3lxtJx77c9QCfcZPfINWON1D/goJ+x+kLRr&#10;8ctPkVty+ZbRyyYIzx8iNg8EAEZzWJ4B/bo/ZV0XQP7PufjDZ2sv2t/KguIJtxVn+U4EfTBHTvkG&#10;vUV/4Ju/smrC0cvwwtXLYEjzQplwP+A9qo+Bf+Ce/wCyd4hsJZ9S+F9u7Q3UyRycj5Qx49O+On50&#10;vtAcde/8FE/2NLW6EEvxst5pGXLNDpdyR364i6/r7VMn/BQj9kOdYTa/GKxkaRlCgJL949j8gIOO&#10;cfp1Fejj/gnT+yPaJJLD8H7IGbKzSsN2/Ix/FnkZyCMHPrUj/wDBPH9jw2Q06T4SaesbSAt5cK+Z&#10;Jj+EsBuwPrgUai5Uecv/AMFAf2T2JUfF/SV2ZL+csikDoCMoNwz6Z+nNNuP+ChH7H/mJNP8AGbTf&#10;mXKu29VOB7gdhXcXX/BNb9kS/k866+GyMy42s1wTjHseOcDnGTVTV/8Agmp+x9eSMp+HMi9fmhvp&#10;F2+wweBx9KQzybT/ANvn9lvQ/E2sX+r/ABNtFtbp42t2ijmkDER/MPlQjpjH0PoQNKL/AIKUfsqx&#10;2rXlt8TVYfekH9l3Kqo7feirp9F/4Jrfstz6/f6XdeC7mSCBYmh87UG3ZO7PQf1HHHIHHRwf8Ezf&#10;2VGi8r/hCrgJlj/x/NtGSOmQfQf5AqgPMbj/AIKU/suW8ixr41lvGdsBo9NlYA+gyuQRnrjHNTH/&#10;AIKMfs3TW4catqStjdJGdLcOQT27e/PbntXoT/8ABL/9l6Gyazs9I1NeMR/8TAnb79P8+1VoP+CW&#10;37K1mhkbR9SM0j7jK2pEMWzk7eOB+lAHGX//AAUH+AOmWCXs19qnkNGXj/4lzAgAZ5zjn9fSuLl/&#10;4KVfs/Dx0ut21nr1zbw6a0cjQaS0jE7gw49Dk/lXtNv/AMEu/wBmKS4+16jpGpXKxyM3kz6kSp9B&#10;jH1H9OudPSf2Kf2XPC3jC30m3+EOmSWs9hIX+0KWbcGGM888FhznrUsDw/8A4exfs+pJ5P8AwjHi&#10;5mK7mV9DCsBjOfnkUgY74xg1DL/wVe+CaI0h8BeLvLX7zNpsWAM9sSkn8BX1Na/slfs4Wl151h8H&#10;tHhDfLtW1+XaecEZwRn9a0JPgF8Eo3WWD4SeHy6Z2OdHhyM9eSvfJ/Oj0K0Pj0f8FZPg9I7fZ/hr&#10;4qkK8r+5t8n8PN4P69sVUn/4KteFXi36Z8CPGlyrKfmeGBFbnBGfMPf0HbFfa9t8G/hVZqqf8K50&#10;IqikRqukxfLk54+X15q03w+8D222FPBWktGp+6LGLCnt/DSA/PvW/wDgpze+IdSsptJ/Zv8AEn+h&#10;3u+SW4lWPblSu0Haex659vpdvf8AgqV4++WHQf2VtWuGCnMl1qRjUfQrAR39fzr7b8aeFfC1vJ4f&#10;i/4RyyVYNZXyVS1XCFg/TA9WJ/PrXTnQ9HijWMaRDwwbcYR8pHPHHakGh+dl7/wU7+P73rNY/sr3&#10;S2rSKtqs184lk4/uJESBgHkZHT6UQf8ABRP9qO/tmMX7J0txJDubZDdXA+XPfMJ9v89f0UTSdFjm&#10;WSPTo9y58vCdPenPFDHL+7Tayjn5eRmqC6Pzfl/b/wD2wLjy57L9lBGhkkI8wzXEntuOEGe/aub8&#10;WfttftyeIrK5tn/ZntrW13qySfZbvaCo3YLEdOPbA6+p/UJrKNGCRxL6/Mo4/wA5rm/itEo8GXyr&#10;hAqjlF6HcOfp6+wqQ8z87JP2xP8AgpDrFpDdaX+zNZRQtIE87+xb11zt+5w6jn3PTvT9P+Pn/BWi&#10;+uSI/wBn/Tbcsg2pJ4SvflBJX/nt0BDd+fbg1+lWmnzrKN3i/wCWaseOvHWnuY2Vi8LNu/WlcZ+c&#10;Gr/GP/grO0aw2nwNsFZXwsn/AAiNwOOfm2tcd+OnbHXk1Wu/H/8AwWDkuhaWvwugXy03tMnhzb5h&#10;2j5Rmcj1XqDkdq/SOaNJ/mSJd3q3bmoZS9uFMUmQf5YzmmM/NHU/Gf8AwV51GylguPhpHbwqriT/&#10;AIp1Vz+cvPA/Wsnw1rH/AAV2Gg2c+jeFmmhmjIg3aHCRGozhuXXJI9R19ep/TXxB5r6fcFty/wCj&#10;v0Bz061i/DOOO58E6fO0m3bbhdrKeg47/Sp5haH5vXmlf8FpI7ma4mtr4xytvjSLQtPIjXPAG2T+&#10;eT04HSi30L/gsxqNsr22n3kcu4E/8SvT4gF/4G/J+gH+H6dKqMpDA/RhzUkkStFuXb8ucKuOM+tF&#10;xn5Zr8H/APgtReOzt4g1GDzZ2Cr5WlKQoUEjAYjaegJwSc49BG3wM/4LM6haXEknjPVopuqxF9LX&#10;t/sseuDxxjvjNfqPE9q0mxwu4chivUj0pmoLb20ayONzSP8AKvo3pxQxXPyt8O/s7f8ABYLxJBMm&#10;mfEG8s2ivHiuHm1DTl2SAkPnY5z0HTPXtk41b39jr/grpqSrP/wtS9jkbjaNbtAO/wA3GAM+w4/W&#10;v0V+HiwP/azKVaQ6tMJD6c8Y9uK6IssZUrtHGRRcZ+Ww/Ya/4K4X9wI5fjNqluq4EbN4mgyqkjly&#10;jDjk8DJ69elV5/8Agmz/AMFR9UP2nUPjvdrJDn9w3ipwQx3dSuQQc8DJA9q/UlpBGPkXLbscnrUP&#10;nwKGVZCf73uaLgfk78Sv2Dv2/vg58Jta+J/iv4/SW0emwCS7jbxZO7FAwGFyAp6jqw5HQ8VqfsDf&#10;sg/En9ofwtF4/wD+FryX7w3TLqFrdeKLzcN8YYthVP7xXwcHA2uTnGN36A/tQ2E3iX4GeJ/DdnoH&#10;9pHUtLktobRlJV5H4Ut6KDhj6Adq8N/4JHRaLpfwmuLbTgkVxJtmvm2v80r/ADYOe6qVXjA+XOKP&#10;sge8+CP2Z/Bng/wpbaJqui2t9dQLta6kZnLjJPJckngjmty0+FHgzTwSugWG77uPJU5+tdYEYoss&#10;0vB/ut6CoJJ0B8vyTuduiis7FeZif8IT4agkF0mjW+5Y9qr9nXH48dOvFNHhrTreLbbWEC4XkiMD&#10;PP0rVklcIp2N97gLzimF/KtyiL1U/wAIqQOR1/TrW28Y+H3mRAPtk2DgdTEeP8+ldeLOEwMsQwpG&#10;SF71yXiqSRvHfhtktDIft7b2YDABiY8/55/n3BuYxE5Q7ZOcfKKoCnp2lRiNxGihd37xpMbvp/Kr&#10;LwWhUrGu5l7UC6ELCEBjluVx+dMubmFJG2QOw3fNhTUlIXyoA6hwq7Mc7T6etcZ8ZXhXwdItqFhE&#10;bRlMkct5gGOnf+orrGZhH88TNv8A84rkfi5JGvg+XaVVvOiXG8LlTIP15NAG94bkmuPDlq7KrHyl&#10;MgBx24q+Yo3CJNJ5Y4xj3qh4LWFdEtUaHc3kKc7+B+GOeMVpXqQA7yFZ1x3ztx6DpQBXaKEFjCTt&#10;XjfTbpZ5IFTLFeNoIxk/59qmWYKeW2rGwJG2mTXbibMD7V/hZhmgCtHYxNIySyD5FJO0VzPwzt5J&#10;YNYYP+7/ALWm/i6fNwPr/n0roLpihDyEbeiqR2z/APrrm/h/cTu2rWgbaF1aX5V9MjmiwrnUS28c&#10;CKzKzO7csvb/ADiopCYlCxxHf1+bqPf8qlETeWUXrjnd606PTZrfM0rbuOy9KBFIqWHmQluvzbu/&#10;H8qi/s9JDtkyxXqV6D2q/dYVWKxtt7flVQQC4GRP5aqcYztzU2FY+imiSJFCyydh9ykQNHE215G/&#10;3iMfyzRJev5bCOMuv8IzyR680ws80O912Lnr0FepY5OpJAsSwG4lgb721euPyqvM0TS7FDD69qke&#10;608oYYrjJHDFTuyemM54qF/MTdMrLnH/AC0fiixRz88dg/xCUxztvbTyNozz8w6D/P6VqNBGJsQR&#10;fKOrsep/rWDeXOPH1t52FkaxcLJGMNjeOnbHTsT1rbWAv0ZsbccqMH3wKlA2yJooZlExmQNuz80R&#10;Y/QZPX8aJLeeQtMkaqG/1fp+pzTpbVonWU9NvdTxRK7rCsm/oMqDGR+v/wBagEUTpknlSGeT94xJ&#10;wMn618Mf8FM9F0fxh8U/h/o2mOJLiy1ow6pcS2KFYFlG5E3E7txEEp28cAHnFfdr3l3dM3mR42jA&#10;y3Br4h/bx0o+GfhZZ+O9ZhH9ran8TnLXWA2wpFPBEqDBGPKjxnI+bHGScTIqJ9zeG5Ip9Htbz7Kk&#10;byQoW2x45x05AOK1o7eKaIyzIQ2/p09+K574fyWVx4H0eeweSSJ9Nt2jaRFVmUoMZC8A/TgV0LG7&#10;gRUify+cEEE/yqkEguIVWMYhUMoOGOCee2cfTinWsRZVM8YXP8LFefxFRx/b5oF3IGY98U+OOeNi&#10;z/3fZiP50C8zL8eiBvDdys+09lPlg9629OtrKW3S5ikkY7flDLhc/XPPFc58QJ0s/CN8cM0jQkRn&#10;dyMY7Z/pWzpe+bT7cFmC+Wp7jtUoeppR7g29LjaV4G49fYe9Oa7kxuVWdl+6d3FQAQxxr5L5Y/e9&#10;aVI48bYlkZmb7ztz/h+lHmBMfNaNppnX8TzVLWpLH+zJpEgZj5L7vl68f596sttjVmLFiONoIxWb&#10;qryGwmLhh+7Y/LzjikwIvAU8174WsUWFot0IJVuq81ttALeLywzfewvbPfNc/wDD7UpLrwlZ3Me5&#10;Qyn7y7cgEjJFdAtwDFkSbi3A46UgCaCIReZJF+8P5j3x61CjXLD9y38PJzih3vAjysq+WTheRk/W&#10;gW8qqZbg7R0ytMCG7GyMlnVm6LXOfDaVntr9pWbaNSnEYLk9Gxn8810dwfJ3Fdx4wN1cx8Prhpv7&#10;T3Pz/as4XbxtXd+lIDqGe4m6StGrd/X86YbdbZ9yKWYjG5qdFcxjerK2f9o/yo82SdvLYAL/AM9D&#10;jH6c0g1I1ikBVmf/AIDimMUB3CLco6/LU6pbkLKZTleNy96EjhGY0djlurScD8MUpAcnok8f/Cea&#10;vHPuUNDD5Ykbg8Hp+R9ff0rrFnUoFji+UdzXNaQsb/EbUU+VNtrG27d97rxiugICjMbcnnrTQCq0&#10;jPlscNnmQU2eOGZN0gXd29B/nim/amAZdnP5Y4qMSNOMLnG7NLUoCzFArMw24G1e/wCVc1rVxHH8&#10;R9KfZ8xs513FTwNyH/CulMUrrvZ8d221yuuPKPiRpMjQZ32kwZtx+XGDyPc/Tt60mLU6gzkL+83d&#10;e3NNlkfy2VIjndjntSLdQSZ3QZ7LxSCUFV2yNtVeMHgmnYYF5IY1MyA5GMkVG1w0ittU46dKbIsk&#10;zfO38OflbpUbmZfk2jb0DelIDnviDOIjprg5EWqws3TtnjmuhWa4mk8skbf4s+lcn8QjcRDT544l&#10;kZdWiZfMfg4J/wDrV0Tz3McY8/bu437KQF1t+cI23cCBimSGWU7nAyo+YZ5J7VWhuHMnmsp4PzDd&#10;T5ZDMuyNtvdvloAe07oPLjA8zbn6VzXxFS7fwrfNHJuYRnhsYH6VvLI6cKfmHAJrm/H5K+EtQeYn&#10;Hktt57461LuUbmhTr/Y1q3nbs26FmbvwKtLcJIMovuOKyvD7wxeHbVjMrZtkO7ueBVgzsQkYOcrn&#10;K9qOoErlTcM/m9frUIkBXftMhPJPb8qjjIG6VmbpnC1D585cvKRt6Kq96GGpV8QXE32SWW5b5VhY&#10;kL9K5/4R6otz4H09ZMllhO5ivXk5NbWrTYsJopApXYRt6546Vg/B8q/gOzXaFARs/JgfeJ/KhbAj&#10;pjcNMFkGNvr3NNuEXGxQNzctTTERt8gD7uBntQ9pIsS3UxLfwqpbikwHKbYISArNn8BVS9jlaHKN&#10;3z8uBgd8fUZqUS3F0GnlKrH0C/jVW4uAjtNnI5CrjPbmkUc54CaCe81aER8/2rJgKO55z+v6V0tz&#10;IVbMvzLwNqqOK43wFKs/iDXVkkZXj1QrlgBjgdCD0zk9e9dM0qRfPGd2TnOM/Q0CH3EwlOyVlxyd&#10;vU1Suikm5VWTAyAS35mh7jazMxw394444qvHcRRxhpJPMbrlvc0DMfxrufwxqEBg/wCXKUBfMHOV&#10;PftXyP8A8ETtSXWfhTqSzRzeYl0xCtHtRwQvK/TGP+A+ua+sPiDJHdeEtUtx80jadPtjVgNx8s45&#10;OMfXPFfIf/BDm4hsvhjrltDiI/2hlW3bs8D/AOtxz7+lV9kD7uneNV+WHbtXJ3DvULqUmWZ324z8&#10;q/xVI6qo4uf4cK2MEmo54jK67e2dx71BQSNIJQX3KvG0HjI/zmoL2SPLFn542/57UjSfu980sj9c&#10;knrz05FNlWJE86H5W2kN70mHU53xOif8JT4fLnDSXzDeO37phXX262wDLGWb+63uK4jxi048QeGp&#10;IwzL/a3l/NgA/u2P1PT26fhXcKqBMIm1uep/GkJDWB3MS/G3qF702O5iwGMTfN2fjdz1oSdjuJ55&#10;wMn+lOkaKFVlcY7E7ckk0ytyO42k8TGMYPO3v61wvxjs7keDJ3hxtWeNhvbHRwa7KSUJdhlTaN2O&#10;vJrkfjDHJceBL77QB80kZ2enzLyee3p/OpGbHgRVbwlaT+UzNJCPlXOSOla8cGXMcqbNvXcf0rK8&#10;CKLXwhZjyWw0IYfPnv3/AArWMgM4EYO3GWJXr7UE3DKktJngt6VIv2Uu29Pm25T2OOv4UQQo25Bu&#10;bDd+B+FQqkglfymU7jgs1BRU1CJlcsqcdRmuY+HPE2tIykMusS+hHbmumuRdPvChdyjGB/n/ADiu&#10;b8B2xF3rErr5bLqbcLnnhf8AP1oJ6nSbZVlUKNzN9334p93dXG9YCq7uQG3DA/xpTKixlVVmZuSF&#10;9Pz6VFblJJQWYL8vRu3vTBjrpHVdzyDYuCW3dfaonhcN/DnHJ3Y/nUkqosiszM21vl2r1qNpbqYZ&#10;ZlX/AGfSo1sH2j3g3FvEfKtQ3X5mZuAKSUySqNkkeO/zcmqsSzqAWzhhn/69SwzSOCrTttVf4mPA&#10;z2r1LnCSTS+VsCRrz1Lbvy6VGJZFfebZl/2uc9P5UTTOU4mKsD+ftTbi7RVI8xnb+9zxQ9Sjm9eN&#10;jbePNNlNvJukgmWNlbOT8pwev1/ya34ri8JVvKVUGQhZiSPpxiuW8QC6l8b6LJFPt2+dnOVJGF9O&#10;o+vHT1rpFSZeHvFYLn+IH8MetILkk18QNl1dq2Ox7fWq8ifaQJEi2o2SqhcCl2thv35Cnr838qZg&#10;j/VPuX0Zyf8APFNWHccYTCGjVd3f5j0/nXyb/wAFXtKs0+B2grKkaww+MIH2xq3zO8c3BwD3LHHA&#10;47CvrQGKRfml3+W2Cqg8V8x/8FT47eX9m0TyWjt9l8Q2Mq+X8xIEuCcZA4Df561Ei4n0B8FLmy/4&#10;VJ4Zksyxh/sCz8uYsct+5Tnnn+tdWHn+ZZJ952/eEf8AF6c9K4n9mRYZP2evBAeVmZPCdggVtoPy&#10;26AcD0A9+ld0ceWpKKw3cMckr7+1NWsD3F8u5UKWl/hHGKsLNdbGcHoMD5hz+NV2uZsjIUqnPQc/&#10;jiiS+d4gDFu55bHegkyvHyOnhO++0Kv/AB5vu6dMc/pWlo160+lQSuyqzQqTtHt/nrWd4rS4ufDe&#10;oQZVd1pIOcEn5T17ipvD/mNoNobZFb/RUP8AsjgdMf0qEBrW0ZALOG2g/wCsaQHd+HYVJDdlV2om&#10;fm5YqOP8Kg3bQD5rD2A70izImEmkXlv8imBaiSHbvmfZ82SQwwao6lEslvIA+1CrBWBPpVh0EsgS&#10;ED5edwPT9aq38TeW4Y/LtOVjkOfwqSmZ/wAN5Yv+ELtPs8m7cWDDbtHDEcZ5x1rcdBswny+/Jrl/&#10;htvtvCdvHOzbt0nG0jHzmugt5w0vmJHkrn7wzxVIGTmJQAWLNtb3OKU+fKob+DtuYdKDOoTcLiP7&#10;2W/zmqbX0spLwurY4b3PelcNh88k6yZZSw3YXdxmua+Hj3Rk1f7TaiFv7WmwOeRnggkcjHf/AArY&#10;lvHl2lvLDK3VWz+Fc/4EeSO81YTgRqNTlO51PTAP9anqB2BDJEAG+Zvve9NRg3LHDc7e9VDqFvIF&#10;Czq3f7361Eur28pZ4LyMhRgt5mQB+dMDQS4ZI9xA+9j61DLOYxuO3bt53Z3fyqhNrmjxndca7DGv&#10;VVZhhh69ajPiTRztP9qxjd91WmHSk7B0MjSpUHxPvgwDK2nxsOMFWyR1/AflXXQqu0P1Zv7o61x1&#10;jrmlx+PLqaXVoBH/AGfH5ex+A29sj+Va9x4z8MJIEPiGzVj/ANPSjH60gsa8Um475Fb5WNK08SDe&#10;snc/jWB/wnXhxm8tNftc9eJhzUcvjfwqm5TrsJCn5sSZP5dafUbN+TUFKJHFnDL820da5XXjKPiB&#10;ozWzMx23Ab5uMbRgGpV+I3hN3+yw6sjN04z/AJ71iar4r8PP4r03Uhfb1h85WZQcLleSeMnp+HWl&#10;caO0aQghpD8zfwjtSLG7HAl2rjP3q54/ETwtMzOmo/KvDN5TdcnjGM9qjf4l+GzmFLuZmbjYtq+S&#10;P++efwzSEdI0gj+aM7vf1pspQqQwbn0rl/8AhZugRnDNdfLjP+huOv1HP8qH+J2mPHiOxvvvDLfZ&#10;GOB+VIY34oC3bRrXa2GTU7dsgfd+bjPtzXRWbR28RLbm3crz0rgvGPiKK7sLdY7O8Vf7QidjLCRn&#10;5x19P8+1atx8RIItsUehXzbSMbYevFAHVXN1+4IgK7mX+8OKhmkk+zIrDdu+lclN8RQW3nwvqMhY&#10;fxRhcDr1zxzUv/Cwr6YqLfwpfYXJUpD8v1z70DOmkTIJaYqP979K5/x9b27eD9RlkbcFs3PzH261&#10;nv458RSXaq3gy8ZVJPzMo/mf881m+NvEWsTeF9Qgk0GdI2t5PNk8xTgbevXkUAdZ4cnt5fD1myOG&#10;zax9fXaKmlPlxKjXDHauMdOa4fRfF3iGLQrVrbwg0kawoEb7UPm4xViTxh4xI2f8IQynAG77Uu0d&#10;B+eaXUdzsEuZI02gj0z7VFPcIy7wflH3mrlh4g8YNH58nhJV2j5Va8Xr6niohr/jpVEbeG4flHy/&#10;6VwePekB0F8YBb7mlaT5eenXFc98Jblv+ENhaMMP30g5yejkd/8AOKgk1HxwWkNxo1sxZ/l3XBIV&#10;cemPWsbwRqXjSLRRY6VZ2rrHcShnaYjHznPbsd3scUAehzagkQ82RwuMDHvVSZ45pku3kYPH/wBN&#10;MBh2yOe/tXMahq3xEe6CR6DZN0PzTPzzjPT6/pUElz8SlZnn0zTV+bIXzG6c+hNIPtHbC+gQeTMq&#10;ltvAGMCsm/vzNOu2ZlVVz8mOf8a5IzfFGSfdONLXcxHy7+PSlWb4gGYW5m06OFeZFWNsnp60hjfA&#10;w8vxN4gt/te1jqILKT83KDBNdRcIUUqZSP7zL27VwWkw+Izq+py6VqNqtw1wjXAaFjg7AQQN3pxz&#10;6VbmsviXcyKY9Zsen/PI5z146/8A16BnVg2rTkl9+1OBu6f/AF6ram8iHyYQ33ctt/h/H6VyqaX8&#10;Vml2HxDYiMSKWH2b5uB0zx3x/wDW5ptzY/E2UMx8RWsK/wAK/ZevA65z3/nTA2NetYoNHupZbnYH&#10;t3+YdRx29K+L/wDghl58vw61y/KqN00asu8HbyxBC57+uP4cdRX1Jq2g/Ee8tGSbxXbtG0bblFqO&#10;mP5flXyP/wAEUotYu/AniTSNLvJLNobqNpPlDdWkBUg4wcj8c9Kf2QP0PYBiHkI+X7pFNZEdN4+7&#10;061yD+GPGK7TP45njGMfLaxrk9zx7/5NEvgPXr0eXceONRZS3yrGwUYzyeKkZ0sn2YhyRu4z14FN&#10;ilidCoK9DhSOfxrmZvhgzhmuPFWrSE4DFrwqD7YGO9H/AArDTFTEep6lIzZxJNeO2zvxnpU2EJ4z&#10;WGPxF4eZHZvJ1UN8v3V+Rh/n/wCvXYSanAkW24uQg43HzOg9M15n4h8A6RY6rpQje6mEuqLHIZZ2&#10;PylTznsc9+vSuoPwu8H3UzTN4eDKDnczElm9etFikbU+saJDI2y9hjbOFVpgSOOvt+NQ3Pifw5bz&#10;bn1m3UqpY7pl5b06+lUdM+G/hW3jlk/sVdzP+8bH4Y/LH6mrEvgvw9AfLh8P2qq3VRCv9RQIhb4h&#10;eBLaEFtet97Ntba27n04rnfiH4u8Nar4Vu7WyvwzyFduxSCxDA9+nHrXUDwtocZ+0R6NDC3GDHEo&#10;PH4VkfEm1t7bwTeFLGOMCNWZuM53A9ulSPoVvDPxC8NaX4ZtLKaWZZFjy6xws2OeuQOn61Yb4xeE&#10;lZbVY9Qkfafu2L4Hv06fWrPgXTrWbwvbTXERyq4Zt3pxW5FaRwgiOHhl6tzimCOdb4oabIkbWuja&#10;oy7vm22hwc9OfSoD8T7uW7eOLwbqrKv3X8jAP+f5108djM8TOZdzcbQvb2pV025Khivyn+93pD8z&#10;mX8a65JZiG38C33z8yMZEyv/AI91/lWL4Y8SeJrSfUoo/CskzSagxZTcKvl8Dr+WfxrurpI7ONUY&#10;qq9wv06Vy/geRZNf16KKFsfbVOM/d+Rf58UCHXXibxms5lXwTGh+7GrXgP8AIU2HWfiOzb18IWq5&#10;TcGa6A46e5/Suq+xw7d8rHdt49jU0fkxKfIQejr60C8jj5tS+JsrgJpGmx7hyfOdsfmBn8qm02Lx&#10;yEYSRaeTn+KZ2P6DFdII2myYRwclj6CqqywQFtsnytyOtArXPSpvidcwxlR4N1gEthcWp46cdetW&#10;LHxjcz7i/hnV1Ytt8trLb+e49Pw/Ot+VZZyWxuOc/dC4psYnByYlb8uK9A413MQ+ML2UsLfwRq0e&#10;3++sbZ9x84/lVSfxbrc8vy+ENQ3BgNsgVQfxB+nGa6B8xspuCqMeoyDSzS+QuNvysCPvUFaHEeJN&#10;QvX1/Sbubw/dedDcNtUXSbXyuCMZzx1z/wDXrR/4S/Xfvx+C72F8/IfPhII+qscfkan8Xxw3eqaE&#10;GMyst6v/AB7y4x8rdQOGBzg57HIIIBG28cT7sIMZ+deen5fzpoDm5de8USo1xa+CbmRt7BY3v0Xe&#10;fTk4Azn26e1Nn8WeKbTg+CWXpu23UbY49c8/pXSTxwt+7iViO5Zv61GLSPGAV44yxKj86OVjOXl8&#10;a+MiGhsfAc7Fo8hpL+NADj6dfx7V4D/wUg8R+Jpv2YdSur3wylvDb6lY5ea8DgM1wiY98swAPufp&#10;X1LLaQxEFp2ZsYwOh9+a+cP+Cougaf4h/ZJ8QxXRlZba60+Z1hkcdL2EdF+v4dfWplsOPxHpH7Nn&#10;iTxtd/Ajwjc2mjJMp8O2pWU3US+Z+6XHAPB9eQffrXcTeKfHkp8q18MW7BOX333UdgMIef0/nXI/&#10;sg2lpH+zH4O+xw7FXRIl8tpGYrjIKknnggjnnivTNtztaNBGuV3M23noeM+lLoWzDj1v4iSx+bb+&#10;GtNjbfjbNdMcj14Xr+dSI/xKmAE9hpSLuBbEkmSM89v6H8elbiNJ5awrbqu4YLeXt5/xoeSEkrOx&#10;b+6NvSnyi5jm9dj8bXOm3TyXenW8K28mfKjd2bg/3iP6Y9+lJo6+Ob/R7O4sNWsxbtbRvF5lvuZs&#10;rznDj8x+VbOtzWo0qd4LVF/csCSv3uPfrVXwS93J4Y0+5uZWaT7Km5jj5uOvHFQBXt7L4h75Jpdb&#10;tNnl4WNbc5U8/MTuwe3y8fU8Uz+zPiHKyrH4ot41X/lotmuRznOMnn8B0rooZCpIlX88dc0/KlGk&#10;dQq4yQ2B+HvVWAw4fC3jFmZ5PG0wVhz5duq7h6898egH41HN4V8SpvRvGtwuUwv7tB27fL/n2roH&#10;uFjOI9p3c1Vvb1JPkkTIXn73Whi3OT8J6NqN5ogkh8TXq5mcMFIHRmBxxxWl/wAIdqUqeUfGWpr/&#10;ALMcwXP5CofhdqKPocr+W3y3swxt5++T/Wuie8SUBg/zf7tCGYEngGdC03/CS6luKY/4/jn9OtIv&#10;w8sQFiOr6pJGo+Zmvs5P4/8A1zXRJLJCuWQ5/utTZp2lO3fgf3fSpDUwZvBGknCx3V5JtJwst45H&#10;PUgZxn/6+OtZPhrwlp8t/qsVxPMohvNqj7Q2TlQeea6y4lZV8pWHK8HOK5vwXFKniPxBvdWIukKq&#10;UGeY1NJjLE3gHw69wskiXCr/ALN0/P1yacngfwrEhCWLHuC0jHHPua2hbh0DPJ83YKtIIto2r831&#10;7UwuYh8EeHGGY9HVm6Hcx/xqSDwxols2Y9FhVgflbyxx/nn861EdozwfbFRz3DI+1D36VPkK5zNt&#10;pmjv46m05tMi8v7AHZfKGNxcg5/z2rZHgvwrLI0o0aEttwcR8DtisddRij+J6xCb5m0k7V28YEnP&#10;48iupad9rMWG7otMZTi8MaFbKB/Zdvx3MI/wobw7oKMzvpMO5ufljFWGdm+dm96aLiecD93t+bAF&#10;AhG07SI8zG2iU/e/1Qz09a5zxS8Fj4q0JooQsckkw4Ucfu66KXzFHlrIBt7r2rkfHPmz+KvDu8sy&#10;reS7jjj/AFfX/PrU9SjpBZxvE3yKv93C0LbowYMij+6zL+vShZGT5RJwfvHGO9PaeM/JG27C/NTA&#10;UQxiJREAey7l61HLZxm42K2xV5YY68fzoeRgnyPj8KjEozvkufY/LmhoDmfibFGPCrSpdTKVuoj8&#10;rAEgSA8cZFdFHZ2kMEe8bpCBwxBxxXO/FBGl8HTuknzLNEWOen7wf0/nW5BKWjWQSHc0YG7mpKLG&#10;LcFY54h67Qaa8qRQ/cz6Co40jQbWcsxGS26o2kLsGDr5eflz3phEjmmljQ+RbqzEH5ivI96xvFiX&#10;Fx4cv/t9z5ca2zhlXGSMHPT2rdNzG8WYjjHBLGsXxKyNoF9F5u3/AEV923txSBEPgl1ufCun/Zxh&#10;PsqEuxyQcD9c1qSKfOLNJuXHzL61h/DmKF/CGntcSAstuo+X1xz2rVuHYjbAxFAPQnbd5RV4g2Wy&#10;3YCobpgZVtLWIbmX7z/d/SnW1xFF+7kRjn+6O9PeeOGRnaISbuFwxGBml5AyvqlugUq/zbeCdvBG&#10;K5r4cSRHQbiONNv/ABMJ1yoxgBzXQXt0fLeQp0GFGc/TNcj8Kppm0m9Qow2atcAKyf7Wc/rSGdZG&#10;IxITIzSeuRj+tRzzW8rNEw+tOjn82UOsioqt8xC9Tn/62KjM0UcrM0C43HDBOtAiGW3VwH25Xcdp&#10;xzVW8t/LUSFjkc4JGDmrk0960e+MLt/hUdh/+qqt75qrtkK/Njc2ODzSKOX8JjZ4w17aQyrJCWGQ&#10;CP3fTiukDA8pF14xx8tct4TEsvjzXoQ5x5kB+g2V1TOsBMYb8SBzQBEQArZ2p/ex2qGfyZAwQ8ZA&#10;XPFSSTjymELoNzYbI7f/AK80xRI7rhP93tijYXUhvYrYWE0YHPlsCygcDbXxp/wRckhk0PxRp8cA&#10;XbdKZBuOVPzgj8xX2dq8cNxaTQyRrt2Hd9Mc/U18O/8ABH1ltvHfxA0+Gdjbrqhby+FZWM035547&#10;4BXA60/sjPv029mmPIt/unCljnH509YokbzFzxwKsWixupkmJBXueM1C9zbAbEO5lPXB5qRlZ5JP&#10;MBhfLNn+Gm3hjiR/Om27RlpG4Hv9Knke4ZvNYbW9u3FVJxKgBuI0+VsLuwST+fFJjOT8bSLb6jos&#10;nn/KurxltvcFW/PnHSu5tpJktQWiX6t156VxvjeeZJ9HIWNnk1qEOZMZC8569z0H1rt1WExq8kpy&#10;fu0EkK28ol5DKu7LclqWWNjJt257Y705muNreVMpbrjbjaP60BJWGRIpPO0tkZpF2K8tu7suSFC5&#10;LfNk/SuR+LMM8vgS/iFwvyrn7hPRs12rwtGwDEfNydvauY+JVktx4O1FyU2i3O6Newo6h5jPhqT/&#10;AMIjbsqyMrBinmEZxuP6VvF3aHCPwzfN61g/DgRQ+EbVLW8PzKw+VeBzW7FafMOfl2/e4Ge/SpBD&#10;XuJlRY4E6sC59PamzXNwFASP7x53c5qSS2aMZV3k3HgbelE5CEIwTgjPr+NV9kZTn0p7ycSyEBQS&#10;wx24/wA9K5vwQ3l+LdctIiCiXUe5vVigP5cgV1F5Pt4Rm3bedtcn4FiRfGniIx43faIyW3H/AJ5g&#10;H6GhE2O2W2iCM2/cq4O4HJPtUZBUsR/EOuOlRXcgtxwW2p+X1/CklZ9ixWwLEt8+D15oCQ24P2hP&#10;LtX2rtxhc/N71Vazm+4GZQv+1V5o9n/LNVXGFHTpmoWFzL8sTRrt7SH/AOvUykSe2Lf7z8xYjbjq&#10;DUCybm3Lc4A/unO2oZioi2KWyFwFb5lz3oiJMJXauOvGa9SxwxCTz5W2wS/vG+8d2NwpyLdArI4H&#10;7vjO/rTYoIpY38wzK3zbPKdF2t2J3KwI9sAnPWk+2bCySH5toC7VHH4//WoKOZ+JZuRPo+1PuatF&#10;uZssNpBHpxjjHpXUQKwXKlmK87t3I9z1/WuV+INxcKNNmkdljTVLc/dXP3uev559PXpXTbbeePe1&#10;yNy/d2r1/lUoolVBsZ5VY7vut6UyK3MkmGKgN3YdQP8A69IJBbOPLuHBY4XLYJ49sVIkkRcb9ox6&#10;E1QajLuOJeQyjGB35/SvCf8AgoVoVnrv7KHjCC7upo4YrWGSTaGGdtxE2PUZxjPTB59R7pObV95j&#10;J45yK8X/AG+NP+1/sj+No4Z/l/snO4yMMHeuB8vOc/r6dazkaR+I3/2BJ0vv2TfBpnkSTy7B4wFZ&#10;tu1J5FA69cAc+tev3D+aG2xInPylRivDf+CeKiH9kTwfJM+3dbTM3ybf+W8nGOP8/nXuDzh/3cEX&#10;mbed3ShDY25ik8rIf1OOuTUKW0gUO8eeP4jzUwvvLT51zjhl/p600N5qb+Bj+8ecUMgzdaxdWkmY&#10;1XbE2AwAB4qh8MftV34Q09SGyYB8x6ela180aRNIEaQbSTGq89P1rG+F97N/whVmJE+UKduM8rk+&#10;v+RU9RnUKkSPseX5jxjb0/GmOmcB27845xUIuGZtvl7Rj71MnvJViyGX6eppj5R0w25limA56VRv&#10;bW6d963CKec8Hgf41Jb6vPtV5VK8cRtj5SevQnn8ahv50uAzSvtDf3T+tLzDYwvhxfwPpl4JS2V1&#10;OZdp/gAI49f8a6BrmB2Cxwsz/wB5iQB74H9a5j4dGDyNUiUMV/taXJ3fe54z6V0jELlfK6f3fpQg&#10;8ySaeTz1mM+47cbTQks5bZIWI9SuKh3p95Y+eq0JqDK3lmLd835UdBjbxlZ1Wb5h/dFc/wCCpfL8&#10;W69k/L50Y2gAfN5Y7D2xXQPdNJ8u7jqQi5rmPClyIfG2uWygZ8yJmfjJ+Qen096kXmdilyGRir7i&#10;vbb0qFbmXdtP/AfeofOjdfnk49M0GTcm2ElePvDr+tAWLHn/ADqPKUYqGWVmb5lxj73PSq8qDHme&#10;Z8x59KrTtIpyZQMNu9d35UAzCuY5JfilC6smz+y27tnO/wDKupaWZR5QUDK4DZPSuNmupbf4m2Zi&#10;hZg2nyA9Qchh+fX9K6eW9nUcsV9Q1SUXHvET5CPm/lQ1+SrOXwxx8vrxVUXxMOE27erfL3qnNdv5&#10;7HZuGeflqhdTQW6iwxkkbJ+vNct4xaH+39Bmjb/mIEHLYyNh9+mAa1Z3V03FMf7PrXKfES4MepaF&#10;Mz7V/tdVPzc8o/T+VIo7dp485eTC7vmJ7CpoRH98j8TWTbGVmXMZG7op7VoJ8oZmO47fvY6UhExe&#10;NmIL/Kp9etRXM0cLLs788ikCtgqMDP8AEKguTGJecltu1T2HPp9KAMD4rXsj+DbpeVwYzuzxjzFz&#10;W7p8u+xjknQYKD8eK574obG8HXkTcqVXeenG8VqWVwuoWUKpMqr5YPyk+lSBpI8bEgL2684FU7p4&#10;5VEcbbucFttL5y42JJ90H8faqz3CxHLthdw/GmMewt2UwROdy/xelZviRJjot5sT5mt5Ao/4Catp&#10;qaMrGBRj+9iszXL25m0u42Rqx8ttqtnBODSGUPhstxJ4P06J2K/uctt6ZzzW9NZn5SJm+U59BXL/&#10;AAinf/hBtPnJ5aH5V5wPmOa6iW6Z22Y+XOW49KA3LBcRLu7hV3DPeoxNIy7jH1bNV5LsAMGbrgK2&#10;30qM3e5zvlxnjoeOKlgOuLlII2819zYIwqg44rk/hndLbWeq20jISurTFcc9SOK3r6RJS0cS/L3b&#10;1965P4bokT6qkSZzq0vzbs5OfT9fxp7gdnLcRJCpxnbj5UXrz9aY0vmS75G+TnC7eTzUJk2KrFmb&#10;jP3ajjkMsuGbYoPpTGiy9x5nDKQey+lVLp5pOGHy06e4kErSIowRhWPNNEipHvuJf4cAKeuetT9k&#10;ZyvhWQxfEXXxHMx3eQWbpj5Ogrrd8JTdL8xzhcDiuO8Nzyj4ja4qDdH5UDLuwOq4x69u/rXULP5h&#10;xEPdmVhigaHJ9kjbIg+ZchMD9ajaeIyebFEWbpzzSGaOAfNMx3EhT0AplvcRMdqhVXbxtpiG6k5W&#10;1lEhGVGGC18c/wDBKW+tLb4xfEzTUgXbHrUiwsihV2edPt4HQ4HTpX2HqDFomBiD5bduLY/CvjT/&#10;AIJZXEOo/tF/FV5I2jZfEtw0sPIEZNxPwPzx/hS6FH3xNMZyo2gZ425qEpHCSYrXczN8repqS4li&#10;t48Odu48Be9V3ukjVW2YG7sxqQI2SWaVVeQLjcGO3PNEtmsal2+dv9gU55HkQtHAApPze1Mimhij&#10;EEUZ9WyaAOU+IkscVxohO5SNZiDbWAwCG69f8812kXkrHmP5i36e9cT4/dzNpksYfjW4QrbRzyQA&#10;a7UiHy2JkYPu4XmpC2th9xJbMq7d2A3zMpI3e1V5bsKu2Ihj0+XjHvRIzI2J/l7hWbnp/wDrqI3s&#10;LuwwC27DLzx+VFiiUFpEwJGb5ccevp9a5n4s2wbwNqSvL5e21YszKSVOOvH+cVvtqMMUYjRlPBO2&#10;ue+JExvPBWpWg2qJLViWkHbGf1ApdRdBfhfCn/CJ2sSAbY1x8qjmukW7fcxMi4PC7VOcetcp8M7q&#10;K18I2YurwY8tm3MQBjnnH5Vt/wBt6TBFJNc6nbx4/wCekgB5+poDYvGeFDlW+ZvvbhTPt6JKzFeW&#10;/wBmsmTxZ4fh+Y6/Zs3Gf9IXI/DNV18feFLc5ufE9n8rY2+cG+gxSC5s3UqXUTLHzznp0rlPBhVP&#10;GniKICMbZIQNrZx+7/8Ar/5xVofFPwU8HlQ+JbeRm53M/Vfb/PeuV8P+NPC+m+Lda1Oe+3RzLD5M&#10;ioxUjZyeB6nrVIVz0VPMaTaz5TOWI7+1PQyJI0yp1+7k/drlx8XPBiOtrHLcM3Q7LV8fXpTG+Lvh&#10;zaXjiupNzYVvsbbeP8//AK6QjqEabzc3AUbfujP+FSxpOwLLFu5/hjJxXGw/FOxHy2vhfVpRId37&#10;uxYH689KvQ/Eu9+zIkfhTVBtyGUw4IP61DEe9IryLsML7++xRxUyoVgCeXMP9luG4+lZNn4m8PrI&#10;E/4SS1xyVEcyHIBxnPSrD+PPC9vLuTxDZseA2bhR26H8u9epc4YlxpIgFcOd3ddh+X8+tNMqSMxM&#10;K7vXGKojx/4VaXI8SWrMeirdLgD3A6D8h6VHd+P/AAV8yXHiS33DADMx+XnsSBnn09afMUZPxHS4&#10;k06GTyHVlv4DkjjG9QefTHaumjjjt4l8x+V4ZeMj1PTNcX8QvEvhXWPDws7HVkkaO4jY4bCkiQEg&#10;8Z/LgVqS/ELwfaoqTa1CV4Xocjj6d6RXQ6KOS3L7o3+TOPu/5zU00diyrsLYHfvXLJ8WPhyI98fi&#10;u32BsMqq7HPpwtIvxS8DSSEWerK3UsfJk+b6Dbk0cxR0jCNRzE23t1ryn9thXuP2VfHjqzfu/DN2&#10;+NvyriMnccAnjrnjGK7Cb4o+DhcfZjqjeZjhfIkPQ+gWvO/2pvHvh7WP2d/HOjWmpyLNdeFdQjws&#10;Trgm2kxkkDjNKRUR3/BOGa8uf2PPCZ1GZWHlTCOSSNgSnnuecgEkEt/XNe8LsZtyyD/ZZa+X/wDg&#10;mx4/8LWP7LWk2DtNLMl1KJFt7WVgrHk5IBB65zmvd5fiToUs/koLjcedsdo2AAPcD+VJBI6WKOWb&#10;5GjDA87nXrSzwofkL/dX5v8A63Ncnb/ErTXK21lpWqSOMsV/s+TCjuckACm/8LMj85o7Xw3qkzbv&#10;+fUYPOPX19f1ouETpZ0QncvmLx97AA/Guf8AhtOD4Ut/KjBjVnVWUjBwxqG68aXss+x/CWosgUhn&#10;8pFxx6bgf89q57wN4su7PRmttN8H3rR/aJivltHz+8Pqwxj/AD0qeoI9BmvSYyZk2qG9+ah81Lv5&#10;I9q7T8vzHn9P8a5ZvFviqdSzeCbhFCkRq06Z4PQ46H9Kgfxh42gDRw+CssD8jfbF/M8cfWi5R2CK&#10;qkjavJyW7iqd5bGWMl5sqefl7VzJ8VeO1+WTw9GrBv4rkc/kOf0qObXPGzyMH0W2RTxuNw3Pv0/p&#10;/jUk7osfD2JI7zWFjnbb/aj43AL6fQnjHPtXTtPbgbJZdy7uMZrzbwre+PRqOoFbbT932oiRWlf5&#10;Gxnjjp061szSfEN/3kUGmr82NzF+R2J/rigNzrZ7uEriE8L1+Wo1uliOzaG3cs3pXI3UHxFmiZlm&#10;0358D5Ec/gMkf41XNh8SpmVX1m3jXbyvk5P4f5P9KeqKO1e9ilhKRNg+jdK47Q7zyviPrEcUSndb&#10;wsPk5PXv6dabNo3jkbWTxKPm4kX7OM59ieaw9D0LXpvH2pK3idvNFvE7SeSo4ywxjNIR6VHfHyRv&#10;s2GcHsSKGvJTyh2rjHPbFcjN4e8QhFU+I2/vFlQLk/57U2fQNYuowD4uul3MF2iTAPH0/SgfU643&#10;EUzkPNhf4sUn260Dfuyg2/e+b7prjovAGoys09x4ovC235dk2Bn16U9fATW3zvrd8d20HbcYzQBL&#10;rOoG3+JGn3cbLg2Uysytzg4OP0rbk1qzC8SIwJyBuFcJqvhewbxnp1rc3FwzzW86szTHcMbTwc9+&#10;a2m8AaKihnluNy5IBunxz7A49KgDoZdUtSigOIz05PU+lMGrWEK/v5VX+62771YFx4L0h2VXMzcc&#10;q0rEHt60J8PNCnjZDAxTd8q+a3P65p6gbN3r+iqCr3kZ2rnaWH+c1yfjLVLLU73Rj5+1Y9YV9zMM&#10;D5G9+nTmtWH4f+FbSLE9hHuONvzH8Oc1h+M/Dvh+z/s2KLTkCtqcSO27745yOfpUlHZW/irS7ZTs&#10;v4s7TlmkHqBS/wDCZaEqMDqsJZW+6rgk/hWbH4W8LxFjHpMbiTAK+WvShvDmgRndbaVHGoX5gqDm&#10;q1EWl8ZeHVuN/wDbsLbRhh5o4qveeP8ARZJMx6jCzNwvzDpVW40nRpJNjaVCGLY+VBzRDpmlQnnT&#10;4/lXgbR/npUjRi/EPxjp1z4TvrFL+NpPJ+6vR/mHGfr+X0q5afELw7aaZCI9Qj2iNV+UH0HoKq+O&#10;oLZPB2oyJHGrLauw+XpxU/h5I59GsZZrVQXtV449BQHoSy/EnQ1X/j6bp/DGeP0qrL8R/Dcm0PK3&#10;18tsD26VoXlhYC4VFiXoNqj170Q6dZInywIpyD93qc0D0Mub4peHwhis/MdmY9IWxwPWqt58Q9Lv&#10;I2SNLluGyqwn9a247K1jeQLGu7+Jl61Fdi3js3CRKu4H7rdaBHI+AfGljpvhOzs4La52xxts2RNy&#10;cngc4rab4lW8G7ztPvGkCjP7k8VT+GMsMfgu3yNyxs6bmJ5w55/WtqWEXMysT5a4+ZguSfbBoBGW&#10;nxJgbhdC1CRhzn7MeKii+I32iT93ol+Oo+a3Ppn863d0duHjWH7/ACxb60h+SPeVQbl+7xmlYoxm&#10;8fNtaIeHb9h/E4iyT24yaw/BHipNKOqXEegXjNJqLuyiH7uQOO2D3rrJxGrrHCv5ngH1rB8K3B/t&#10;HWlEaFRqGF3cktsXP0pW1JLA+Id9NLvfwlf7Wz1UADt/n6Uy48aak42weFb/ACzfKXULux6c1tq8&#10;KRB5Pm7+Wq0GDc3nS7VUL8vtTKRz48Za5ayMp8KXzA/d+7+XXiox428R3Tfu/A1wRk5bzlxXTRxI&#10;wMswzuXAUr096hvZkiMcUcXGM0rAcLpmu63beL9Sul8LT+Zc28ZMKshKqNwycnHJ/StZ/GfiV8sv&#10;gy42qQP+PhOT6/SiwmU/EW+CYLSWMO1WbsGb/GuobTpJI/ndVJ9B0pAcqvi/xQyo/wDwiVxIzc7T&#10;IMYzQPGHjlZdkPgplXOF3Tr+X6V2NtZRKyymU4/i57UhjtxISq5Y8/eqgOJfxj40clZPBzQ/u85e&#10;6XI9selfLH/BOC/8TWP7SXxfiXQ4ZLj/AISq63J5m3L/AGmfODjBAz1Gep9K+3ZobUqyxovzD5j0&#10;5r41/wCCeDQt+2X8XrRbuMKviO8CJEcDi6n7gdcnnPcH3pFH17qWq/EeTiPw1aqo/vXRJY9fT/Co&#10;rrUPioECxaFpvmA/KZLh+Bzk8Dr04+tdpKsYmwhUd8f3RihLeHZvkCqcVIHFxf8ACz54P9Kn02Ns&#10;chUk/Lnr0/Sobey+K053XOq2TbjhnWA8fga7g26+Wp27dvJXHXmo5ZZJmMfkqqj8PxoCx574q0fx&#10;ZEtncarr9rtOpwCMLa5ZG3feFbVx4c8b3EhWXx28annclnGKPiHNLY2FnMD93VLctzyn7wc9fT86&#10;6+2tozAs+12dlzuIqUPocVJ4B8S3Lot58QL59q9FKqT78AYHU4oX4Z3jxtE3jHVm3N83+kAYyfp/&#10;nn8OwUhg0k8ZV/4VJ6e9PYmPaIULYyze5P8An60xnFH4Ww2Tbn8R6jJI6gf8fUnHfGc1R8UeAdC0&#10;vw3csEaaWGzk+aad2LNjrgnHWu6uYQFJndd24lu2Paud+INvKvhHUJIZUDLZyFieP4T3HvSEc74H&#10;8GaBq3haFdSgjkJ5ZWX+L8/b8vxrWHwo8EIjfaPD1tjHzK0e7H0yab8IFhi8HWqw24VlUgn159/a&#10;uqmaOGHa0gc/xHHy7sDj60vIZg23w48DRxLJbeFbVUj/ANWDCBj1NO/4QnwrOFQaFa/KfveSvr9O&#10;a2DcM6sDINw561CXk3eWsw+Vgrt6UwKaeGtBtQ/k6Tbru4f9yuT7Z49f1rB8Nafpw8a6vYwWirth&#10;hZm2k44PGT26f5FdNOVOFd2yW+6pxmub0An/AIWLrEZyy/Y7cjk/7Xr/AJ5pIlnRQ6XZhvPEYLHj&#10;zBGAe3HT/GnHSrdTtWP7vYY596mjaFAZ5FYbflVWbHFDK7yYbLM3O2iwdRklnAx2sDH82fl9e2ah&#10;ENjEcLET+tXHWPdHFGw3D7zN1FMn8iHbGV+rN/FSJPUH8MeHVyjaRasNpU4tU79eo6VCPCOhxg/8&#10;Se3YZyvyjgj14+vHStFSrv5k0zNlsFlXr70rEsxjtRtA5Gf516SOFdjPXw7pSx/Lo1uFLYkZQnzf&#10;h1/TFB0XRiPk0eHcvCOqgbR6DA+taTKUGGXJPUqAP5VC0flxFlU/ewqlu9CRZynj21trTwndzrDI&#10;8ismJGUfIPMXJ6Dp/Stm3gtDFHKY1X5QW3MOT09KzviNZy3ng69RFZ2EYYeSo3FgevzccY71s6PF&#10;Hc2UL+aeY1+WRjt+vA5/zzR1GRx2Gl7lZLWHfjbv4ORnp9P0pp07RpHbeA2eNqr/AIDp7dKtTG3Z&#10;wIZF3MfvY/w/+vQ1zbwv5bN8w+7hfvfSnZFFaPRtNjHmLa/L0xjjp9K4r9ouKCD4DeMktYym7wvf&#10;AMrMv/Ls/II5H+fpXfXMrSAbX4zjB71yPxk02LxB8L/EmgTX7RrfaHc27ybtu3dEy9e3B6np/NSB&#10;bnjv/BJ69uNW/ZUtvtYDrDq80dtyQVTyoevHzHOckZHYnINfTbRWqjDxrnqCVFfJn/BH1TJ+y/dQ&#10;pdbmt/Ekyt5bEBv3EHPX/OK+rrlngRUS3xkcv6j8amJUiOQiMF9q/N02rj8M1XX7XOSsKdvvbP1z&#10;UpjijXcVVmYc7gWA/TrSDMESmSFQpOV2sRj8B/hQSQX8cqoSVXK8bmrnPAPNpdrKYj5eoTqrBRkr&#10;uPNdDf3HLXCSqv1zx+B4rkvh1PEsOpytKrAarPtjVcknf/hil1KOomEx2pbKpIOfaoZolV1f5WY9&#10;dzdPeo5JEP76Ndr91YDj9f6VVnursc7kVj93/apiJpHdf3zNhO23FR3V/wDejCH7v3t3/wBaq+4+&#10;UNzfkw5qO6vZE2rvUBVI6c1MhmN4S1G5/wCEi1pJrfhbhSrFj/d/z6e9bNzqE8txu8whcbfvfxZz&#10;XH+FNTE/xB16JoGZfMjbPOG+TGf0xXaQS26xeYy7TjHfmhIBs0hlkVIp8Y++OantzKvPmL93BLdu&#10;KFuLeMY2ou773y8moFMczsVlVgoy3HJosBLdSxxFRHI3CnIHc+tchZX5HxKulWP5H09GKtj+8ev4&#10;iumlhlz5iyru2/d71zNhHcRfEyXzbn/WaYoXCjHDdPr/AI1JR1CTrKdhTjrn+lSQiNUDKgz6N2qJ&#10;pfLG3HGeWppndwypGMf73Wn0ETzXPkcmfv8Adz14p8lwphwr/mKqF5IysRZeOWouLqRFyOVH92kM&#10;5vxDcyp440IRMBuFwGLdcbR37df0rqpLpUfBj6jnbXFeJbof8JrorF9uWlChmPoK6YXMZHzvj/a2&#10;0twLyqsuGYluCcUx/NUeUFCgMOMdvTrVdtUSKIzfM3QKDnmkF60zeZ5m1WX0PFMCeWKadt4C/KOr&#10;dq4/4kuY4tNRrhVEesRMrbeOM/zro5btcENcHaw/CuS+JM8Y021ljbDJqELbuflww7YqWM7a3n8t&#10;cldzVDJfzQnCj5j3IqFJgluuOSyjlutRm4TzCF6qOvNCAdG87o0gkOdxUdeBxTXnNvbh5lX5eDn+&#10;dV5rySNGCgdPl6cVDc6hM9vsK/8AAcYoYzL+I97OvhHUikW7bayHb2PFWfCV1v8ADFjM4+f7HH+e&#10;wcVkeNZZJvDGoRbvvWrhhu4Hy1Y8GyxDwtYHzdy/ZV2t7YpIEbySSSzrMdmF4H5ck0Pe22QFdc7s&#10;NjJzVdbhMMM9sf8A1qhDrCql4/Xp64p2KLEt0QpKjLVDMYUgaa6lXCKR8zdf8mqs128aeUgyzcA+&#10;gHWqt4Li4RftKYXnjNIky/hjqAl8MQ2yDdi6lXbjv5h/xrqJpBKzLFIowccDrXH/AArkiHhn7TKV&#10;LLezbgOMP5hP5YxXRT3bxNsSPG3hm/nikMuFVziSTcdueO1Mkdk4hjDDqearCe6nVvLZRnjLA0SS&#10;SRRH5uSu3d60C2FmuFhDYG5+A3oK5XwRqrT67ryfZ1XGoZztzn5Bzj3FdE7LHbEsRuZtx965vwLJ&#10;b2viTX/MkyrXke1W+XHyf/qo6gdfE7k7toyB8o21NK5ZcybfT61RfU5Nu2FdufvY70S3LMcxsw70&#10;FFqS4wQp+bA6bhVecxxvuLfMe26q53Ffnl2++BzTPlPEnzbuF7/5/wDrVIGRplxbwfE64kS1Ds2l&#10;oV6ZBDniuwW8gZGDlsr/AA+prhtMnKfFKRFXEbaWpXP++RXawxow5J3HtQBNDJcSw7pYfl6/NxQh&#10;VpGldFXnj3/zxR9z5DndjG2nC1UosjqVXrubrVANkaERnzSTtHSvjf8AYClFn+2v8WrSF/LhPii+&#10;2o0eM/6VOc8Dod3HtjpX2NK1uhJUfe5+b1r47/Y6R9E/b8+JlpHeRssmtTSbNo3Z3Mx79iQPX5fe&#10;gZ95LFDtk8xQeQFPqaZclwhViqjGW2rTPti2/VufXFITJckSiPhmyPz61BQjRlYctF15Ls/QemKT&#10;IMmzcuQB1xwae4kbmTkBuPSmyA3CbunzcYWkK5yHxLWRtJgLv8q6jA0jLt5xJwPzxxXZvJcSoHY/&#10;wDuPpmuM+K4YeHCEG7bdQNHkD728YOcV2NnLJGEaVF3KPl/Lr70B1GLbHJMjjy8/iT3qKcxybtwO&#10;5WURqvQDNWGmkBaWWFmO7Khe/t/KoVdpTl48c55x1pDK9wzXCqRDgZxubvx61z/jtJ38J6hJNtXb&#10;Yy8evymulkUxxsJJFAHO41zfjiJ38O3zbsbbOQKzdPuHJ5pdRMyfhEyS+E4Dt3MGY4GMAY6da6p4&#10;GeFUlhCn03Dj2/ya5H4QTY8HQhHLbR94r1/yc12cEbXM+4jbtXDM3b2o8ykQrFHCVDSbTtyQMdaj&#10;nYSNmNe/51NdQZDL5y+Xn5mZhlR6Uy4GWCxcqTjmgCsdo5EXzcAY7VzOjal/xdTVNOH31sIHHXBX&#10;J/r/AJ4rrFe3hQmaULhc/LXI6K4b4papOnK/2fDu+Ylgdx/DFBLOwiEUsnmGFdwOfLweT64o8pYJ&#10;Ddyld+MKvpz1qRPLZhtbO7Ap9yoI2odpz97d0p3Arbhx50ZbnK+n1ps9yYjiTc/oF/hFSCItKQsa&#10;7lX5T6e9CRKPl2JkdTsHNQyT1i2ktCysGjVguNoxx9Cef1pzwq8i7JAw6kZAx+ted22l6y2ob7rV&#10;GkXywGbcee+ee/1rY0XUdXtZZUggjEu75mY/K3oR+AGea9A5OU6yZWjjBDfLz3FQeZGG2oJGVeWy&#10;vfPris2x8WQ3xkgvI41mjbbIy4xn6Ak49K0YdY09ogsMkbAqM8VSYeRh/Eb+0W8LahJZOqstozKJ&#10;OmRzz6/1q74dkmudHtZwzPm3jLAH/ZGelVvH11at4YvwSqj7HJzj/ZP9KXwdqrXfh6xHKhrVDnI4&#10;4+tC3GapadjiFWzyWZsj/P0prwzSSeZdFpV/uqelTWtvuHnmX/dy39KGWRHGJV+/0yMk/wBKoZTn&#10;wGZdrR/WQlv1/kK5f4maV/a3g3VNJluZFjutOniEnO5dyMCcewNdcqo7ls7sNg9Sc96oeKwkmhXU&#10;bxfK8JVl9vw6ccVMhx3PlT/gjnYTaZ+z3f2Fvd+YI9YL+T8nyMyKGxjJA+UYBP8AWvrmW7njHliJ&#10;gxYjceTXyX/wSBv5k+E/iLRpbZbWaz1WNGj83d8u1wDnnsMY5H1619dyqztncrd/MU8fSpjsVIrx&#10;XNxs2z5VuvXNQ38jXIVA7Dp7E/j+FSTRsyq27HXFU50iRAqr83AXGcmmSU9TVwpgaL5W/X9a5XwJ&#10;KYr/AFhJLfj+05G46bcL2rqb+eEhQqKWTP3l/wA5rifC2sImua5AyKpS+Bb5TucFF/rml1KSOwfV&#10;FHzEfN/F/np/+qqo1RrgfvYdygcbj/KsS/8AEdvloRKW67mwOfam2mrRiL9xKxbd8wbGf0quhJsP&#10;cx5O5cBRzuySBULGedPNHyr+tRWt9JKvmu6kbjnp60t1qAVf9UzdvlIAqQOb8OFLbxxq8ka722Rs&#10;zbuW+Ufl3rqJtVaPaXLdB17VyGhamkPxH1Iz/dms0ZPn6kHvz/n9a6eO/sIM3N/eKm3lwh/me3+F&#10;SiupaBurhgiMF4zzUhgES7/tI9fl5J/Csifxj4bSba2swKzDO1pgMViaz8ZPhvoKGTUvGunw4+Zl&#10;a8QYA7nnpT1GdlNcRwDfHMzA9Moea4+HU44PimsX7wxtpW5f3fH3zznPTmudm/al+EPl7rfxlbyZ&#10;yFeNcj04OKwovjt4Bm8d2uof8JTa/Z2sHB3yAHO4HAHX/wDVUsZ7P9vFxL5aKvruzTG1GWEYa5MY&#10;J/hbrXCWnx2+F0wY2/jrTx2fdMARnPY49Kq6x8c/hnpkPm3XjCzkG/oswJ/KmI9EeWYr5jy53c/e&#10;7VFJeIr+Vsbd34+WvKv+Gm/hcLn7MfE8P3c73kzn2+UcHirg/aC+HEcZefxtpwjzn5rgZI6fjUh0&#10;Nbxzq0EPi/w6yuzN9tZMjpytdXHcvLuIP1968R8a/tC/C06/ot1Z+NbX91fYm2bmwhU/7J7966e1&#10;/aS+EEpCR+OrclsjatvJnj0+WkhnphlkXjO7timi9Hl7n79eK8z1D9pr4P2lzHbT+M2ZnQttS1k3&#10;cYzn5eKy9W/az+ENnGwtdUvp5VBYQwabIcjGSc4x09TTGetGYxgSKcL3rkPixfqmiQxh/mjvIX3D&#10;GPvjjrXIL+0eupW6yaF8OfEt58vyrHp+0dBxkn6VyfxH+J3x213TVh0L4FahHG1xHi4vJFXaQ4IO&#10;Oepx371Nh9T6AjvY5cAzfeHO49KkN1bhNtuOleIx3P7aF6zPB8O9Js1lA2NcXGWQeh+b6f8A1qvQ&#10;+B/21vEFp5QufDemNht02S+49enb9elMNj137bv/AHiDD5zuzTLidiu2SQMzcmvHYPgv+2VPKy6p&#10;8WtHiQLgNFCFz27Ln/6/tWbc/BP9suzmAtPjTpDw7vuyKnGO/wBzJz6UAeseNp1TwrqMUSnzGs5M&#10;HPT5Tio/BU7jwhp26WNcWkfyhuRxXkPi/wCBv7Wl3osszfHrS4l8lgbZIF3MMHPOznv0xUPhX9l3&#10;9pCfw/Hef8NFwwpJbbYVWEfLwP8AZ7UkM9+F1DEmyW6+brxzTVuLeQ/K+76968Rj/Z7/AGpbBSV/&#10;aL059/O+S3BOM5AACdOPryfrVU/Bz9pZZ1mH7R+n79hBjFuhyQAQfud+/cc09RnuQZYC5kbLZA28&#10;cVT1fUUCBkb5vzP/AOuvEbr4QftQSMhT9o3Sk3N+8dY1JT1IGzpRL+zt8dr2WI6v+1Jb7YkwjW9u&#10;F5J5z2P9KVgPRvhfq0I0SYSlY1XUJh94cfN/+qumg1qB18wTKN2dmWGTXzn4O/ZY+IlxotxZXf7R&#10;kiwrfTGEruVgxPLZBHXn8BUl/wDsjeO72b7Ff/tOagkPl/vGt7iRWGR/10HvQB9EQ6vCYpCbtG6H&#10;bnv/AJFVv+El0tZsXV7CoDNu/eDjB6V4Mv7IdxIbcQ/tH64ojjKljdP83HX/AFnBz7VMP2QfBu/z&#10;r/4z69OxXAP2hiW+vzH19qLAe1P4v0Kebamt242jIXzBxx3rm/A2r6U/jLxBJDexHfcRNhWHB2c/&#10;Q15vH+xb8GrqKRL3x5rk0txMZJna4b5scf5/Dg1n6B+yP8M9N8Q6ha23xH122tGkjb7PDeuDL8vJ&#10;b1/lUge83HjvwxFqcWkR61aiaSPesPnLuf1IGenFWV1/SJW8uDU45D/sSDivEn/ZL+EEeoxX1t4z&#10;1bzlzudrk7yhOCM5yMjOPqe2KY37MfwktmefR/iTrkFw2dskd0/yk5/T9aAPcm1WzkRY7e4Und8x&#10;ZgMUXepWtjbvcXEyqsa/PIzDaoHU89q+erT4T/DnwubnU9Z+Lnia8W3jYbpLhtobGS3JPI9+ntmv&#10;JvGXxL8T/EnxNdfDL4U3niLVNG3RxXk25SrR5/eJuYk5PzDcfyx1dhXPrnw7rGna38SP7UstThmt&#10;m0wJCY3DBj5hyRjr1r01BnDI/wAvU4XrXwr+xT4M1zVtfvLnxj40vre20e4Mcdjbs2F2kEj/AHf0&#10;65HOa+yrP4m+F7VVdTNJtXPywnNQ9BnRFLgS72j+XALe2ac32hgy9NzYX2H+f51zrfFnQZHaWWzu&#10;pD/CFhb5j9cU4fE7TplYixuG2nn/AEc8e1HMB0BBhRpDDu4wp9K+O/2a7a9P/BQ34h3boyLLqjqV&#10;3coAFwT9R+lfTd18XLGFPIbTbot0J8nGR6fXFfMXwD1+9g/4KDfEBE024+yzNHePGsHzhzFEAG9M&#10;hsge1AH3REQysifNSmffJ5exs7c9/wAqwYfHzRpsh8MagwH/AEx6mqcvxC13flPB9583Chk7VJVz&#10;qXkEr4H8IBwRUQITdGjnG4HavvXMN4z8YGIOfB0+W5ZGYDHT5c5981WPivx1NtC+DfL3/MrG4GSv&#10;4D/CgLEvxVSRvCs0kb/Ks8Jk45I8xcj611cG0otwdwbYBlmzj1rzrxtqvi288OzRXuhRW8IkQySt&#10;cZxh1Pp0P6Ct6TWPiKiqqaHp6quNpluTuPAx2oA6WRdsmPM2nac8imOFVSWlDN/d3dK5X7X8Ubh8&#10;va6dHn7pEjN/PH/6+1RyxfE94cGTTlZsbtqtwPz9fapswOoj/fwhg7BVb5gp61h+MYJJ9Hu1e9RE&#10;Fq+4Km7+E/56VltpXxOkttr+KbGAEgkrZk4x9TVXVND8Xtpdyb/xRHITGxZfsoXK47nJ6+x/CjqA&#10;fCB1g8JxqZizb8s/lhew6Y/z+VdfDNLNGEDbVxywxXmHwq0vxFrehr5HiV7aFZTmOO2Tv9Rn9fbF&#10;dJN4F8XFmA8fXvluT/q40UqMYwOOnejYInVpawu+wyNIT/d4HXvT5PLjOyIqq9C27nNcXH8NtVhT&#10;bdeONX2lsNsuNu49ug+tST/CuJ7hPP8AE2rSLj5t14efXjFDDU6i4hthEEinViF6bskVzGnGO1+J&#10;t8rbcNpsJL7gBnc9WYPhXoMKKv2++kVQPv3zsfx9a5+y+H3h1vHt1pHlzeW2nxsv+kPuOHPU7u5A&#10;/L3oQHex6pbGc7J40iXjzJJF59xTJvEGj2/z3Gr2u0Z2qso6CsNfg/4Pfb5Okqo6szzOe/15/Hir&#10;CfDPwrZozf2dCw/i8zJLH8/ahi1L0vjbwiu7/ieWm7bztmHWqj/ETwNF8k/iS19irhs02PwD4T81&#10;5rbTLddoxkQjj35zUieCfCcA2nToM9/3Kn+hqWSz0yw0+E2kUnkFm427u1W4Id0LLJaKpbPzIQ20&#10;fga5rTvAEWsafG0mu6tukhURn7YFZSfTIOOat3nwyb7PFD/bOrOFU5Y3x6Y6ZA/kRXoo5zUlWxgH&#10;k2saIByee+TUcljFHYJDZah8vQ7SOvpWa3wr0y9haK51TVjuHyxHUJMDn6/4ioU+Enh1Z2e5WeRS&#10;o+WS8f8A+Kz3oGbOtyvB4avoYpE8z7G4R/Q7eOnvU/gueEeGbAyThpPs8f8AFk/d78cGsC9+HXh6&#10;K0mMOn7mCFt73Lg78cE/Nz+NUvC3g3SdZ8OW+oXMG7zLfgee205PXBJ56/55pAehPfWESAi9yRwV&#10;aQetQvqmnPIdt1Cpzj53XP8AXFcHceAPBVxL9m1mOabd/F1VRnGOv/6/fmtCy+Hng17Jlt9PRs8i&#10;Q53D9ciq5mM6ZtXsY22Lq0DYXr5g4GPWs7V7+yaxlmuNTjVSDhhJkDjrx061Ts/hl4RW3+zR6Rbo&#10;rLhmWPG76+v45qDUPh34JtLLMei2oKllLFRu+u4cjj3pMUT5j/4JN39jYeGfHFrcG2hji1xVt1jh&#10;WGNYw0wVQuemAOO3HSvrlNe0eVGkbUYozn+JuGx6c4NfJn/BMbwXo+rTfEU6ho8bLD4odEjlh4XE&#10;sw4zxjj6jpX1hceDfDagRPodr/wGMA/ypRKdhp8YeGivlrrFruH/AE2Xn9azNV8aeHrWNlW+QKow&#10;rGQHnPtmrd54J0RUUpotvD83yqsK8/U1VuvB2isgaSwhYj7p2dKrUDFvPGvhZTsfXreQ/wB1JOV+&#10;ted6h8QvDPgseIPFF7dO8e5ZRHEpLyKEHCjPXjFeh+JfDOnWWm3Oo2GkxzXENuzxxrGP3hAyF4Hc&#10;/wBK8a/ZH8TeIfjjovijxFrOnR29010psrXaDHHGYAUAJHIzwT6hvoM2Lcbp37TXw21i/hlXwTrz&#10;NJkq32QYZugBG7AH+fWte0+Mdxqwkfw98K76fqImm2pjHckbuuK434P/AB68d/s7+Lb3wp+2D4Gl&#10;t4728J0nxbZ2qtYpGzACKRVGY2Xj58EFSAWypZvrHwpq3hLxPo0Ou+Hb+xvrOaMPDcWkgeORSMgg&#10;gkEfSqH1PnefX/jdczNbWPgaOzY8mWR3ZWXOMYwvqOtWItB/aE1G3EN9qFva7lxtisCMH0yS3evp&#10;SOPTt6krluT0ppt4lbdFFj6rQI+VdL+CfxRv/E80epfEDU2mkhXcttGiMqk/dwqD88/lW9c/s3xX&#10;g8rWvEXie4Rm2tHNNJsOO+N1ezWc7j4nTwZTB09G2tjJ+Zhn37f56dO1tHKvKBl6VIz52tP2Tvhz&#10;bM8t34Z1S/yy+Wskg4X/AIFk1oW3wO+HGlKY4PgsZNuMMzKB3HYcdSf1r3RohGcBffg9qYMqd8in&#10;r8vPWgZ43F8J/CFzElqfg7Zwx4zubG4Nzn/P0qhf/A7wpdeK7N7b4dWMTfZ2byWbGQCO2Pf9a9yk&#10;myvCLtA6ba5DV7ucfEPSzFEp3Wkw5PuOP0paiOHn/Z08OXdw0z+BtNVpFzIEwcsOnVff/wDXU+kf&#10;AHTLBzIng7S8YwqupbnHevXMsFVtwBPrQN6Ly645Od1A0eSx/s/aP9okuJ/B+ip5jKGXym/E/Wq8&#10;f7L/AIP855R4d0z5my22A9emfr0r17CD5lPy9qI3jhG5E+tIZ4vr37PHg3R7/S2XQNN3XN55S/6A&#10;BjIJ989D1rej/Zs8LjHl6dYxMrHbIligIH4Drg4rpPiNqUMVxo0kDfMNWiG1vfNdAbpM8SduKSYH&#10;n8X7OfhoTCeRbXaBtXFinK9xyO9XE+BnhaFllhhjMgbAZrWPjr/s+5/Ou0ik3P8AvpGA6/LTftis&#10;rFn2hf4sU9bjOZHwzuILcRJrl3tU5AjkC/hwKwfHPgYab4cmv5tXupPLZGVTL1O5QK7q4uW25B6/&#10;7Nc18VbuU+C7oRlfM3RhfrvHepYEo8AadcQJKNTvNxVeRdH8/r/n0psnw90/PmPd3kn+/dHmtnT9&#10;Qe406MtGBuQHpzmpHniO0yfL15NMZzknwx0KQ7p2nxt+VDcnk/n0qN/hhoDvvkSRmXlczscfrW82&#10;oW8szqjD5eKZ9sUvhZcMB93HWlqBhan4A8P2+lztd2ol/ct/EeBj9KreEvCvhjxD4Vsbs6QFBt1H&#10;UjHNaXiC7K211EHbHlMSWHA4OKxvhZdXv/CCWMdwxZhHjP4mpGaVz4D8JqGR9GX3y5z0+vFVz8PP&#10;CkqMw0iPbyNoU569a0lvJmYAxc9WYHjFSJLt3Et3xszVCMeTwB4WkQQHSYd27naPu+/tTpfCfhey&#10;TZbWEZO0ja0YIP6VqpeRLIxKchsn3qLUdSWRfLx94EttHGKko5H4f6DpMw1BPsMMnlahIqgoGwN3&#10;T8q17jwd4WMjSLo8G5yBtMXtWV8N5Jhc6yC/P9rS7ifTg11EMjxOzySKey5oAq/8IjoSE3CaPbqF&#10;/wCmY44/U/0qOTwxox2ubKNSvIVYxzxU1zf3DfulbqcHpxSC6WAbZY8FuSapk9SlcaNpCk7NPhUb&#10;R8vljmud8P22nzeN9Xt2tUdY44DlowcHaeBXSXd3567m3KM8e9cPJ4x0Xwt4z1q/1vVbeys7azhe&#10;aaeRVQKAcnP48/WpKO0bS9It2Z20+LdjHzRjgVwPxP8AjB8OfhZEU1GZLjUJlP2XTbRd00x7ADsM&#10;8bjgcjmuF1H45/Fj9oHW5vCP7NOgsunrN5c/i68jxDt7tCD97GfvHj5TgNkV6d8IP2S/AngK4/4S&#10;PxXLJ4g1+4xJd6pqHzM0ncqM/KOwHYYqvUDy/RPhd8Yv2nrnzPiLZp4V8H9Y9Ltx++u06DecDsST&#10;0Gf73Br27wF8GPh78JNC/srwN4Xt7dF5jYgb9xAGSfWuwaREQxJAqqoxtHGMcD/PpVO5nZYGkeXn&#10;svHFK4HzP+yJptlZfFnxpp86+dI+uXYkDYwMTvwPTt27V9LQaNpO154bZRJu/d/KDt9hXzP+yhcS&#10;XXxs8aX8iLC0niS73so5OW3Y5+v619QaYwLtGsit8oxnqcVLGVZ9GgI8qOEHcvzNxjPrUEvhuM7T&#10;FJtjVtzKoHzcev8AnpWxKPLOTJ+HbHpVSaQzFST90/dC4x+VJJje5VTw/pUZVns4+DkllBPT1r48&#10;+HM02n/8FQfE0CXqqk8i+dGx+Xb9ljx+oJr7LmZ1QLnqMivi2GK8tP8AgqHqkNqy7LiGCSQKv3f9&#10;GhHPpzk/j70dAPuyS3gFuEgGfm4+Uc1G0NoiKVUbuv0oUH7NmVmZsY2oOMmmz+WkaxxxfPwS3NSH&#10;QjZwWwxXbu+8Bzmqs0qpIYWiYfw7lHSrkdoFiadjjjJ561WYGUNMR977q7f1oA5r4mMP+ELvYrW3&#10;Z5PJVh/dXBB7+ldBp2WsoVlZGDQr8x+lYPxHVpfB140fDBR1GM8iug0GdZdGt5GG5mt13Nt6kil0&#10;DqSuSIPLhPViC38hUCQRWo2pIzH7rMx6nvVjzQcrBECf8801mji2gzD5+M0BuRTRwNKrPMFbqM54&#10;rN8TwQmwuszj5oWLHb0GPrWmY1lnVmwwBz1qnreDb3DrhQsbFsf7tJ7j6HF/BC2lj8HQxXE5mmRs&#10;NLt++2BkgdvzOK7Q+aq8r07ZxXJ/CEtDoc1tKF+W4PyxscDiuyZ4ViQZ7UCDa5Co0bc87vSkntii&#10;bs/dX+9Unmo5Azn6CmTje+8yfePpQMgcmQ7Ik2ruxxXLgxx/FaSO3d8jSVLtu+U/Oefc/wAuPWul&#10;lmlQKY3LDHG3+GuWEcL/ABahNw+0vpJ/753njp64z+FSSdapZovLiO3tnGc81J5sUu2N0+7kbhk5&#10;ppkgtUCLuzjgs3Wkku2KNGzKpxgnHWmBLMloIVWKQ7mYjG3FZ91IqSbPLPHcmplLNCBFIWXg5NV5&#10;N4wZII2zyvy5pEM9I8L/AGq48P2Ui7fM+yx/d4B+UevStLdcrndFuXPzE44rL8FhIvC2noCy/wCi&#10;xjlecYHFbGTuCxrxjOa9WxzdSuGnkO4lV3HtmhbYOxaRPM9cED/9f9KmPzfNH153KoOfrSGGVism&#10;9l77hgYpND2KGqDNrJE22PcrbVD9sehrF+GkajwZZuIpNvlt5iq6/K2en0/L8K3tT3+T5bxNKNvU&#10;nP6Vh/DK9P8AwiMCTMwKySKd/wB4/McZ4Hb2qCkaiCGSNbtbbarru8uUcr7EcjPrSJL9oH7m13Ov&#10;b5kA688cVblkiRM7+W52+tILlhGqtKod/uhT1p8oDILnbAqXX3/9nnB/Ko9QuYmtSdsbfL8oyeTj&#10;0zRLC3n5nu1BP3vlYn6dqyfFUeqTaJJFod5DbXRGY5ZoTIi4PO5QynBGRwQRnPbBGCPm/wD4Ji6v&#10;J/wnHxZ0IRtstPFtwY/3nAP2mfKjHbpjjgce1fXbToX/AHlvwv8AezXxT/wTUuLnTvj38YtLuHVv&#10;M8SXUkbRoc4F3KCOnuOOucjtz9oQTfuyzys3PG7tUxKe4s8xdA8mCOnSmu1vt3CIH3K05irjZt9v&#10;XFMkidB+7UnH+z1qrEkE5tmRh9jXHTJTjFfNP7MMl18N/wBrLxt8KoZ4xp8wafT7cEfIhbz0VR7L&#10;K47Z2H0r6Yntbl4gpXtyM18v/HcaT8Jv2q/D/wAXprp4428m3u1h4YYLh5GA5ceRJKOB/CB3FSUj&#10;6k1zwp4a8b6RJ4f8T6Fb3ltNGyNBdW6leRjvXgHiX9in4mfCjWJ/Gf7Jnj7+xPMk8268M3Sh7C4b&#10;HJ8vIClsAbkKngDJr6FsbuC6eOWGTcrYZWXuK0pLol2XLUAfP3wy/a7bTtUk+H/7RvhNvB2vRNth&#10;uLiXdY3o5w0cvGCcfdYDHYtXssfiS21KzW70+eGWGRcxyRyBgw9iDUPjz4c+DPiNYnT/ABd4dt7x&#10;dhTMsYJCnqPp7V4rrv7GvijwRcf2r+zv8S77QVik8z+xZpBLaSnOSNjghcn+7sznr3pMFY9Fh1KY&#10;/FBiIwq/2X97bz9//wCsK62S4Zx8su1evJr5jt/2l/Gvwl+IkOl/tB+CLq0EcIgbXtMt2ktXLHIc&#10;oMsg7cbvrivfPB3xJ8CfEjRk1vwZ4gtNTt34822mDdOucdDngjsaVgZvSv8AutyS57BqjmeaOMA9&#10;+ac0zRKFi+X2HFV5Xlxg7j+NPzEK0rsCJB8vtXHa7ErfEbRBG+0+VcHg5J4XrXVTTbYPmfZx1H8v&#10;euT1yDy/iJocwVmLR3A3bsY+Uf5/CoKOxVJSRuHLcfNTGY9Gb1xTfMk2ZfHI/i7U+K2jx588qj5c&#10;Kuec1XmK4+Ms8WcH05PWmSpLDCuyVf8Aby3WmXFx5UGM4G7gioZZnaHEh2+tJjOT+Jqo8mj7rrlt&#10;ZhG0tjPX/P8Ak12ERjiTdKC2RkM1cP8AFEpt0yZ3+VNWgJXbk5yR/LNdYk8EkSKoU8fe5qUMuNdR&#10;Lu2feUDiq0l0SgKuvct9aikbEu0kr8v4EUO0DxLGiKWzzjuKZVhEvvOTZ8pOSGYdvaua+JzSt4Uv&#10;nGWAVfwG4c/XpW9PcWdojJBH823P3elcr8SpZZvBmoRgqh8nczMOAOtTIR1Gj3dxNp9uTtOYVPzH&#10;oMU2VzHI7blb/gVZ+gM/9iwPPe7j9mUuu3bngelWY2tpD94c9fUCmrj6h9pwGAT5lX5QeMmmfbjI&#10;5kkG1sbV6cU8yGN9qp8zLiM7RxTMBMhtxOOWHc0AUdUuxDaNDuPKknnk1h/Cu9nuPBdilvIVVQfu&#10;r7n8q3r8q1tISvzBTjb/ADrn/hXLPD4MtPNLPhXHzdhuPFKIzo/JHn/MCzdcU6WJmTy3G0cbVXjH&#10;elS4KkskHJHJ5qubwyHCndz0zQw8hrN5LMske7bwfm96bfXQVCUgKHHzFecYH19acl25cq8G4Ken&#10;rg1XukknTfMdvJOFzgUmM5v4dy+Zf64sk0n/ACFpPvd+ldLIqI6hJ2LMvO7rx/k1yHgGdW13xBbl&#10;2Xy70nbngAoOa6oqImXy4vm2n5u/rQtAHv5dqm4NuYDPzVWLrMP3kmGY5zjvVbXde0zw/o82q61q&#10;EVvDCC0s80gCoO7EnpXhHiT4z/Fb9oXxHN8N/wBmjSpLazhkMWpeLrqMrHEckMIQwwx4OCeDkEAi&#10;nqB3/wAcv2ifBnwgs49KzJqms3C7LHR7FfMnnbtx/COvJ/DJ4Pl/wf8A2e/Hv7QfxIuvF37TLNZ2&#10;MltDcWfhS0nbyxzlDIeCeOxHXt2Hr/wY/ZP+HnwakXxV4klbXvFEo3T63qDGSTceDtz0/Cuu0+d0&#10;+KdwwTDSaWn8I7Oe/pUgdRoHhfwx4B0NdG8PabDZWsKgLDDGAAOP1qZ5mBaVY9m7hQfvAds/5/8A&#10;rRXRjI8ySI8Lj5umaqC8vZJmDDgH5u2Pagd2F7FHK/z3Em2PnYjdTVDUHgihbygyptJ59O9Xw0jf&#10;f6n71ZerFr3TpYlHzSKyL0HagR86/sc+fqXiLWte+0Bo77xPeSK/95fLi7+/J7V9Saeqwy+Vhd2z&#10;GVPSvlf9jUDStRuNN3NI0fie7SRd3yhvs8JIB9j+tfUkU8xulYsqqw7NRIosXbKMSNk542+lQ+UN&#10;3C+7GpZmG7e7N8o+UVDJOqFyVZm25XHRaSAjuVEYYseeuV718Wa3P9i/4KfK8UTedNZw4Qdk8hB+&#10;ZIP519mh4/JaaTd6ZPYV8VfETULjS/8Agp3pc5RY4bzSYE3N1dsHp+QH+eV1A+7bPeIVZh1706ZJ&#10;GfcjKOPlz60kJkk2yNLtGOVqOS+jDYMmcelSASF1TEjbsD722oJZnt1xI25sfgKlnjBHmy3B+YcK&#10;D6VE9wsi58nYR+tTfqMwPH+6fwnfARjP2ctuPGK1vDJ83QbRjK3l/Z12jAGTjgfrWP4/maXwdqMc&#10;MJ3fZ3+YDO5sVpeFFkfw1p5kfbm1QttAyOKdxWNeCOOPcyQ7cfe+b730qC5bdKysg4bAO7pTlucs&#10;zR/N12+1V5pJY4szovqvPWle4C7t4IifbtHzFc5H+f1rP1izkvLSTEsnzKwUEnBH+fpU/wBrG3ZG&#10;GUn0ao9SZwjYT7yH7rdBjtR1A4v4KWVl/wAI9LtmY/viAGxx39etd5GLeCNsw++7jn/PT/PPEfBs&#10;/wDEvuT5SoizELHuyU5PU+uK7kvHJbeYGALfdVh2z1qQ8xu+FmLIjf8AfNIxKwb9m4/7OOaZ5kcS&#10;bpMZxnPrTrjfLGd03lrt4C0DIsvcKWC7fmxjsOOlcbcSLH8XI1iYeY2ktuIHPD8D9a7FBdwuA865&#10;ZcL8u0Vx92d3xgtWbomkv8y9Pvd6CDqheSK3mRHdIVx7gUssyJGcw7i3C7zkk+uKigkliUu7KpYd&#10;AvT296sQsoi3S4y2dzu2AP8AP+etAFX7ZHEAXh+63zcHkU+VpGfIg2nuOtStPaxKu1hu67vSoJru&#10;2mkJBPHH3c1DA9B+Gdxd3PgnTp7zy2la3XzGUDqPpW9GpdXPmKuOPr+Rrk/hXemTwJp01yI2fycY&#10;hTagwTgDjjj/AOtXUQ3EoOJ5Nu7kRmMYH44r1zjC3ldxvKY56NHgn86huzsm8v52Y8bVXIHfn0qz&#10;DLbo/wA/zdeKicGSdZPPGFB+6B/n+vFBRX1KWeG1aHZJypB98/Tpx+Ncz8LZ1Tw06OnmbL64DbQC&#10;F/eE4H0rpruDbEZAzN33Ba5v4ebEtb2ERMq/2pOdojCZXf7Yz6596nqD2Oh+0wENJNFwvRdvSqE9&#10;lBe3Ud4tvGrx7grhegOOP0q2dhcqVwM98Nn8qSR4YyzMQG+v9O1V5FDChDeUwy23O4NUUoQBsSLn&#10;ofmpwaFvMePLd5GZyAKp6nHaorNPcqqsuNzMOKmQI+Y/2CLgQftO/FqOZf339uXm5uMn/Sye2M9f&#10;r654NfXzX0GcLGocHG4rXxz+xcbSy/bW+LVqHypuJW3ZHXzIzj9T0r6+MmmqWaV1YjsvX2qUOW5Y&#10;3BBvgTnqeeM0i3V0QULds1UGpWsbeSjiNgMt5jcGibXtPiZjc3MS7eOGwp/+vVNiJppbgAZOfWvn&#10;T9srTkvfD+q6jHEftGnrbzW+Ix1YtFnnqf3hr6Bm8U6NbQLvuovm77xgV47+0He6JeeE/FVy1wrM&#10;dFQhVkUfMrkjt06ZHcVJUT0z9n/Xz4g+FXhnXGKyNPo8DM3+1sGcgnrntXZSymRiOnb5a8h/Y38f&#10;+HtT/Z+8NGbVLVJk08Qsm5V5VipPtyPYc8V6VceM/DCMQPENqcNg7ZBwfSi4maW2ZnCI23Pf0p1y&#10;Fgt2cyN+fSuen+JfhW2bYmuw5/vcn+XSq0nxR8LGTYdVZt38Sxs2f0pNiMjxHoOm6/8AEeGx1uxh&#10;uIW09i0c6buQeODXm3xR/Yh06fVm8dfAjxTdeDvEAmWRpdOkIgmx2eMfKw+oJ9+BjvrnxjoJ+IFv&#10;f+ZcSx/Y3VmjgYtuz9Mkf1ra/wCFl6AhYeXd46rutm/Mcf5/CktitTwWP9qX4q/Am/Twz+078O7p&#10;YY2CR+KdDgea2lGfvOgy6npnAbO7tg17V4L+JnhT4k6HH4j8F+IbPUrOTiO4tZgykgkEHGcEEEEd&#10;jkdRTte8c+EfEli2lar4XuL2GRSrJLYeYpyMHrXzz41/Z28QeDvGA8c/ssalqXhq/upM32ly2+6z&#10;u0ByAyN0xyPUBjggmjQo+qNOscw/arybBK/LHjP41yvipjF450VbS52hZJvMDtw2VH+f85rxPT/2&#10;xPiz8OIPsXx7+B+qQxxsVXWNFgaS2C84LJyyfUbga2vD37SPgf4vajp+t+B9QW++z3DJNDHMokjc&#10;pkKykhlJBzggE5FSTY92hZbhFaY+Ye23pimyy7lVyvzAfd9K46Px54sW0VLXwXNkr8rNcIMLnt7m&#10;oLnxv4xknZR4Mkfbzua6UdM+tO5R2UlyU+VztXksPX2qGW+tpo9gAHpXHy+KvFcgVY/CrKNo+/P3&#10;pRrnjxhth8OQLnoz3B596QEnxIvLW00202yrubU4APYbq6WaaKWMlpSvoq//AFq85+IB8UjTYZ7u&#10;GzwLqItGGLchhjHHJzWmdU+ITDNutiJF5ZWDsf5VKA7OSK3G4qWxu/vHrUL3JGVjt9oHCtu68Vyf&#10;n/FOVliuTYphSFO1jz6kelMuY/iWkZEWp2KfNnzBbnPvjnJp3KR1cbwlVIDKxHzZYmuf+Is9oPB+&#10;o290wbdYyHLZx05rFNl8TJ8/8VLF6b/snX/P171U8UaR4mj8NXh1PWVaNbNwyeQF3LjkZzn+Xep6&#10;gdV4fvYv7AtA86/vLdMfKOeB6e3rWpO9utt5ChduMyEHk1w3hzwv4outIgv7fxTsja3XyUNup28D&#10;8+P1qw3hXx1LP5o8dTLwAy/ZlUZ/Ec+lMDtFliMbI0ZAx94cY9qYZrVZfMY7ccKA3WuKk8H+LE+e&#10;Tx9d+Yq4KqiDn1zg/wA6UeBfEIiWaTxteTDq2WXnjHoKAR0t9cQbd6L91flDEcn1rn/hpfo/hiGF&#10;3OUeTdnv85qhP4P1qNdl14uvf4iuGX7vbJxWN4L0S91TQllGqXkKrPKmEuMZ2uRnIH9Kko9RW9t0&#10;XBkXB+8d1QMto8rbev8AEfM/WuJl8CzGVZH8Sakyq2UT7R3+tRy+AJHWSVdfvlZgM+ZdnHH4Uagd&#10;lJqCW6+Se2dvNVbi6hMTOLwbtuMFsEVycvw4hknae61u8+7jm4OW5+vHb8q5v4i3nw5+GGkv4j8Y&#10;eIpLe3U7VVrqRnlY4wFRTuY+wBNAHS+Bpra21/xBK6rIRfKX3NwT5a47muY+L37UvhD4cSyaDpEL&#10;6vrzR7YdJsfndWI4Lnog788kA7Qx4rxfR/DPxc/aQ8U6ppnw0kvPDfhz7Qq3Gr3UjrczrtXIQZ+X&#10;Jzz1I/umvdvhR+xp8JvhtBBFBYtdXy5kn1G4mZpHfByeT3Pc5J70/UDk/CH7Pnj342XieMP2gPFc&#10;0entJHLbeG7OQpGnOQG55PqT3HAHIr6C0TSvCXg7To9L0Cws7C2VcRxW6Bc/l/nJrLtfhp4ctlbY&#10;kkjKRtLzN8uOh649Kjf4ZeFtyyJZruZdoy7f57UgOhk1vRY/9ZeR/J0+YccfX3rk7bxBZp8Spr9b&#10;1FX+yVVOeD+8b/E1O3w68IQbvJ0yIxqxCqvb3689K5298NeH7nx3HozabGytY7ypXodwGcfQ9f8A&#10;CpA71vEOmllafVoW7spkHH9KrHxToKFo5NXt1Zm5zMM/59qz7f4deFo4JH/sW3VfMzGu0ElvX2qM&#10;+AvDUB+bQ7c54V/LHFHvFFtvGXhmO48t9Zh3N/00GKzr/wAbeF4UkWDWIWkRMgSSDinTeC9AJaWP&#10;TIV9S0I44xWZrHgjwtpunXF3PplvsjhaRmeMZ4BbJ7U0I8Q/ZI1DSobJ9Xm1aE7vFN5JIyyKSSYo&#10;wDx0B/nn6V9Gf8LG8K2d9H52oQ7s4X5xxx1+tfOH7G+hqnw90/ULqxWNb7xBdbWba3mJyFbj1Azj&#10;r+VfSmneEdDk1CO6ksYdyxH7sa8cfSlJAC/Ejwu02f7Vi2t935uSfSoL34neGJZDbpqisuRuK559&#10;q1ZPCOkfMkenRYZdqsqKD79qqzeH9NiOxLCHavAyozUgZD/EvwrOGWPU93b5UbHP+TXx/wDFTxFp&#10;93/wUo8L6nDLujOkxrlvlBb5xx+Ht619oXGhaeSxeyjbd1baOTjrXxv+0vphtP8AgoL4Dmt7fy0+&#10;wxK3lx5yvmScfh/+uqQH2ZL8SNBMP7uWbJTK4hbG316dKhPj3QTPtEF3jaCuLVucDucd/TvXSWth&#10;AYIzPbxhcD5NoOT70+SGHbtx9FWpGjmJvH+m4JXT76Vj2S1J/wA8VBN8SbdDg6Pfbv4V+z//AF66&#10;SeyMgAiUemQvWopdLXJkVF54bd1pco9Tj/Evji4vtBurOHw/fxrLCwDG3CgL/ez6e9XPD/ja8h0m&#10;1tYvDGoTLHAu2REXa3A6c9Pw9a0PE9jNcaDdJgr+4b7v93bUvgIofCFiZAWxboOw7DnH+eaQzKf4&#10;h6206wxeCb8E5+8ygfTr6f1pZfF3iOdwsXgy43LjiSZeB7/5FdTIE8zcIunTcRmmsyK3zKFbr8va&#10;gRy48W+Lh8sPg0D+60l0Fzx15obxD4zeIpJ4Ztoxg4b7Zu/kK6YRwy/6tY25wzbevWqtxaSwBj8v&#10;A+X3PrSA87+Gt54pggvI9IsLMosh3tcSkflgHrz35xXRTXXxTkmxb2emeXtyvzMxqn8JREi6hBM6&#10;sftJGFXgjLV2hZ9yiGLavQtnr7fShAcmT8WZZWzJpMQU/wDPKRix/AjjHr/WqzW/xeeUSnUNLRd3&#10;3Vt2P07/AErtdkmSHZVVRls96jm8uGQfvRub9BT9BWOVOlfEq4fN34nt/vZ/49R+XWsG80PxDD45&#10;tYE8UyC4lsH2yLCvyLkZ475/T8a9HKKVLDPP3c8cVyGtQhvibYQxr97T5C7f8CFJCe4L4V8Y3Eik&#10;+N5s9dphVVHvnjv+VP8A+EK8QSJ5d14xvmAH/LNsbj9PaujYeQBHG2PkwzZ600PcRN5iznjp2oEc&#10;ve/DjUL6OSG88aart/i23BXH5f8A1qrP8LdJPyXPiXWJHXgt9skX/wBB/wA5rsvOXZ5ksjMvXhuv&#10;+cVHLcB5DJbWayZA3bm6fnSEbngCz8Sr4YhGk+IbdbXf+6b7OSGA+pOcn6dfxOjc6b8SZpVig8WW&#10;+1h1+wqPr/n6034U20y+GPsLhVaG4lDcY53noCTxjHWuqZZYtsSOMnq2Ov4V6Vjm5jnE0X4hI8kI&#10;8Vwr8oK7bAbuM5/i+n+cYryeHvHZ2i48bzbY/vslrGoJ/HOc+n+Nde/7qIxNJlgv8LHk++TzVeJJ&#10;IBuRtjFs7geRVcpVzmZdH8ayuB/wnF0ibf3iraouR69D371R8GaZrt3HeCDxLfLGt66vsCbmx1Pz&#10;DIyfz7cYrsorieNd87h5AzDK5XC5OB1J6fn146Vz/gnUZE1HWoZoQrf2kSWXnIKjAz/TtU9SRp8B&#10;627N5vxE1lzjJXcg2njnhRx+GfeoJfAWrNH83jfVPm43JIAxOc+ldW04KbzccNn8KaE2kAru/wBr&#10;FVyhzHKr4CvbiDy/+Eo1b5ON8l109ugqFvh1dQS+YfE98zBeP9Oauq2oHxHt3d/LkJ/E1VvhHFGz&#10;GRc/3cd/xqZRKPj79lnQh/w3j8UtBvbq4Y7dyPDcMZBu8pmJbqRk55z16+v1rB8N9JOFS4vm/wB6&#10;8Y/Xv3/Gvl/9mGe4f/gon8TrM7VQWcBi/dgMQYYySccY+Xj/AOvX2E0KBcgf8BFCQ2cxL8OvD1s6&#10;ZikZmIXc0zdM8DrVib4aeE7pY/M05WCA/wAZ9a6CS3iePLDPy5I29fpUaXKo/wA52jtle9HKIxIf&#10;hx4Vs1aaPT1G7nDdTj61578WvDGl6rp/iPRP7Nh8qTw7IV/d8ZAbnp+Ga9YluvNVhvbaOmRXlfxb&#10;1Seyk8QMtztVfC8v3e/Df4mpYRK37Cng/SP+GdtHlvbGKSSPz1WRo13KPOfH+fTH4ew/2HoqAyf2&#10;bGS3HzRg59K8e/4J6nW/+GZtFW9HyLJN5HAwV8xun45/l2r2yS4lRVc24O7+H0oKM+LRNJRGnGnK&#10;mfvfKMn8xUps9O8pGis414/uj/CrE81yD5jIi5XO371Q3UzO+Qn8PIpMk5meCBPHtnFDbDDWsg+V&#10;SeOO1dFJawxqStt93kbl6fpXK6qXPxH01i7bvs8hXb/d44/OuqMgVPIbn+dKIDUihQKsFquccEY4&#10;/Opre2hYyXE0CjspGP51EGWNeFVSB2TFTQ3Eax4wD67qoZHeaXpmoWz215ZrNGy4kSSMMp/Cvnb4&#10;0fsffDHWvGena/4KgvPDes3V5tXUdHmEW1sF8nDAYz1HOe4NfRFzcTFdnmMvZQvf8q43xz59vrei&#10;3jynjVAoRRnOVP8An8akZ434h0r9tX9n60+3vLY/ETR4/mmCYt76JB2BUbW7n7voM4yaueB/24/g&#10;Z4z1mPwt4mvrjw3rWSJNP123MWWyBgPyjZJ4AbJ9K+gVbdHlpGK4wPl6VwnxX/Zx+EPxg02S28Ye&#10;EbWaSZcNdJCqSj/gY5Pbrn+dHKUbsepWF5ArQXMcqv8A6toyGB/EUMrHdPGWABwoZufrXzd/wxz8&#10;f/gVbO37NXxXH9nRyB4/D+tyNJA3U7FBPyA5JJVkznkHAFU7f9tv4o/DLVLbQf2kvghqehqFxcap&#10;pu66hJAyXXC5K5yAq7j754qRnuXxJSC18OSzTREt50Tffx/GMHNdVZLIyZjt15/8eryO9/aB+DPx&#10;Z8DSXfgfx9YXzEwu0cc48yMbxw6HlD7EAivWNKvrGawWS1uVbcowwHOcD1zUoRcWxY+ZcyMsexch&#10;W6n2GM8/XA/Sq7N5XIXj+VNeadx8rNt7dOf0qHa54kkxj0qiuhL5vHlb+GyBwOvvWF49t1/4RbUF&#10;MbSE2Uhyxxuwp44rVjeJHIkkbrwc1l+MZDLoN8VkXDWsg2rzn5elTIkseDi8nhnT96kKtjHxn/ZH&#10;etB3RXaFgc9PpxXPeBnkuvB9i0911tU+7x2rVYNIuIZWXDfNIpBo6FbD7uKF18pCuN2PvdTTbmeC&#10;NfJEW1RhQFx2qHzZQx2wbl3feP8An2pfPiZ90ijPY7gadgK19OiWzsSeVO0iuf8AhRG8fh6WEXjS&#10;GO/nEm7jkuT/AFx07V0GoXNuLdvJikxtOd2OTXI/DrULiLSdQV8YXVLgs348449elQUdbMpc485d&#10;2MLn+nrWbqut2ugWkt1qmoRwRquWmlcKq+9eZ+Pf2mrS11UeFPhzpf8AbWqtKY5IYMlIWzj5pBle&#10;vBABYdwODVjRv2aPGPxZa31z9oHX/Pt0kScaBZMyW6lTkBhnJIIB5JwemK0A57Xf2j/E3jrUrnwp&#10;8AfBdxrl/wAKNauIytnF820tnILAc+x4wTzjc+HX7JMH9sr46+OviBvEmvKysqzSFoLdhztRQAAo&#10;PYDBxnk817Z4e8O+GvCGlR6H4V0O2sbaOPZHDawhAAPXFT3cfyYaPPZenX6VIHJeANPsbPxVrlnZ&#10;QwxwpNEVWBOQPLAA9B0PHtXY77aIGUwfMuQCyiuT8Fs8PjrXEeNWVRC23ac/d+nrn86685O1px8v&#10;Xp7f4VIEM2oLIojEXzM2M7qhWV4gSZCvy4A/CrwuYtu1Yt21jtao5Qr9YuF5+7xQMzVEuzdIAFUF&#10;tygcn/GuRhWNfinDM8jAyaSwHycgbz+v/wBau+l+zNFx821csNn/AOrNclqE1yfiZYrHAiR/Y5No&#10;243cjPv0xQI6WK3VIWc5O5RiPHNR3JuWJVI/m/iUdFqwk2N394tz649KaZFTcMZYnPC0FFIo8R8v&#10;LFP7396uW+LWU+HevTxH/V6Pc4/CJj+ddZKZGJuW3dcDdXM/EaKK/wDAOsWLM0nnadNGqr7o1AdD&#10;xz9mCBbb4M+C4rdlZP7euwg25UjzZeOvsf6V9F2ztFOiom5mXLf/AFq+dP2ZruP/AIUp4Rt4ZVYx&#10;a5J5ir3Llnx7D5uPp+B+ibScfbI937wscfKOAPrQSXmlcJuY8+m7pVVSzyKox05zVi4barSSfM3R&#10;cHC1XMMzD93gLn73pSRRXdpIXZZDukOSq9h718b/ALYF5Pa/ts/D+4MbB5bFFDKCBn7QwAz7Z6f/&#10;AFq+zDGI5Gdpdw+70618a/tySiz/AGxPhjepGNr27oxZRgATKfr3P5Uuoj7gsY5DpkcW/cxX5mLc&#10;D/Gmzkp8ilmC8riquk3X2jS4WjmzuiU7gvbH86llLK+S5b6c1IyMNcb2Dfe69f0pBHI6/wCkSBTj&#10;IXPGMd6kSSJAHYfLg8L3NVZpFZjIw+UN82aCilrsMraZeRySbd0LBtvYY6VX+GaTP4TsmdcfuQME&#10;1J4hvTJp00EAKtJGRvPYY/8Ar1W+F887eD7Rop1kVY8NJt5PPQVJMToxEo+RE+71OOlRSpK0gSJl&#10;HzZolur0hYXUsuf4fl4prNMU3sFVd3G5s4qihoYxSZe4X8WqK6DpFI5u925SNo4wP88VKLcKPOJz&#10;kZUY6VT1FXeJt0fyY78547/4VNwOP+Dl40N5qcIXObk7PMXkDJrumvZVGyK33N2OOPrXnfwn+1Pr&#10;OrRuoXZeMB5fTaGOOK9AYNbI0spb5gOrcflQJDVaaVfnO1c/xLgE56/5/wAacRG4AZN3P5/jTWgm&#10;ePeMjd/eXAH501XZQCU49OnFAx80yRj5oNzbsZXsK47VJGk+IWnENtZrabDcfNjH6c11UyopZgM5&#10;4b3FcZrTh/iZpQjg58uZSrKB2HfP6UeRP2jrZH8r90ZBI+OFyOahYyAME/iblQ3Jqw0axH5rWPf2&#10;YMM0kksQbKRbcH5fmBzQIhW3t1AWfc2Fyyr61KFSRQEbKj7tRXELONxU46jA4pI3RF/0ttnZdy1L&#10;2H6nafDe6Z7fUIBcNu/tKZmXyRGF3HoAOPy/IdK6xoQE6qzbf4QM/jxXJfDKLT3fV7eGCRVj1SRS&#10;zLjJ68f5711k6KUU7toGMNx81erE4EIlnaxxiXEjO3LYY8fr0pmAh2CNTu7sf5U6OeNA3mNuI6bT&#10;gY+v+IqI3trG+xYWJxwWbP8AQVQyvcCRm2SbAN3B4zt/ziuW8FSO/iLWIvJYj7UHPzblHyAfrxXW&#10;yXAbciA/L1DYP865bwlNIPFviC0SNFK3EX8Xqg5+lR1KOnZBKNpGec/j60KzxDDxt7URiaNztlVv&#10;yA/WiRm+/wDadpbny426/pVbARExsX2R/lVS7naNt4T23dqklkuU45XP3flxmo5pbn7MxaSRTj5h&#10;2/CpkwifJXwHg1Yf8FLPH8puAsclrCdqNt3p9mj+nRv855r7FMk6HDN8p/2ulfIfwsuDpf8AwUw8&#10;VWYt02z6XA7MysrFfs45B/i5444/KvsBVilwUh/GlHYsGuAqDMg54IqOUSEDIGO+ehqXyE2DbHhg&#10;ey9Krz3Cxny2VvRl9DTERXDhombKgdMqv615L8cZrCLTPEQusxxr4VuCzyNjjDexr1edGkyiSle/&#10;Irwj9ru4tdO8H68GmZWm8Oyx/LJs3Bm2/n81QxxOz/YYik0f9mPw7ZXE0e/y5G8xMhXzIxyAc4B+&#10;px6nrXq7mUASZ5B+XDZyK85/ZRtYLH4AeFoCqhf7JjbBXrnJ75x1r0VrpVGYcYH8qdwZFJcTS5Mj&#10;Nu/vAD8sVEbn5VkQbR3LAnNLJccb9n/fK5qvLdTSR4Vf4v4geR+VSwOZ1a+3fErS0BVW+zzbW/vD&#10;jj+VdUpuC33WrktWhjbx/pMs7DcsU4TjPYcV1QlhVdwdt4HXtUxAe0oj+SMEn1bHWo2vo0fYi5Pc&#10;elR3DRN+9ZehwvzYzSGSHbuRSO56cn2zVAiVrnI+Qbvb09+a434ih4tR0W6mnVj/AGtH8kmcng8c&#10;dP8APrXUKxgO+Xc27nbj7orj/iVB5t5pUjIQp1iPbuPba3+fxqWPodg94s5yGjjC4HbH/wCqpPJM&#10;oCed34b+tVxDb7BAVJ2/NnaabNcohA37snpt+77mn5FFtkQD/WbmHck1S1LTtG1q0k0nWNHt7y3m&#10;XbNDPDvVl9CCCP8APagzykZGPQZ6VYjvkhjwF2t/ETnmkB83/tD/ALBvwD8SaNda14c0KTQtTijV&#10;re902QoVdWGCcEHgZGFK/eNcO3w+/br/AGZbWPU/A/ihPiFoEcSn+z9TVpLtY9o4DD95uOMZzIMY&#10;OOoH058Trpv+EP1KUbTiAv8AMMbcHP8A9b8a2tMupLzR7eYRja0KtknoNuahFJnz78LP+Cgnwk8X&#10;6w3gvxzZXnhPXYdsU1jrUflxmXoyrL93G4EDdtZhggc4r3DT9SsdRt/OsbuORW6MgyCK5f4wfs5/&#10;Br43W8kfj7wbaXUzKNt4keydcA4w4wTjPAORntXgeofsW/H34F3K6l+y98X7htNhl3xeHdbm81Cm&#10;P9UPMyu3IBOwxNy3zZ5phZH1M8qSfeKnPUbR0/GszxTCbvRbiOIr5bQOH2qVzx245r5w8Jf8FAo/&#10;Bt4fDX7UPw11LwjqSsE+3LDLJaS843gYLLkg4HzAAZ3d69s0L4u/DT4o+E21f4eeMdP1mzmjZVls&#10;bgSDgEEcdCP070mHKbXw4hi/4QXTpN+4fZlX5emAMY6+1awZ4I8/u/LJJUKO/c+9cv8AC68EvgLS&#10;3b+K3Ulc/fOf0NbzbtnCbVfnaz8k+nPSlEom+3kqwwOfu1F5Sxr58zBRu+6GHHvXCfFH9or4XfDD&#10;/iT6tra3GqMubfR7ErJdTdsqgPTPG44XPfNed+HbT9pz49xx3dvft4S8Pzx/vJp0VryTJHKAqAnG&#10;4YxkH+JqoDu/ij+0L4D+HyXGkW+qrqWtKmItItWDSlj0yCRt79SK86+GHwg+Lf7QVlcal8QtVm0H&#10;Q7jVJnn0fT7nbvQ4ysjAAvxuHIC4PKkgNXrnwz/Zv+GXwqsGubHS/tl9JJum1K7VWmdshi2cd25/&#10;yK3PhldxWtrqVnEqqv8Aa0p/eSY+UnjtnP4DnNTsBo+Bfhb4E+GWlrp3hrRIY/LjVPM2hnIHTJx/&#10;hW+k+MxSgc/5xVJNSjZ8SuVw2AApPP8A+v3qUylnZm+6CP8AWDGeaNALCSwoD8qqx4VV4yKjurlF&#10;G1Y9vy5zt6dKhEs+9Vgt1y4+aSQ9B9KklgRIN7ysxON249f84qQOV8OfaIPiNrEUkhaOSOFgv/Ac&#10;flxXYJAJRGJGDY53N3Ncfol6I/iZqhMa5aziO/26c/lXRfbZZmyZw2Ovmdu/SgZfYQwEqEjPQMWU&#10;5/CnC4s5SX6jPzfKck9MVQW6kiDXDD5unrjNON+zRoB/Cv8AFQBYupQIChjXy+u3qT3xXE6wzv8A&#10;E7Sp/LEa/YpwW49v5c11F3d3GPlCqqhefc//AFq4/wAQ3Kv8QNJSRtoNvP3xu4XGT25qeoHZJ5UW&#10;1kkyCeM1XkuP3rBcf73eqazR7tzTqGYADawx0om1R0kaBZ7fhuVVxuz+VUBM0cRiZ7h2+dudrc1T&#10;1u0sbjTpoXiOGhYbT3yKSa/jjbDyr977v940t1dLNbr+8Xay56g55oDofPv7L13DJ8O7WyhtlVbP&#10;xgYiu/O392pxmvpjTrSSS9juJFPl7SRk9a+V/wBmm107SE17w/DMFa28eMzFM7Ty4+XA6fJ/LpX1&#10;RbX1knz/AGpFVVwrNIMHjk/57EVLlqNFq6SCUmJX596rSuI12+Z7bVqCfWtPVth1SJmY4AWQZPGa&#10;z7nxJpaPtOow714VfMBxRzdguXLpnVPu7R7dq+Lf+ChgEf7SnwtvolYZmdNi5y37+M/T9K+vZfEu&#10;hMzI+tQeYMZ3TAY9q+QP+Cg13peofGr4Xz286zbdQmbbC2WYBo/f1oQH2zoBdtFhPHzRrkD6VcQp&#10;H+5WM7ujHHTtisLQvFnh2LR7VX1y1UrbrkNMMhsDtRN458OQ+ZnxBCoA+95n+cZqRm3MCse4t8q1&#10;U8yGYt5gzGDjbjvWJP4/8MuWRvEFscfKu1twA+v/ANfmkHxA8KxbVOuQ4/vUhl7Vo457WYBGOUI6&#10;fyqv8MEitPBtqq/NGoZY41AHQ96rXfxA8OfY5HF0vlqMb9p+c/1rK8A+OdD0/QIbae7bzBu8xUgP&#10;GST29qROx3TTzS/NEgG32FTJKihSsaqenFcu/wAQfDwG8TXH3gFAhbk+wok+Ieixxq80d31OPLtW&#10;bHHU4Ht39vWgo6SWa3UElhuB9apXLPcv5URbO3+HtXP/APCyNHkVmOn3wUMQpa1bn9KG+I9iIPJt&#10;tHvpJGU/8uxH50MDK+GCtDr+rQwkqv2uQ7f+BHH+feu4uHURr5hb73r14rzbwV4haw1HULp9KuW8&#10;yYsIVXLDniujl8a3LhYv+EV1Dj737vp+tF9QOi+3vN8oVtv97NQ+ZJJKEbAXOWbFc5L4x1OLDQeD&#10;L1G25+4Dx/31UEHjrX4oTIPA11tyTvmnVc/hzUgdVciQHG/BHC8AdutcvrwVfHOjCORQzJcYZhwO&#10;Bz7n0p3/AAm3ieWON7bwPMvmf89JFGfx78c/QZrD1vV/Es3ibTdQu/DgWcRyeXF9rXDEjnn/ADnN&#10;UiZHfedCALcBmYjG7H6+1NkURjKj/eauXXX/ABvMjyp4XjVv+Wa/av16dfYVTl1j4mpMxOg2mwLj&#10;DT/dOep6Z+n60dAOuMiojOBljxTUmmcYDr8ox89cvJqPxMeMMNM08M6A5aZtuc+3b+v1qCS++Ktt&#10;tUx6ap2gHbG7Z9+vFSyWev8AwxURapr1ut15jR6q3ycEr8oOCeucYPPPNdcbackNLwW4YjBxjt3B&#10;615z4T8QeN7HVtXTT/B0Mry3Qd1N4CyEgcdMHj61vR+I/iRKxWfwnaxbVwGkvg3X/ZwpPb6YNeop&#10;HJY6oKvl/PJ7hV6EVGywkErahW3fe2Y/wrl/7X+IstwqNpNjGrD/AJ+Dxx+o/H86F1D4gKWjj0mz&#10;+8Aq/bH9P9oH/P6HMNI6WSaIRsBDvYDKnIFcj4amgj8b6wjo3nfuS3ynbnaeQfwHb1qW7u/iHGpj&#10;8vTo1PPmeYzNn/Pauf0KHx4fFmoPBqFhvCxnmNju+9x164x7c1PUZ6MLvCMwt9393d396C8c+HDq&#10;NrdB3rkb+D4oGXzINUs1jKnO2A5U5+tNhj8ePiJNfszI7ZTNtyfbr+Oaq4HZboX6RIrDqCx6ewqr&#10;eXEQjcGIKq/3yfm+lcxcaT8QmlVJfFcS4+8VtF4Ptmmt4d8dgFrjxjI395fsij/P1qXsM8C8ANJe&#10;f8FM9ZkawUxr4bhKSKuF/wBWeOf8OvQ819dtdYZVJBx7818VeGLLxdB/wUavoBrcqs/h+EeYtuFz&#10;kbMkfQdfb8vqpvBniKdSbjxbec948Kf0FGpR1E8wz5cyiNc/LsXtVe5S36+a3zcY3cVzY+H90qYm&#10;8S6pI3G1jcD5fpwaW48CWbL/AMhrUmZW3vuumbPt34+lLmYGxLAS3yXCldv8IHNfOH7delxTeANU&#10;vJ2DRpp2xtsgA2mZODwfU/X2r29vANnO2TLfbj97/SGTP1FeCft2eENNsPhrNGDLPujjby2nZmAE&#10;0eSDz259PakCPbvgTfaTZ/Bvw3CtxHGi6Hajy3l4x5Y5z1/Wulk1nT1kwdRhYMvygSDp+dYXwi+G&#10;HgC4+F2g3g0SNo59Jt5PLZmwmY1OME8fSumX4WfDmMbY/CVuvy4IDE/jnPFAihP4q0SNlVtUiXjd&#10;u3Zx9T+FQXPjvwww41212/8AXZf8a0m+FvgIoYn8HWsgbuYjxQfh18P7SHZbeGLNcqT8kI4/x/8A&#10;r1PvCOH1/wATeGpPGuk3J1uMCPzBIokwMFR+Fa8nxC8J27+Q2rR8ruVQO3vSeJvB3hYeKtHjsdHt&#10;4UkmdZgY+Wwuf8/5zvt4C8HsrGTw9AeMfcH+FERnNN8UvBat5c2u2+5TgsrdP8KjuPin4M2lU1lP&#10;LU/vJOcZ/wAkfnXTweCfCtofLttBt1XGGAjqQ+FPDUXzL4etm3cbTHmmNdjipfjX4CIWJdWkZlbB&#10;kWFsH1HTiub8bfFDwvqkdi+m3N1J5OpRM37lwqrnnqBnA7DnHrXrUPhzwzapmLQrONicLsiH+etc&#10;98RoNJ0+wtbk2kUYXUIcuqhdvze3WoDQ55vjH4Yt5PnGoNuIChbOTBP/AHzT4fjBptw6xLoupPlf&#10;vrZtyfTjrXoMdnbRx+ZlGUrhQI8UpktoiWSNS3du9BR55J8ULRtsMWhaszLHkq1m24kf41DF8T53&#10;Of8AhDtekjWQAtHp7KoPHGT9R+dd8wjQjbH8zLkNjNSJDJHGoL9eNzH5gfpQI8s8aeJNU13w7qFv&#10;b+Dta8uS1cSObQqEGOpyQQB61b8P+JfFcWi29uPh1qj+XbxrH+7XDcYz1/nXWfEa6t18JX8JmZn+&#10;xyN5i9eh6D/H8qteF9RVvCenlRuH2RMfN97jr0/+tSGjkz4v8UsSg+H+pKerfKuAe461HqHirxgl&#10;sJbX4bX0zdPLjkjHB78t+h9K7x7xEbbIg+7ghiKp3V7alGWWRVAORtxg0xnm/irSdY8c6VJonjH4&#10;NLeW8nH2fUPKkVge+D6fnXzj43/4J6eL9B1+48b/ALNmu33gy8lZW+xm8Vrd2BJCsMncnzN8sgfk&#10;9hgV9D/Fn9rb4U/CSf8AsFb+bWvEDspg8P6LAbi5cs3DMPuoBkHkg4+6DXFT+HP2uv2grp59cuIv&#10;h34cPyrb2ciz3t1GGONz/wDLIMAOVCsASOvNTItHzTov7f8A8Zv2XL1fhn8dfAlvrMkbt5N9odyp&#10;mhjyQokjG7r1HKkLgbTXdfDT44ftI/tqJda18Ptf0Xwr4bUiIW0LLJqhJXJDlsmInII+RWXHXvX0&#10;f+zJ+zJ8FvBXg37ZbeDrW91K+W4j1LUtStxJJcrISHVt2flYdRznJz1xXLfFX/gmr8IfFXiNfHvw&#10;i1S58C65CZPJvNDkdYyznczBA64yVXgHaQMbaY9Bvwa/ZrufhS51WLw3a6nrE+57nWNVvDNLI78k&#10;rwcZx3HevTinxXbKS6fp6on3QLhju/IeteF2PxE/bO/Zcza/GXwcvjvw3bMqL4g0OMLdQjd950GA&#10;6qvAyqHIySc1698Gf2nvhD8drFn8G+JYWvocfbNLmcLdWx6YaM8kZ+XcMqSDgmhkm1caR8TbkL9t&#10;m02OPdgqrOT/AOg8fpWL4d0fx1FcalF4cvNJfbeO1w0m/O/AOOB/WvQrxi8ZTyWT/aYjJ4744rmf&#10;hzbGHWddjywL6l95W6jYOcdOtQMoyaR8byf3ep6L6LtjkAH5nmh9C+Nck3ltqmk44+do3OR3xzxX&#10;eThHdYrZvn3YLSHp9as2jRh2llbcw4PAA/zxQBwCeCfjMzs8njPS7eNcjaLNiT+Z9cfrSnwh8Vpc&#10;LceL7NiseN0dntyfTr/Wu/lu4Mbf9Yv8PzZqlNdMVZOPlyB/h070AeXaX4I8bSeM72ztPFyRzm0j&#10;Z7gW6ncuWHpxjB/MVtH4eeN7X7vxDmaRhz/oyYU54PQ/r6VY06+b/hbN2kKllOlx7xvGfvnnj+td&#10;RNdSRBmK4LfU4pRA4pvh38QppFS1+Is7Nu+ZmhTp3/h49utPuPhh4ySBftfji82N8u5JFXp6nHNd&#10;xGsucK7Ljj7tOljhG7eAVXruxzxTA89/4Vp4jBwPGl9sXjEkygfXoTmsLUfhnrK+LdOtrjxPdt5y&#10;zbZmuMsMBTgYAx/9avV5HjTMflR8c7vQfhXF+KLhovHmhT4DK63G4tnaPlFSBTk+ByTjNx401NWK&#10;/N/pTY+gwQRUkPwc0a3QLL4n1SQcll+2Mu78PqM12Dm6nCsI2VRwu1Rk/nQFVF2yr8zfebd0+vNM&#10;Div+FO+Hi/2qTXtUduRtN85P1PNPuPhF4aMahbm9kxH8q/bGXcfzrrri7s1jKqvQfeqjdXk5VYxb&#10;chiW2two+p70xnzJ8DfB0Phv4tfEHTryPdGviC2aMfaHwgklnO1eemCvJ5r6JPwz8Mk4lslXIyQJ&#10;W2ivnfwbqzD9pL4i2l1OjtHq2mtG3B+UuzEZx0+YfnX1ILiKaNfm2gY49fepY7HNj4ceGIAXj02P&#10;DZAZmO7Hc9f8arSfC/wi5EUmjNtZjuyzc+p/z1rq3jjkG8vmPt6mq9w20FYFZmYY3bulAGHb/DTw&#10;XaxMY9EjXk9s818s/wDBQfw/oeh+PfhteW1msD/23IBJDIFO0BOOnQtt/PHevr0BYn8xpBiMfLnJ&#10;J/2q+SP+Ck5Nx4j+G2+0Mirrk4GepbauDx2BHTv7U0h+Z9U+H/B3ha50eyvm0e2Z3hj+ZYhyMelW&#10;5fBvhlzt/si3bPIXyxjP+cU7wdPEfDWn7Y25tY9owRgbR/KtJv3m6JItvON2KgRmp4c0K1Ty00u1&#10;/wB7y1yTj6dKB4f0mGMn+yoWIbP3RWkFtt/mtGG2+1SNcwOuIY+vKnpQUZUmlWCeZKbNVdl43Lwq&#10;1nfDtLd/D6iSNM75AiKnRdx79a3L6WFImZoyw/hz3rnfhheNLo0jzRMMXMm6P+7839OlSydjqBY2&#10;0X7xIQ3zcfKKdJYorYkjG5urt2/DFGWVDIE2scBV9BSIZQTj+HoN3SjZDK1zbSSDyoUDM3Ut2qrN&#10;bRxIyEbpivLJnpWhPJIi+ZLLukbhVHAUVTe8gtoi5hZmfqx5z6D6f59KGM4v4f2f/FZat5lu277T&#10;hA7Ed+pruXt7YKzyP8o5ba36ccn8K4TwU1wPiDqxlhU/vW2ybvug44+v+fp3TybI9gQbu24/0qQE&#10;KI6SMUVV+6u/6VXeNXkWXZ8o+6zenrU0jlowjMAoOT9f/wBdRzxqFDs/+83amAyTyDmOKL5duD8v&#10;X/CuQ8XS26eONE3hptwm6ZHOF/xrqWWE8xv/AFH8q5HxPbSJ460NvOZm3zLlui5UZ+v9KEJnVxDC&#10;/JH255qIPDv/AHkP3efapIZmDFgwCltqqw6fzpvmyb2XCcHBZl6CmKxC8sj3HnF9qbQFVf8A61Oi&#10;SR4wz7lP+1j+gpzPDC5EnA3YO3rTvmlOMhNvRdwqSTrvBrLH4x15ZXVV3wNtZjx8mMgAYxx2P+J6&#10;iLmTzjI3PG0fxelcn4Yt5pPHesRx3asrLC/lR56YxzxjPH5V2QjCR7BcgMei969aJyDFWPf5kg+7&#10;x8wHrThCNyvuKj+9noKc5tYtoEMjN/e3D8znv+FMmKSKV8uRVYYDYByfTGaLDI5DZNujaCGQnlmY&#10;jr6+9c/oZsovHt8iwBm+wxncp5HzN2ArakjlgDTBvLbbj12jPXgHFcxpDs/xDuFAUMdPUtuVd/Dn&#10;AyB05PtzUdSkdPGDHdzSSXLOsmCI5D9z26dO/OeSeccUxbl0ZlijXd3O3gVYtvLdGRpQecMy9qYb&#10;r7NG0KqrM3cimIiSR2k/e+veh3a5TOzb1/EUxzJP0jXdu+X2qPUFm8vDFVx/Cp7+tDH1Pl1E1HT/&#10;APgpbC0OpfLceFYzHGuePnkz7NwM8c4J6V9dLPlVEqsG9e1fHeuR6m//AAUo0d2lRobjw/EI1XGV&#10;CyPk55z/AJ+o+xDaJs8uSRsj71TEpjbiXjJOM9KjMUhZWhyMf3uh/wAak/cbt0Vt+8C43FqjmeXe&#10;Jd/H91TTsSRTPcwJ8zLtz/e4/nXzR/wUJ1eaw8GWfkTxxs8yK0nb/WocNkYxx+tfS15B5ieeG6D7&#10;or5b/wCCirRXHhzQdKiKrJc6oqAMowefp6fp78GWNH1B4Hu/K8DaPbmEYXTYB8g7+WOlawvC/wA0&#10;cZCr2NZXh63XTvD1naZ/1NtGnyMcDCgd+3FXZrlFHAb5hQPqWluJSqtJjb/e9arn7KJGkaTdx8o3&#10;ZFUZL0Ovk5HuGY5x/n3qJJCibSyqq/3lINSSYnjPUP8AirtDeA/8vTBsqPTFdR9tE8Lb5CD0PQY6&#10;Vwfj47tb0SaK7VSl+fkIJycevauqtGMkbOJmC453Lx/+ulHYZet78MTtXp7jkU6e8hlkRR+bDj/P&#10;+NUYp0hHlmReT/d60/7dp8LKJbb2DbcZNMe5ZkmAG6FMY6s3f6Vxvxckk/4RtHDKGGoW52n2lHau&#10;outVj2fIVGchRuxk1xfxdvZk8MkxvylzAylSCW/fLwQe2PelINDsIph9lWd0ZY8D7vWlQkybikit&#10;/nrxVWHUZfKQfaV3eWrM3A5PbGaQXV2y/wCj/Myt826THejcotyXcXmKZJ2BH8Pp9f8AIqH7TM8j&#10;M7RmMffYt939KpT3Ih4nkVWb725up9PeuU+Ivxw+GvwvtRdeMvGGn6eWIaOGWb95IM9VRfmfoegN&#10;JgdD45uwnh69XB2yWUg+6RjKHkcVm6F4m0/R/AlnqGqahDbwrZqzSzy4VQByST1Hqf6c14b4s/aP&#10;+LnxVs76w+Bvwc1C5t2jZf8AhIPEH+j2oyByke/fIMHgHYfw5qX4Q/sd6v8AEPw7Z+J/2h/ilqfi&#10;eNlD22hjFvZwhThQ0Q4JUZHI9Rnkgyh2Ol8Wftf+E4dQbw58JtHbxxrDSBTa6LKGjQsM5abIHTPC&#10;7iCCCARWSPgv+1J8cHXUPij8SG8E6K6qZNA8M/PcSrkMoa54deMhgu3n9fdPCvgD4eeANOj03wt4&#10;ctbOIRrGq2tsFbAHc5rVWaCSfzZ4W8vokbDPFWNs4L4S/sx/CX4R24k8K+Fbf7SyhZNUulMlxIB6&#10;yNyenrx+ddpqMwMbSb1ZOm7ZxitJrmEps3fL/dzVHVZLdYUM7NtVT8xH3e1TIVzB+FlxBH4X8iCB&#10;kZby4Dh3ZiT5h5JPeuiVpURlCbCy4aQDd1574/rXK/Ce9iPh6ZIg26PUJ0Xzlz0cnPP511Ec2/8A&#10;dld3zcrs6nPt/n370kPqOdlmjZFtd0b/AHty8fz/APrV418af2KPg38Wb2PxNpouPC/iS3kD2eve&#10;H2+zyRsMAEgYDHHGeGHrXsst1HAvkqnzZ+40fUevFN32xkV3crj+FV/z60yj5NXx1+2b+ykPs/xi&#10;8NH4i+FI/mPiDQ1C3lnAuAxdFQLJsXB+YIWyWaU4IHdfs2/tV/BX4x67rCeG/FW28eZJJNNvlME0&#10;YMa8bWxnBOCyllznBI6e7Xvkbf3KMwGTuLcKPXPavmz4o/sT/A/9oTxZ4kn1DRI9L1oSRtb65pMj&#10;RzRPtJ3FFYKckglgAx4+YVCH6n0Xa31ldsrwlnVvu7D8ualEwhZonJX5furjkcfrXyOfFv7bH7HN&#10;zHpni7wdP8WPCbTRx2erabG/9o2qkjPmRgMWCqHbLZBJGZQTx7D8Ev2uvhJ8a7Jh4Y8TW8Opp5gu&#10;NFvpPKvIQpHLRHDYG9ckbkBOAxpyHY9Xgfez70kVSuDu4qO5AijzvZYy3AXqfxqkNV83bI6j5efl&#10;bI5/z2pv26aSJna3Y5+6zMMAdKkk5/TvLtvitMVmZc6ShkLqck7zgA9Dx+Irp7m5t2BdBu5x83QV&#10;w1v9pPxYkUBf+QTwVbd/y06fTk/iO/bsWVfMhWcqdnQZ6nn3oAnhuHlmQxu3C4wi8GnMXtwoPdur&#10;Y/TH51HJcxp+6tyFbodq/wCf0qBrhZB88m5lb5ueBx/P+VAC3EsKqzSN7555rhvFM1vJ458Pp82f&#10;OmDYPX5R17dea7F4o5XYyXCr8v8AEtcf4wuoIvFnh1Y7cK32qUNtOMZTPbryP895YHYwoX+dJGZi&#10;v8RPApG82JWLyY7YPP41HG21Cx69dp6D8ahuHlmiJe6X5WJAVcAVQxzzLuYKf4uAR71Su7ueUbjP&#10;kn+KRv6Yp7RrnzXbI9D0psypKy7VCkfxdhQB8w+B7S5H7R/xT1KQ7tuq6TsjaHKqMDp+H8zX1VBG&#10;s9vvMmSVwvbFfL9hPLpn7SfxEEZhb7RNpL+XHGPnXCAyMcHkZP4DHY19QKW8hTI5D7R93oKXUYSP&#10;JGPLhG5gPWq4M7nJk788dBTjC+/cZ/fDc4qFikKhnlba2cdMsfQf40wHbJPLxO+4lshVxXyb/wAF&#10;N4J5Z/AFwuVSLXJz8nJb5F+XHcn+X1r6tlkd9s6Ltdvu8c//AFq+Sv8Agp/P5Vt4EluRujPiBlZM&#10;nltnA/InJoC59c/Dnzbjwfp0ksreYbSMsqJ935R/WtV3/fNsz1wK5z4bMyeB9NieLrYx73Zs/wAP&#10;/wBcV0cTK6L5a/e/iP8AT1rMETCGA4j3fKv3mVf0qC5kGAixhc8ZVT8o/CozIm7y1ZtrZLcH+dKJ&#10;s5wM8daCiK6jMsRMUrd/mK9PesT4VRoNIlMT+dtvpcN2J3da1ryeXBjRgFVfm+asX4Yme3sbxFiH&#10;/IQlCHaRnDe56cVOojr3m2ylXZWZf7v/ANeqhSB92X5yOrdPamSSSqpaRwGPq3Jpikoo2yc+x5p9&#10;BjyJElYhlKxrwP8AIqjeB5gWAZvX5sAfWrMjyASHDe69Krh28nYNwx23f55pAcV4Le6g+IWp2v8A&#10;tbt24ccD29Sa7kYQbzL90ZzXAeF7eeP4o6m2WzMwIG7rkd/Tiu9RFjycdOWFJghsoeJVG1iW/SoZ&#10;/OlABdmA4VakaYXEJ3SFBnAC9TUI+0MucgKPXrSAhcyxS7AI/k6kLzXK+L3H/CbaGZZd22SU+gHy&#10;iuqmlMLb5D77R3Fcf4wlS58VaHKqfKJn2qep4Hr+FUtxM62GdZCwVD7U+R9ziOAOT7KfzqH7QRFv&#10;EvzZx2phvBMGUnP+z2OKA6DzGkfKz9Dnaw6mo5ZVAVnk3M3LEKOtQzyF5PnnWMdPu8mocLuZlZip&#10;PG0D/GpEz0PSL0Q/E7UINm5ZLKGTKyAEdRt/zxXWLf4h2kL97Abbz9K5DSLJ5/ipdAxhB/Zit8uP&#10;72MH2rrEtQkoQr5n+0rDj8Aa9VHGK7AjeI9+1s9f8/5/OlISV923Genynp/hQ5iDnna3sSf607zI&#10;M53GQlePmqiiEiOYMi3H3Oqotcv5uz4keXKWVm08FWjA/vGuqkTyY9wi2Z5yW5PrXLrOtv8AEe2u&#10;Qpy1iy+mOR+dZ9Ro6aT92oO87jzwOtNVYpHPm/d7/MKeblQP3fKkfw461XZmcq7dDnt0piH7Iw5k&#10;jb6Ntx+FRsYpc+e27HPHemSLEFygbLeg7/41XZ7h12Y6N96gD5g+Ic0Vl/wUd8JtaFovM0EfLt2+&#10;YFlbONwwT2OOQCOnBr65MrkNu288qV6V8f8AxTtJx/wUW8D3IkDZ0NxtYcf6w9vbPXPevrWLaqAi&#10;Q9eMLjNKOxTLQkEeFYrnseM1BcFFGFk+63zVFKzOMBfqPSkAMiYYKp/ugUhC3FzdBflk6V80/t8Q&#10;R3svgmXUPMRD4kWP92QMMyHBJIIC+/qa+krpoAnlGX5j90Kwr5p/brj0/VNa+HOmXsklwtx4yiik&#10;g831UnJ9On+QaTGj6etw8MCRpE25YwAOMnimzl0UzOpJXkruzj24ospFgtVKFgu0D5mJqvLeqMRo&#10;cr14XpSAb9ueMZO/5uduOlRv5cuOcsezE0SXDM2xZI9u3J3Yyfeo/tMUBIklDbWwyqRQFzkvicXu&#10;NS0FbT5Uh1RflORuyD39a6p0u9mEn8psYXChsH6VyfxMv7YS6S1s8YZdVi+XeBkYb2ro21azhKs1&#10;5Dhc7lZhn9KlAy1JPAJAs0bMyjkso5+vWo2vLZ2Upa7stlv3e4E49OlUl1rTnRsTL8x+8GXav45o&#10;k1bT0KsbiKFY8bjIwH48mquMuTyfaP8AVIx284U7ce3+eK5T4srGfBlxKYG3K8ZZt2Qv7xe9J47+&#10;NXw3+Guiy+I/HnjjT9NsYOs090o3HnhBnLsccKoJPYV84fET9sTx5+0JZ3nhP9lP4ezXlkyN53i3&#10;xBDJb2UTjBCqijc5OeNxUg4+UjkQNR6n1Dd+JvDHhjw+NU1zWLezto41aa5uJVVF46knp/8AWrxr&#10;xJ+3V4Q1C8bw38A/BmsePdSS4CSDR7V0tbc5IYyTuhAxj+EN26A5rL8Pfsl/8JtbWupftVfGebxL&#10;MmyZ9Ftbj7PYxmPp8uQxA4PRefxz714RHwp8C6VHo3hVtF0m1VVCw2rRxrgAADtk4+poK0R4pbfC&#10;L9rX44ai2ofErxja+A9HkVjHY+H2M2oAfwo0+eCMtuKbQTtwBg57vwL+xV8AvAk8mrXfhqTXdWuM&#10;GbUvE8v2uZuv94EDqe3TjsK9Gfxr4LjXf/wmFgflyyrcjAGPrzVW48eeES3lHxLYqBgsBMuf0NIV&#10;y3rsdt/ZM0MMkaxNbsu1W6cH2qh8L1gXwBpkFhFhY7bEarJ0XP68dOOlV9a8W+DG02R4tXhfarEj&#10;7Qqr074JJ/EY/Gsf4fePdA0fwVaf2j4ktAYY9s000uSGyepAAB9ccCkhHoFwII2UyBmbgbVbPWmT&#10;+SYGRIc99vPzVyk/xh8F/M8vie13dtsjduvNNj+L/gedVY+LrP5RuIM33h7eo9/WmB10tpfi2VHI&#10;jxyFXr+VU70bRmV9xXpnjP4Vzb/GTwVftJY2PiqHzFVl/dwtuHXnkf8A6/eoT8T/AAzKjMfEDzM2&#10;W/d2zKoHTHTPbv61PMBY+FVmTY3yTGEN/alwdqEjPzdOgJ49seldY4jjB2xlf9rJ/lXkfg74q6To&#10;r3lpe3E03mapcSRstm5GwklBwMtgYXgZrb/4Xj4PLJFI94okb7os5G8xvQf56fjRzFNHdMsMXAeT&#10;czDlI/lA/rTWa1k+eRJGUcqn3d/Hf+VcVD8Y/CgJZJLzbu6xWch4z2O39DinXHxl0PzfKg0nVGXr&#10;5i2T4znp+Hof6U+YDsJ7mOWFjGyq3OABxj3Oef0rk/Bl2W8Za8sqKW8yHAUZIJT+fpVY/EvTL7av&#10;9l6lHHkbSlq3zd8/dPBHr61haD49s9N8TapqKaDrFw03lDy1t/mQBcbmwcD9agfU9SeWIyIpmbG3&#10;B3Hk4+vavH/jT+yJ8C/jRqq+Mf8AhHjpPiQQ4s/EmhzNBOjYBErbfllOQvLAsAMKy5rpJvineO3n&#10;r4I1dlP8Xkjj689etRS/EzVJE8lPAGrKqqV3Mi8AH/ezyMe4zzigZ8+3Mf7fH7NmvLPfajD8UfB9&#10;vMp8yG3C6gkWFXayKclsbmz8+SRufAwfVvg3+118IvjKq6fp3iiGx1ngTaJqmLe6R9pJTy2JLEBS&#10;TsLAAZzXUp8SvETBhbfDS/bg7V3qoBHbk8/rXnfxa+A3w5+Pg+1eNPgVNb6juzDrek3SW12hAwGM&#10;oU7wB0VwVB5xkA0DO+t9SF98WMwXKLu0f7yt1HmcDPfr6V2aSQkKqOGYc55H618cNeftU/sreJle&#10;Lwnd/EzQobPbEn2xG1a2hygLPtH70A5PQkknLIMAd78Mv24/DvxcRLTw1BZW2qbsf2Pf6osF3uxu&#10;fEZXc+1epTco7kUBY+iZQAPLt41bDE7owcE+vOKZK4Eoglk3Y+pwfyrgh4k+JYh8628NWmG4XdqJ&#10;YD06Dnn6Uh8Q/Fhnyuh6Oqjj99cSEge+Bx+uKBHcm68hGjVNof8Ai/z0rjfF3kyeLNBIlX5dQb5m&#10;/h+Q4HX/ADioob34uufNl07SU3Lu2rJI2Dj/AD27VkeIX8aSappI1G/0uOT7azW4SBiS/ltyQTyM&#10;f54qWwPR1uHVAXaOTd/dHb8PakWdX/dSBcHjaPSuJubb4vvj7Lr2lxqyY+W1Pr67/QHt+NNi0T4s&#10;yS7D4xstu0eYP7PJA/Hfxxn16j0OaA7iaeMFkd/91WI6enNNaSMxt+9XcPvZxxXFzeF/iDI6b/GU&#10;K7U+aNLUDI9QTk5/xqvZ+A/G2l2s1rbeNXVZZnkbbCHfe77mO589z07duAAAaPH9ZhcftjeIra3Y&#10;+TJ4btJnHLfN9pthn2/HtX1IgKwKwkXhR/EeeK+Q/iL/AGv4R/bCs7fU9Xe4k1bwskaN5KKQUlJy&#10;Mg4wB1Hc+gr6Eh8IeM7lY4h4/wBQ2bgcqqAAf3eFHf8AH3qZAdcs1w7faZRIu37iDvVWa8kJwk6/&#10;7Kmufn8E+IgrRSeOtRHPG2QYHv0qunw41KYkjxrqrGTkt9oCjr0AA/xpjudSlxbqhLS5Yc/fr5Z/&#10;4Kgw+f4D8JzReSJP+EpQwsy7iD5TkA4OeSAT9K95b4XX0V98/iq+aHksv2jJLE8cnsB7V87/APBS&#10;HwPb2Hw68N3f9p3NxjxPCu2eZmxlH5Hy7RzjJPJz7UkwPqv4W3MbfD/R7ieXcpsYiF9TtHv+ldNL&#10;q0CwHyyuem52/SvOfhl4E0q6+Huj3P2qUs1jG2+O8frsxgc4x7YrfX4baIYd7vK0uQQ32h/lHbAy&#10;KkaOgbUooxiSaPG31BH19qjbWrCODdLLCv8AcbzAM1zsnw28MKN0tjJK395rhuT9M0wfCrwcQwNm&#10;GJJ+Vpi38+lAzbfxHpkUgSO6i3N93kdcVz/w917RBa6hM99H5f8Aac20+YvzNu55z+FXG+GngyOL&#10;y/7Jh+VcKrR5/wA/zrB8IeC/BN0NQSTRbeQQ6hKoVVB+XgY6UhdTsv8AhLvDEihX1a1RevEy8/rU&#10;b+L/AA1GWnfXrUN7TKFX8/aqFj4D8JDEsehWsa/wq0f+e9WX8D+Hi4mTSbeTswaJcfypjHTeNfDV&#10;tHvbWrX5uf8AXg1Xn8eeGZsx2+vWmR97Mw4NWB4R0BlYHRbMnH3VhXgflToPDejWCfu9JtVbruEI&#10;4/SpsM4XR9c061+I1/qVzqsKW8yAq2/AbAA/E9f0rqbn4jeELf8AdnWY85+bZlv1rAtksT8Sru2l&#10;ijdTGNoSM+ldQugaZKFdbSOT38sGluxGXN8TfCYTzDqwiU+isd36VWm+KngyGP8A5C67c/wxt19e&#10;nTtW9b6FbCHabOBWznd5YpJ9F05nJe1jY/7SCkBzUnxb8DzBjFfyMzDJK27n+lYmueOvC+oa7pN6&#10;hmMcLSM0ggbOcDGOK7htJ05CoS2T12rGMD3rnfFtvGmv6OLW23L50gbAHJIGBzQSRN8S/DchaVYb&#10;x5E4VVtXCtwOcEc/UcVFB8WtAkjyLC8jaTnb9lYnGcf5+vrXXwWEG8xparu2/M2M80x7Jmk/dpH8&#10;vO7y80wOTk+KOl+WqW+g6kzN0U2pyffrTh8SLWJFQeFdUbjOVsWf+vFdPMiHhh9Pl6VBJpyO3MJb&#10;v8zD/GkSdZa+LnHjhLuDRb5VaxO6PygrA7s9C3ceh/OuiX4hxKu4eF9SkU8ZW3OR7ckVRuNQsF+K&#10;NnYfKoawk3HnJIZeOSff/PNdcZbSCMHzDuHC7l3Z/GvUOY52X4hyq/8AovgzUZPlyzOgUL+Zpk3j&#10;vX4mCweALxgOWZ3RR+h/p+VasupKlwyeQWHUSF/ujPAxUemyyXs5mknVl3YVYz8wGO4qdWPl6mXc&#10;ePfFFzD5jeBbmNdvzeZdpn+n9awZ/E3iG58WW9zH4cAkWB1jjkugMjIPbp+Nd86qylfKx/tN3rmN&#10;UuLVfiFpqu4Y/Z5sKIzx93H170xrcrT+K/iPLdbbfwzahTt2+ZfZIP4KM/lR/bfxTkZg+iaeu37v&#10;7449+30rrCzCTakLMO/+TUZk2OwKZDHNMDl7fV/iSybp9PsVDL/eY5P6U2TVfiXIm1ksYV6/IjP+&#10;fNdYWhhxuhB3fp+XvVUrbeWxuN/OQqqtIZ8g/G3UPEcH7dnw7SWaGO6ms5lgvII8qvzD5WUsPzB7&#10;+wr6jktfii6bm8UWUKhsn/QNysuemM8ce/8AhXzh+0s1ra/to/DKVhIAiTNGqofvblGSAPp057V9&#10;eGfTeI4Y1Xb/ALPtSWwHJPYfEGeESz+L4402/K0dmuD+BNQ/8I740mjZv+E7ulH3QPJXA47Hn/PQ&#10;11s0nGXZv++aqmSWQEyyc54j8vj9ADRyhscqPCvivcpf4i3bLkFgtujBvbGPyr51/ba0XWIvHvwx&#10;sLrxXfTW8/jKEfOwXYQycqQODySP69vq6UidQVV/l/hWvmf9uZbmDxl8MLqO0Eq/8JpEGWZuG+ZP&#10;lGfXkYOMj0AJEge2J8O7qSRQ/i3V2XptW65/PH880+L4c26Bk/4SXVmzztmuy2cc/wCeK6aJ4kj3&#10;Ru3K4ZVYD8KYFtApXzGDNyduetAGAngC2SDy31u+3c/MLtjwTUFz8NPDrR7Xm1ByeWf7c67yMdcE&#10;fT6cVtzNO7bbd12quF8xjuP+fUmq0lyxkxu4B5G7rxQBxXj3wxouiafa3kVk/N7GshmmZxtJPJBb&#10;0/yK1o/hz4dvoWK6YzCRc4EjdD26/wCcVzXx6+I/hjwX4XGs+KNUtrWGG8hfNxJt6NzyxAzzwOvt&#10;Xmd1+0l8bP2grpvCX7K3gW6t7GRhHceNvEWnslnGpJDGBW/1jjjBwx5GUI5qRnonxLuPgH8KNHkv&#10;PiBrFnp6MrBY5Ln95NgjKqo+aT6KCa8lttS+M37SO1vgH8NG8K+G2YFfFPiKEeZcpkDNvCSQeh+Z&#10;twK4JGRsr1H4W/sU+B/CmpHxn8S/EF/428RTBWuL7xFL50UbA52xwkmNAD0GOMcbc17KiQWkaWys&#10;u1QAqRJtxg9KOUZ4L8O/+Cevwe0O+i8VfFK7uPG2vRruW91iYmOIn7ypH91UzkhSCB2A5r0jxL4D&#10;8LaB4XuhpWjQWq29u3lrbwqqgAewx/njvXaPLETlflH4fX0rD+IZhPg7VII2Ct9hkbbJg5wh4Jxw&#10;P6UMLkek+APBmp6Taznwnbl/IU7mhALZHU8Cr/8AwrPwZHhDoVnGEXG3y9w+vP8A+un+D7lZfDFp&#10;+8kylmjAKw3AYHfr+v0q99rRzmCdVVcljJyQP6dAKAM1/h74XMqyQ6DZzMuQrLarwPXJH+f1pn/C&#10;JeGEnjEnh21ZlbPzW6t/LpWjNdJMm0NJMefmWUqoGRx2/wA+lJFOI4cpKg+nOfoTSAzr3QNJQyrB&#10;psK7l5zbrgj0rD+G2i6Zqvgm3a7srfcGdfnxnIY4roL67umgYldqjgsxH6Vz/wAJZJD4YW3KEtFd&#10;TAtkfLiQ9flyB+H+NIDoj4R0GFv3VlCrKuN3r7/WgaDocUGyOwijUDH+ryxH+Bq06NPIEG0Lu5IJ&#10;z9Tjmm3LuuIg7ehZmJ6/hmgDN/svTsRuunQqikFQsIU/kRkf/XqS5t450eGKJVVVyW25x7f/AK6v&#10;bLWRmx83ygsu0DPtluf/ANVVbtSLYtHAqx9Mq/Xn3OPegDjfAljLqGrayXsvmj1SQL0yVIGB3/zm&#10;uqTRrOOPe8ALbcYaMZB/LjtWF8NiTrevWrTNu/tTIXkjlR7+tdRNbQL/ABsuzHHUD/69JFlfT7Cw&#10;jXYlqXk5+VM8fnx+PvVj+zrdn3zW7eXjlW9B64H/ANamb/JTYJnkXI3BWA2j09TVeSOMsnlLJhvm&#10;VmUHPucf55piRLqT2trA91KII441LFtuMAc1zXh6ZZ/HOqo0+Va3gPyNyowefryea3ry0S6s2juI&#10;tysjBg4BO09ciuV8OMkPxL1O2e4C7rKEqMjleeOpxj368/hmB1/lQuAsEJVeo38k47n8u/NM+yK+&#10;H3BhuPRs/wBKd5kAkkVgCsfCmQAZGOgHUjr/AI017y5idRIU+78qxoRt/wAj1quUodNHcGAw53fX&#10;jj06VXW2l/5bup+Y4ywAA7dqkeSVF2iR19QWquZ4ZWkQTrtQDzANxzz1z6ce1KwjnZzEfidbRzSR&#10;sW0uThV3BQHHHTHWsr4u/sv/AAP+MYjn8aeDreTUItzWuq2e63uoXIAD7kI37cDAfcoIBxmtG91D&#10;7J8TNPO5SH0+bblTnAK4wM/r9K6Rpp5I1FzfyLlgW8tj+g/z0pDPmTxN+z9+098DNNhs/g14+m8a&#10;6Lb6gs0el6hMlpqdqhlMjFLs5WfnGRMrqQSBEc8bfhf9uD4b6cINH+MdvqnhHWGhJms/EmmyWx4H&#10;3kcjynBwR95W+6NgLAV9ASvGN0uGZWwDvX+v/wCs/jWJ46+H/gf4l+H28N+NfC9rqGnyBsR39qHC&#10;7l271JB2NgnDLhh1BGM1XKMfo/iPR9ZslvdIlaRbiMfvEXaQCMgENgg+x6Vg+NPsx8RaCpSPd/aR&#10;2swOB+6fj8uv+cePz/sL+IPhzL537Onxl1LTbOPzGh8M68zXenBizNiMqVkt8sQN6HzAM8kfKeaX&#10;9pb4g/DLx94f+Gf7S3geHQ2t9SZodekv2NlcxoJBuWRs8bShO9s4JL+WdqtI7H1vCtqp2xuVB+96&#10;t71HLLDIwt4E+YcsTVXS7+01C3S/tr9JkkXcpjHr+vcVaW13bZE38NvXbIQCcY5Hfr06Z5680CBI&#10;DuMtw/H8K5P+H9abcDagSEqvGN3+NOknMYaOGJdx++eDn8T0qHLyRcJl2U54+77UwPmv9pWxmi/a&#10;w8G6wSGj/sKZFODnhmJ/HJX/ADzX01ZTFrSKVJFO1R8o4zx7V8u/tCXNtq37Y3hvQ5Z5PM0/wqb1&#10;i2Nqg3EkeOvU4x0/Pt9SaWIZbGEH5VWNSoXvx1NIdiR5RA7O67W9Gb16VE0AmCyGRl28fXvU83ll&#10;/M+bK8//AF6rtLHlhEd3X5utAPQYqCDcqRsxz03Divmb/gp1ZX978HdDEMixr/wk0C7uPvMrY6gg&#10;fWvpZthfy4GUscM27OAOn+NfNv8AwU9tJrj4IaddN5f7nxFa7R/CCdwx9ST+ntRYNz6A+BUSD4U6&#10;Gh+Y/wBmxlmVt2Dt9QBn8q6u4iiKYgVWZe2DzXG/s+RSR/CDw/bxx4/4lsRK7t2OO59feu1dDuWJ&#10;W2seTt6moKK5EsaBSnzdANvPWnoyeT5roq+pNBjZZCyRltv8bP8A0pJoXmiPmL5fHCheP/r0wK9x&#10;Ix3RFlZjgbUYVg+BLdbW71dXUKv21jnd3xnHb1rorkWdqvypuZR+Z71zvge43atqyGNW23+VjXsS&#10;o9uv9KkDpI2aVMpbgn+96CmzGYgJD261JJcXLlozhY1+9u6/lQkgkk2kN6kqvSgaE8iTbw31FQXh&#10;liTy2bK9BtFWiSgyjcdOnSqN6t9cP5cSq395vT60AcPatKPixOC2d0ILBeAPl6HH0ruVlXyeCuMe&#10;nSvPLeW6HxXmjS2Vt0Y3Ovc7QOD6V6FFZuY186FWx23HipEthPNRcB2U5425/Wop3iHz5b5f4cCp&#10;DbBHaVtu7NEi+Z+8ZMjbjHrQBVQKY2naNtvp+Ncv4yeZ/E2jGC1JC3DZbcOPl4/z/wDrrsLiLdAO&#10;BlW7jp/nNcp4y2Wer6W6tuLXLfM309KPQVjpbUym3LyKq7R+v+femGUsWRC3T72QO9QRStKGESHp&#10;95jTkjf5iU3cdD2oAjkuIyzYY/KcNxUc0sUxDzA+v3TUvlRIn7q2UcH5RjaagM83QGJfUM/SpIO0&#10;1mW2svH2mypYrloZAnlsCenOAOg6c+1dcikxr5rruK59cfpXFa/NJD440u5itB+8WZV+cN1AOMHn&#10;p/k107TXiW2+NlaTHCnC5r1DnQ0yP5zmcLjdlU7kdc06wuIZfmhiZVVsL6cd/ehQdnmnAYk/Kx6U&#10;watfW0nyx4Vv4Tjp9fpQivI0HZ4osyOGyOdvANcpqzyp440tol2q3mjjt8tdF/aAdtplPIx/nAxX&#10;KeKNRlTxro42MsZdx8re3+f85o6gdi7yQR7Rk+rHvRFHKCxn3Z9G4/WqKaoJ3VXDEejf44FSTXc7&#10;qQHznoa0JJlMu0l3WMMP4v5iqz3Bt4cI6yMT/X6UybKw7FLeYx4HBA/T+tRgLEu2WFmbqSzAj6VD&#10;A+W/2x73+y/2o/hPqyqqyefdIx28NzEec8Ecd/8A9f11JfFLYBjwwGB0H0r5B/bkdo/jb8K9Rmj2&#10;p/a9xE6nbwCqH+If4DpmvrC1uybdZXyV4O7aBjj2qY7FdiSW7nLKuOvXPGaileRm/h6/gO2aS51E&#10;fKfNBB+7938/5VXL70YvdFWK4Vx0+uKYC3EkyOxM6thcf5zXgn7Vnhibxj49+HcsMA/4l3i63uJW&#10;mkKx+Xgk4wOuVx+POc17lceUp8mN2bP3mbnP6VwPxgsINQg0uRCnnW+qQvHMqlinPXt6/wD66l7j&#10;O7mvbaELbtAzbuMNz+dQTXQiy7SCFQM+WnOfxrD8S+OdG8L2X2rU7ldzY2RKTukb0UdzXmXij9pW&#10;5kP9k+BvCl14k1yZsWuj6e37uAjr9omOVj54I5YEYCnFGoj1d9RgtY2v768dY1VnZC20Ko6k8/jn&#10;2rxnxb+0/wCJ/HOoTeFv2ZvBzeLNSfen9rBgmn2pAOHMpI87JHAUqp4+fsa9h+zz8UPjpe2/iH9p&#10;Xxzt0uNy0PgjR5Slq3Qqbg8mVhj7uWXjK7c4Ht3h7w9oPg7SV0nw1pFvY28SgLHax7RjGM/ljmky&#10;lofP95+ycb/SV+Jn7RXiO48UeIFuImhtZmP2KxYyAYiiHHTGTjpnPWvpLS0sLHTbe2sbeCOOO3QR&#10;xwqFRV7AY6fQVyfxNnuP+ETupdhm+6Vj2sd2DnPGPr/jW1pd359hbvlTm3UqQu3PAPSkBtPJMH3A&#10;qq/X26Y/z1qGW4mhy6Sq30Peqq3Eu/Dfu/727B5x1oVrzPKJ2PmBtu73Hegm5Zgu57stME+TozH1&#10;9vesjxiA/hu9W7T71m4CrgbvlPHuPWrryXrsS0w7FuvAzkjpWR4suWbRLiIBY1EDgeWuOx/KpkMt&#10;eC7r7V4W0944GVfs6jaSMqMY6ng1rSJDIAgmZVZv9Z5e49Pp/IVyPwwF3qPw+0q5WCWJms1b7OzL&#10;uU+h5OPTr1HFdEyXibd0/HPlqhA6cZ46elAF2VbGIf6POJCoG1ZGHJ9cAUqM0TfvFVP7x3A5/wA/&#10;hVNr6cwLvRpFjPyq/Y+o6D8utMjvgnyvtb0+bj69abB6D9SneRVmW4twisdiY9uvJ/Xp7Vzvwmef&#10;+zLn7WpyupXCr/DjD8Hj8+tbV4wMBlRlj28bj8u4/rWD8MJLkQatEs+1l1eYKOBjntnHHP61Azso&#10;rcqp+425VHzMdz9eTxjH48eh7RsHVWzcFWckIq/Lt/P/AOtUKTugLNIJMED5WBAP54pvnMY2dW2n&#10;BJ3AZPr0/wAKoCSWbYoP2xmGOcyArn2I4/xqOeVSrDynk3Da0jN+P+ev6Uw3r7fKiPPT1A9gKivC&#10;sqbDG27bwq8Y+vekMwfAWqMniXxBAscaqt4hwgx/AO3r1/DFdVHMwB37tvVivc/SuP8AA1ulp4w8&#10;QfZvMIklgZgGzz5Y/H9a7KGMR/O0jbh/C2cjr79qS0GMxCG3JE27oQ2W6/n79BUqzywBnM7bV4K+&#10;Xt/nTHkidNxDtkYywJ2j6cVBcqoj8hJHb5vl9/woFqyO+v3mi2QxMqjuq9P5den+c1x2hfaLj4qa&#10;g5VkC6ZGNzMCpO5umB7Y/wAiurkdZVUSQs8YOSoU9vauR057ex+LN1CsflmbSY2VpNvOJGAH/j36&#10;1L3GjtGvoIh5CxxgquZD1JH+ff8AwpqXxBeTydiYz5jNnI/M1Xyy/uo2C5YfNzj3OehprmBhh5+N&#10;vKM2d3v+FUUWI7wTtvVW692wF9Mjrmm3F95cDBpcgqWAZuFP0qmbmJDtVx8q8MvJPHuf65qOaYbZ&#10;JCMYAK5xxz+vPtSYtTldQuIX+JmkzTiNpJLWYLvzgDA4xnnpn8DXZh42kXc+712qP8RXAapcGT4m&#10;aQ724P8AotwF3OrZ+7njGQOfTnvXaNqEUK+Z5O1iMdun0/Gl5DLUssMYyQ/J4+YtmgyJF80k3y8l&#10;lKf/AF/6VRbVY3+8wHO3cee3pinJdMrNNK+f+ea4IApgWZHHltLuVVHLNxwK8/8AjF4J8GfEkaT4&#10;c8b6LaX9jJqihobiPdztPzDoVYY6ryM9iM12fmxXD7mg3Irf3hjd9D7VyvjxEbXtB32siqdYTG5h&#10;uI2Pk84/Sp6gcfp3wz+IvwF8aaH4f+Fmhza54Ourpoby3lv13aIhxgqshG6LjHBYr0C8lj7VPeyw&#10;QbpY1YH7zLwP6VXjm+TEboFVcMvr+NVrjWNOg1CHS57yP7VNE8kNqZBlo1Kh3C+gLoCenzjPUU9d&#10;wLtvMJIiyPtXqCqg5/HrSt5kUW4XGG2/N8q4GfwPUfiKrSavYGMkCPdt/dlV5Pp/n/GmtKqoWkmf&#10;b6Njn9KLDPnf4pXVtd/tkXKWsRlNn4AjSTbIeC12SMjGOhHr1+lfSmk7msIQo/hAX99gDjuSa8D1&#10;Xw1bL8avGnjGK1dWn0eziNwJOFUFAQPQ5ye3qB1Ne96IjPYQ5xuaNdsbc54/X8qkZOzELtGAOpbm&#10;o3giEnnmLczDG4r17j/PappEmjVZY1jc8D5hgfXgYqJ7qMtwzydyy9BmmFuhBKZE3ZjVf7vvXzb/&#10;AMFNbPULj4BW5W7VFHiS1Zl5yw+bj/PpX0hPcn/WBMMcj5geM/yr59/4KNTxP8ATJJIqtDrNpKAy&#10;/eG8j9aQHsP7OARPgz4fUTyfNpsZOcZ6Dnp7V3cKO85IUn+6fSvP/wBmiT7X8F/DtwH+VtNi28Yz&#10;8vvXfPcp/q4p1XLfMxz6VKGTNIViMQiG7PzfN1qF7qbDSFNxbu1Me6h3lYzuIUnhuBUTyPcOqYYD&#10;pt9KPUY2aVV+aSP5gfWud8DvOuu6y05+9eZjjGflGB61vy7hkRhAufmb7xzXOeDGZPEes5bdtuhz&#10;wMjaPb/P41IHXxQOSW+VA38Lfzp8v7iFvLmX5uGG4mqxmWf9zv28jcd3amSGAHdEP3at69TQBNGW&#10;8vAPXPUmobkzsvkQyqVbhm9OaYJ3yxTCj+H3qE3ToC0Zz67qlgce1rPB8UmdpWLeWqgH5QOPX1rt&#10;fnjdTJdFvlyyrXBuBH8VXeYqubdQr7/9k/rmuze+srdVRJw24cNQCJZJo0ldiSAWy3zdsVG99HOQ&#10;LcPt43bhiq8c1nJKwe7RW7guKdJrWlLuH2lWC8bvMGKQMlacxNggkDk8Hg1ynjaSebWNISA53XX3&#10;T9K6L/hINMm+RXUL/EzMO3brXO+NdV02bWtJ8u+tjtuWLbZB8vy4FMDpre2eKLg/e+8R3qVY0ghZ&#10;FJ3Fvmy3+NZTeKtLIw+qQr2X98B9aiPirQZhsfXrNf8AeuF5/M0tSTUeV2j2Rjj129fxqpdGVGCq&#10;hYdf3Y24/UVRm8beGFJ8nXLb5f7sw4x+NVZviF4ehfcdetl3d2uAuf1pEne+LIbj/hJtFmeBGzcM&#10;D8wXLYBz79K62Ip5ajaqnHO5h19a47xV4n8L6pqWlz/b43VLzdI/kuzbSPQDPX2roJfiP8O7WTyF&#10;v/OZeG22bsVx68cD+desjmRo7o4szmVW56KwahbhXJ8iXLMMbNoOKpH4oeAQ/kCNz3ytlJtb8Qv+&#10;eKQ/FTwlBuji0+8kI52x6dJnp24/lSbRSLiTW6uYHKlv7hUiuT8Yzo/ifRylv+9W8+8y5wu04+ld&#10;IPiv4euYlNro+oyKw+U/2a/THXJ4x+vtWL4l8Vzanf6fcWHhm8fy7oNuktwm7gj5ckE+vY0r6hqb&#10;zNI0JIRl2/7JOB6f59ajka1gQ4EkjKudqZ3Hiobzx5rNpENvgbUnZlz+78vn2+9x+P51DJ8RPEsC&#10;4h8AXjd/mkTH14zmq5hstR3qiNnitZto4+Zf8frTfOvX+e3sSq/3ljJ/DkVTuviT4ylaPyPh5cKi&#10;5+9LGoI/E01/HXjCYgHwRJu777hQfwwCKkR84/t+2tzF4w+GepSWZaT/AISRl/dsEY5iJI574U4r&#10;6e0201E6bbylbrdJGrIqRD27818qf8FDNX8SDU/h5rcnh5Yfs/iqMRySXW9Q7I3BAXoQCM/45H0j&#10;oni74mXNhbmz8M2ez7MhQHVGbjaP+ma49/wx3pFGpLHqyJvn0+ZMNjJhzn+WaJIr0ZiS2YHIy3l9&#10;f50Qa78Vt6v/AGRpceP71w5Jx64BH4/pUbaj8XJC03l6UP8AZYyfK3+FGotiG9SfcIXhlfuygE7s&#10;fSvK/wBo/wCIkHhTw5Fp9pq1na6p9qt3t7e8nWIbS4BO5zyAMkjOcDp1r1qCT4pzTMWk0mNmxuzB&#10;I2B9c4rl/ix4L1LxNpcdz4uh0e4aGaMGT7K+4ZYcA56frS6j6niegaVYeJdTupPjH8UNG1M3XFna&#10;Wd8EESZAMYJPA7HHXoeOD7N4MsvDljp0dl4WtrdbWI+Wi2fzKvHqO/P61l3H7I/gK7tvm8LaIm5i&#10;2Y7F1OD9XbNYQ/YL8Cpd/adAkGmSO0jfaNNtzFIWbOTkHuTk8fjnoB1PSRHeDcqWMgjU/wCsPf8A&#10;HNOlF9uDJY3BP+yp5/ye9cDafsP+KtPP2ix/aM8YwNkYiW+mZewP/LTjoemOfWnWH7GHjS3v47q4&#10;/aX8WT+WrBP9Ik6nPJBk2t+I69MVIzc+KEM6+D9Qa7s5GH2cmTczfLx7fj06deap2XxI8JeGvDVv&#10;feIPE1lZqbdS7XF0iKvA6nPFZ/iz9ijwnPo9xqXi/wAb61rE1rG0i/bp9+eCTwSQAfQDvjpxV7wx&#10;+xr8I30iylttHR0WNGhaaKN+wPdcnqeaAMWb9rD4GC7azTxl5reWWX7LazTqTtBxuRCu7BHGe/es&#10;7xJ+1r4Y025SDwv8NvFmvBoyZJtJ0lVWMjsftEkXJ/2Qa9g0X4BaVo8AFneQxDZw0NnBxznuD+Xr&#10;V3/hVd1CWjtvGWqQq33NsMKhe/y7UHGfXP40AfPt5+2Vfx2O9/2Z/iO+cmMw6dYHfj0zddT74qC5&#10;/bDNzZtbv+zt8SLeRoW2s2l2TbhjAA2XZGSM9x0PIr6LT4YKNwl8YapJhvmV5F59/r/nmo5/h/ep&#10;Cxh8caq3zkqsU6KV9vkAOB+fvUyA+cPAP7UWtWXhKG0HwH8dNHarsWT7DAofHp+/IAH+9weOnNdF&#10;a/tIa7dqsEfwB8cQzKAVW8sYFX6lllbGMemTngHkj1fwP4NOtaDFfTeJ9Uh/eHZDDcjau1j/AAnP&#10;Uda2E+GbHez+JdaEf943Xt7rwOaLgeFX/wAfvjecHTf2XfEEw+Ur/p6KxG7Bz8h7fNxnr1HWl0L9&#10;ob4walCt1c/sueJreJVzkyxszNg5wGUDg4zkg4zgEjB9v/4VTpoiUXPiPWHK8Krageffjr/jT4Ph&#10;ppkafZv7U1LZ3P212LH8Txz75pAeJyfGL9oC5sjc2n7MurM2/EY/tRAxXPJIKfLgds/1rlfCev8A&#10;7Y93d6lbeGvgTZ20M2pSPNJfawJCrEggEKUzge57YFfSUnwy0eL5pNW1BVAzHGbt8Bs98E/0/GsX&#10;wr4R0bWL/Vra+iZlgviibb6XO3b3w33jz1pAeXix/bjeaEWugeD1yuZllhlLeoGftIxxjPB6E5Gc&#10;Cwvhn9t6+OWtPBceQdwjeb5PTkykde3HA9Tx7RN8J/C0kWY5LxFKgsI9Qk6e+WqFfg/4TuIWUwTu&#10;qjClr6Tn3+9/OncrmPEYvhR+3lJeLe33xD8N2cLSbktVsUKkZ6bzzjHsTnuaLr9nv9t29jWSb9qH&#10;T9PbcMrZ6LZtnhj/AMtLc8A47jIx68e42/we8GQjbDp0m5V+U/aHAzng+34f1pknwi8Cwqqrpvme&#10;Wo2KzsdvqQNx6nmkFz5v0D9n39tW38R30el/tVWMl6ZEe6mm0O12MpXAUYtwoC469TnnoK6C3+BH&#10;7bKeWt3+1dpELNCBPIukWrtvxjgNbgYzlsgcjsK9c0fwv4Tm8YalojaXDMLa1gaJZGyULbu3bPqf&#10;StKT4V+C7l8XnhuGRTn931yfTr680tQ5jwSP4MftqzXby3n7XelmFI8Qo2k2GHbjOcWueOwzyOuO&#10;MaTfBb9oO5tprfWv2wLGHcpWQ2djbxMFK84KqpBznkEH0IxXtqfDX4fwlok8MWaqFw2Y+cD/ADim&#10;y/DTwWyskfh7TxE2fuwKcjv/APq6UuZlHz/b/AL41WVzJfaL+15L5XmErHeTxTK3A42tER2OB/Xm&#10;uXtv2f8A9pCDx9cajJ+2BaxSSWf7u4msLXYP3mdnMZ46eh56HFfVVz4B8Jou5NAsun3vs68j0rnf&#10;7P0OT4iQ6fJpFv5f9msypHDkcP1PGB/n0oA8Jg+DH7SFhPcyzftw2BVtpIbT7Nzxnhcw5GT7Y+o4&#10;rNv/AIK/tCl2kvP26Y4zKNrNFYQrtfcD1WLHttGAR9Tn6rg8K+HpJPObSbdlbKx/uV/Qf1NLJ4a0&#10;Rm8z+y7cbSNrNCgyc9eKNQPk+T4b/tJBVFp+25Yoy5LSjQrY54OAoNr646k8Doc07/hAf2m7iFpp&#10;P2zVZmby4fJ0Gz2nDZy//EuP8PG1QOuc8c/VbeGNGjk3y6bC3oy7Mf7oBH9KfPo1iZd7xx56JwDt&#10;GOg/Si7A+Obz4L/tCzeKNPvLr9sK6CpFJuuIdCtC0W7Azg2HzAD2Y8dc1LrfgD9pe0tGn0f9rSWa&#10;dTGI0m8NpK20HkALaKDnJ5Kg9MtwMfS+uCx0/wAd6LbrbiRpkuFyF9lOAcfp3/CumAi3M7Win5Rt&#10;O05H1/Wj3gufIdn4d/bK8qW1T4+RyNtPkzHwi4YfL14h2nnv74IODUdl8Pv23ri0lOo/HVrhSvEk&#10;nhVFAx3x5ICjrx1Ht1r7AkdombbH227R/wDXp3lyOqxLEFYHJEg5x9aNRnyjbeA/2xT5cMnxnlmS&#10;EIWa38PwW7NkjOT9mZemW4A5x0GBWf4x+AP7TWsXmny6t8dvE3lyXmUW3jsYjG+ONrC1jYjAPViD&#10;nkZ6fYEsNqIcTBWz94KTx+H9DXG/ETVLWK50Mxoyo2uQr+6bOMhh/XmpuM+a5P2Wv2lpoZEf9o34&#10;jTSRr5cKrqNgPM5GWJ8jJ4yMdMep+aqR/Yl+NNuTeW/xl+It1fRYaN77xIMFiRkblYEIR1TaF+VT&#10;g4xX2fb4CZDLk4/1i8j/AApww43Shdu7OGA596dwPkvQv2Yv2pEXZqXxs8RqnzmNbe+sBwTkAsbY&#10;vwMD7+cjPfia5/Yn+K3iQxHxV8WvFk0O5jNFH4tuYxyR8u0SGPbgHIK4J6bcc/VHmOVZU+UD5mba&#10;MfzomuJJF8qEuuf7keM0gR8ww/sgW/w18OapDpeu6osNxGRuk1RmeFWCA7DtwTkEjIxluhxXsVmf&#10;iVbafFb2Nvpy/uVRGkuZG+UAcn5epHXrWh8VmK+C9QS1YrJ5HDN25HpjvV7SlVtFty4Xb5CKQ0e7&#10;PA7HrQNnK3kvxfeQCSHSY4wNvO/oPx/p/wDWjiX4tN8klzpafNuUCFzx+ddpPCqOSynbtyu0dPpV&#10;eQsAr3EfDcBi/P0A/wAmgVtTi57L4jyOom1uzj5ztWEnH+frXiv7eWn+JLb4BPNq+rW80X9rWqYF&#10;uVyxfru3fXA5yTX055captSHHy/Ngcj8e9eB/wDBRgxr+zRqAktnZTqVmqhgOP3g55/n15oGdp8B&#10;9L8Y6p8IdButI8RfZ4ptLidNtorhVKg43Z5//XXYQ+FfHj3O6fxhJIp6ILFFXFY/7LN5Hcfs/wDh&#10;ryY3Vf7LiHlqDwAvqMcflXomJFg8lhtLckbs4qdgOWXwl4lRjbr4vu1Uglisagck/nTB4N8SE+S3&#10;ja+PzfN8sag/XArqEXYQREzD1Y05g4XPk9fSlsM5ePwFfqvmTeN9Wk+U/Ks6qMf988Vl6B4VkuNa&#10;1K3g8R6jG1vMvzRzY3sVHJwB69K7Z48QtFubd09P61zXhVpj4v1dVA/1sf8AF/DsHNICS5+GsDvu&#10;bxLq2GGG/wCJg3I96ZF8PrUu3marqEm35ci6Yn+ddUtuXTzSxVm43Z6/hUUUBMvzbseqqOv4+n0o&#10;A5ZvhjpfmKTfXu1eVH2xzk+/I/keacPAelpw9zcuoXlGunYk/nXS+VKZSsSfLnGTJ05pk8KxRbQz&#10;qvqpzQB5nqHh3TI/iDHpRhbY8IeRWmbd0P6fr/Kumj+HXheeRj9hZn65adxj9c1i6nJYxfFqAJLu&#10;3WahmIOWznjiu6ijIOFQD1xUvcDmn+Ffhj5kW0Zl9VZgzH1znNQD4VeGGTy/7JZlzx5kjf4/412R&#10;hFunHzbuvzVXKmJM+awUH+I0gOdj+GXhTTzvOlRjcvzKrs3T86wPGPg/whbXWnvaaNArSXGx224J&#10;XFd8YwYGZwCx5XnPeuO8fTSx3ulLGpBa8Gdq5C8dc07CZYHw28IlPLXRrdUxjEYwB+VIPhb4Umk8&#10;650q2VmGG+XrW3AMp8z7uMKOmaGnmiJQOu7ovekIyV+HPgeGcLbaJaquAGJtwe/qe1N/4Qvwp90+&#10;H7ZgO5jFaTSXSx8yDcc/dpu+5+8VDFuvzAYpCO68bR2thc6ZLHF8rahGrDYehBGcewrqrK0s1iJW&#10;Nt38WeDXL+PILdH0+SbPy30fpjr7j14xXUpMq23+iyr8zYxkFs4+tetY5fQI4beYKXbO09JAOffj&#10;OaoXdpI7SC1Cru5/1Z5rQiCCPd5anH3uuBUi4P8ArNqrn+FeDS5RxMeLTVsU+0Sxttz8ylyefWsP&#10;xprFsupadBGjfNfRqV29vbHeupu7G1jQvDMuXOTg8E/5/wAmuO+IF7aWV3YxD5Ge+iEbbc7+eR6D&#10;io6mh2lvLF5I2L8q+/FHyjLKNzdu2KSG6t0jQNAFYqAWC/pikZhOMqrcc7ioJP8AStEQxHC7NriP&#10;LfxBf61A7QxRbkkb02q3pU0illk/cMy9FO7nP1yKriJGLQhtpHP3h0/OhoR8vf8ABR2EvovgeeNN&#10;ip4zhDNLLt2r5MuOTnvjg5r6l8HrG/hXT2Wy2FrGIvkLknaD2r5d/wCCmlrC/wANPDksdwysvi+1&#10;23W7aY/lkGQO/J/GvqLwDDbp4G0loIgo/s+H5Tzj5BxUldjQkht3ZQkrKq/e2KP/ANdBxnZFIP8A&#10;dHekF1e7lieDEefvb1/l1/pTgT98Rbm3fLtIz+FAiZZFjiVIZmXdw3znmuc+JUUbeGpS9yNvmR45&#10;KgHeM9v51sPHIzZmt1i3cfPJ8x59uK534lGZ/Cl0JBGyR7WZWUt0I9/1qWM6azgjltlO9mXaC2Fz&#10;2qWzlkS53eWeFO3c2Mf5FZ+mKW0+FTI33FPzcY4/wq1aS7Z2d8f7KwoTn3p20BMty3TzHyzOzHdw&#10;ucY9qseUII2VLg7m/iZun5f/AF6ppIS7SiFRjjHVvyB/xNDTStOY0tm3bcfd/Q88UrAZfjaRk8N6&#10;hJLmRo7OQ7HUBTwevf8ATFO8H3dtJ4W06STdu+yoFXyzjoB3xTPF0JuPDd8JYzJutZBtVv8AZPHF&#10;RfDe6Fx4QsSka4jhUFWXpj8Oe3tUgdFIqsPJjLIv+7j9KrySxKNqRs25d21VBP8AOmzF5XYsu4Y+&#10;6kRx/nr/AJ6NleQceQFUY5wOO9BRJIJW2oN3XLfMF/M9v1qPUwoi8sBWIUsqiRcNx1ORyBUanzX/&#10;ANTIf+2f+PGKr6lOcMRuLfw7V+Y+1TIlGN8JViHhXa0cO6O8nO2NVCxt5h6Acfp3rpZJXSFgqj1b&#10;BH59P61yvwgcQaLeFoZVZtVuCqzn5kBkY9+f/rV1f2x92w/xNndx/iaEMaHuXRZFfAUYVmjDY/Wj&#10;zl3rHLKm/GdvT8cZqKQB5BOYFO37pfPzfp69wTRBHM8n7y4dtvzY3cA9uB9aBjb5bYKz3VyrvJ/F&#10;/c/PvXK+CbSVfE+vYO/N1GdqsM/cGADgA8D/ADzXWSQtMQXjztx+8kb5s/TFcv4SeGLxz4gtIbcL&#10;Mz25ZmjB/wCWY/i5HbHp9akDsI7OTbi5aQxFvugYGRTzFGWxCm3HzdelNkn3DaJc+hUUKZGYg3mF&#10;/n/n8aoAZ3ZSnlso3Y3Rr/n9arPLlSqDfj7u7n8c06RZpGaGKdgAPmbpj2B9ajniH3xOFRe5JZj+&#10;hqQOS0j7TN8T9R82XdGbCA7UOfm3PxnHf39OnWuvBiO4rZqjAdNxP55FcfpjJY/E24/eN8+lxna/&#10;IUh25/xx7V1n2h2c/Zoiynlt3Qf1/WgroN2M78CNlyVbdz07YqGYyDzIVfPy5VQpwevepJ5MoR57&#10;HuY8HB5/A1QhvNWfVriyl0dY7NY1MNwLoFnbuCvUY7UB1FeLA2ST/Muc9Tz+Ncu0UcPxTtbcA7H0&#10;gnaSrM2G5JwqjGc/TI611U3lurIUO5mzuH/16425Rk+KenySSyMr6fKPLkboAw5/WpdwO2Zlhjzv&#10;Zf8AZRTn9en0qvLOu3dIVDbsLu7D8e9OlQsFNqdo6DdmkEcsSEySLIRzuyeKLFDBl2AR92ecbQAD&#10;mo5rhY4sCQsxyJGDn06f59aGgljlXMmPly3P3vrx078frULRybt0jthe27/J/WqYHJeIFmT4gaDK&#10;DuVfP5ZgNnyDnke2O3autMskg3rNn/a964/xmhTx54caWbapuZhhW5k+TO0Y+nv0/GuzVpDBuYKq&#10;jooUjPWpiBAJYYm3JAu7+9uJ/wAnNLHItw64RSu3Kqy5yfWmXE6t8zOrAeh6cU6Cb7RP9ohjVS38&#10;RY4x6YpgOmjjeby8fMyk/dIwcf8A1veuT+I10iTaPGY/MC6zFhlfpw3PTua66Uq24HBXkbWGP0Ha&#10;uV+KD2yLpcyq25NYhK7dy5PIA6d8+h/rUDOnQRIgUKxfHLNg9v0pJXJUApx33CoY7eaZPMeU4b+D&#10;d+lSfZrqJNzTKzf3fTn60D6kL3DB1hjjIjDZ+dev+H60+WR0XYC3Ax0FNWXc7Z+7gDKr+vXmoJ5A&#10;6mESMM9dpHHPrTA5v4pOk3gvUElOR5B3HgZH1/rV7QsT6Nasj7c26d/lHA7Vm/EpQ3gzUU8vzGNu&#10;20v0z7+1aXh1MaBayfaTzbqTwv8AdpAaDARp5cbMzMw3Ow25x371FcXWxxG3pwWbr+FJMWjCssmV&#10;3fNknpTZFll5Rtq7fmznmgNCOZ5Sd3nqNv3uRyfQV4F/wUOX7Z+zTfh4vl/tSzLMzbcDz1z1xnPT&#10;8ehr3l4oh87kkKPXC4x/OvCP+Cht69l+zFrN1FPtDXVoowvrOox+JxQM9D/ZUKx/BHw8AMBdMTbH&#10;yAvyjjtXpOxFVT5aru+78xyx9a8r/ZBvNnwE8OlLI7/7MhP71j1216gskxRt0ihm5XAI+XH+fegY&#10;pugH24UFV68n+lRmecsysufmz8y4P5e1OiRAm1IyzNyVo+zTZacnA7Lv4P4VIFO9SWUnMxCsuOMZ&#10;X6Vh+FPLTxdrAQEPuj3dOfkH+f8AOa6K9DhjHGp+Zuu0elcz4OuYpPG+rx7GZoTEPl7krUgddHJN&#10;eMsSPHgHDM2Pl/WiZlC7U5P+yvUetEl06r+7gyScZAxikknUxbRL16/lQBBvCx/u9zNnnnt9BUM7&#10;T7xheP8Aab+tStJFCN4G0f7Q5/SmTXNuYRKxb1XHBNAHDanMU+KVrEkA3GHLNtG3PPPvXbxNNIfv&#10;YUeorhPEt85+KVmkHC+Sp3Bs9C3+fSuxkuo7hcOzL6bWwKl7gWJPtDSfKwYDn8Pb1psrSuiqm0dv&#10;3mcAVEjiVPlMit/00zyPanBXVhg7h/FuY/LR0AW5mjWMK789OBnNcX8Q3K3GmyHa3mXqhV+bd0PY&#10;V1UkTAs8rKvzdM9q5Px9cyC90wwxNt+3qFUn2PpQB1FrE3k/IW+6CzYqOaXYdiDaR933FIl5O4RA&#10;VjTqx27vw61F9oVmYn1x8y4oRLJIWULl32/L3PJqMQqWZhK3J9/6Cmi6Tdkru5/KkldydxbbkfdP&#10;apEdn8TE863s7lrl/wB3dR/KrAEEniuws44lijBByq56e1cr8RNi6H++cL5c0ZxuGCNwz1zx+FdR&#10;pLk26yx3Y37R1OMD6ivXRxlqO1LNu3fL/dXPNDSDymct/D8owaZLMk0bMJCozhuuTUcC4iKpMPcl&#10;SeMdfamUh81vEiIWhyW+9lSCOP1rk/iTc29vbWpt5GWT7ZFuYL8rfMOO368V1jCMjDuPMP8AEymv&#10;P/jXHqMWmRS6Sskm28jaUbCM844/HGcisp7lrY7S3Z71RsG30O4ZqRbWVQzTS85z/nmsrw4ZktY5&#10;b6Ng23IXaAfp6Vqs11KPMiSRMckNiriSSSWkrj0bp8uOtQxRmBWWUo4z825QcVH51y8rFIkbHG5u&#10;1NmuFAxM6q38WBwaGB85/wDBSPSU1H4QafeqrZtPElnMY48tv+Yg9OFABJ59PXFe/fB65t7j4VeH&#10;LrzJsNodqdsq4b/VL14rwP8A4KTMZf2f2uNvMeuaefvbcH7QnOQP58GvdfgxJbT/AAl8NyQwKqto&#10;9uV2np8g46VMSuh1aRKql3faM/eVhmnYj2f6zhsAMzHI/IU1XkiHEKLu4DSEfypXlaNGWWP/AL5O&#10;c/lVMXQYzm3tvMNyvH3sg5rlfiqBJ4IvmFxgNFlvNbAxkf5711CTrBmSSBW7cMePfH/165v4jyXE&#10;/hHUDNDJxattKzKC3HqSMfiRxUMDU0fdd6TBIzSAeWv32PPA45PJq6kU0C7oTsXcMblz/k1n+Gpo&#10;20C2eUylvJXbuyccdM960Nj3UeZR8oIHLDj8KYFuViCSE+7975cUsNhdXCM0tvs3fLtZv1pywQxY&#10;cuyjGflJGf5VBcXLQqyM+0Hrn+QqWxooeLC8fh++w2M20m3y13bfl96pfCpmuPBlj5ki4MfDKArE&#10;ZOM8entV7W4WXSphM/8ArI2z5agFQR9ayfhZJMvgqzP2ZmHlttkkhC7vmPIPFSGyOsKOH3xttj6E&#10;FaiE0Uu7/R2Kd1ZRz+Wajd59vmmM/wC0vqPTNRT3SdY7dvl6D0oDoTI8UW5LYHf6benfrVW4naNi&#10;8kY+Vf4eT+VDRRl1LJH6ssi8/gD3+lJJNBJFl0ZcfwqwOffFSwRzPwuvZBa6lLNbbmOrXG35V+Qb&#10;unX1Hft2FdO94Q2ya5jj28DOP6Hn+Vcn8OSIm1iF/Oby9YmMe4DIBPTpwB6Y4FdSlwZGJtidm7ks&#10;vf600GxKk4dMpHuzxuUjH1qSKLIWWNt277zbvX/Co3aQybbi53MWz8zEt+uf8/lTnuXUMkXl/L3R&#10;vYUFDry4mSBVV1RcffL/AOeK5PwgjQfEfXmeQ8LCWdpPkY7ByB3rpXXYpuLi6Yc/KzNx+YrlvD21&#10;/iHrDvOqx/Z4SuG+8dvuOn1qAO0lvvMi2M+FPClWz+NVTFbb/PZXQJ91VmIyCR1xx24z7+ppi6nF&#10;u2JLDubJUK27d+XJ/LvSzXCMBlSPmIZpMrj8O340wLX2mIYMke47vlRmyM+vFV52XZv+0BW74pst&#10;5a70hSXauP4ctgc1DPc2wRopTlf4U7nnr/kUmwORjMZ+LsxkZmb+yVLKF42+Y3A9T6+2K6vz/LxH&#10;AsmOucZB+pB/T0rllsY5PicLk2/lq2jsPMfjIEg9fT2NdRA1hGn7ib5mbCttBzzjH5+9CKHSXFnE&#10;oMyKZOu5Scf0qN0tLh95X52bCsW4H/16b/oybnuVaQ+gU8/h1FSS6hA37pbkRgjG0Kc/zzQA2SHy&#10;ImQhSOMhVzz26Yz9K4PWr5ovijpjRSyJG9rcI/7s7TyP8ff+tdtO1hJDi3O8j5VZj/8AWrk9dtD/&#10;AMLG0dpPLkEcM+Fi4A+7jPbH41PUDpoLnzBujVtmRubGOKmW1CxNIbdi3BV2bHX6CnfbNItEMonh&#10;ifywF/eDC/gar32vacYN/wBvhX/a8xRn9aq5RNJGiArJKzMP51CoeR90krcqe/AqnHruipFs/tS1&#10;5XLL54XHHpnigeIvDioV/tWBuwP2heP16VNwOc8aSRjxvoJhhdm+2NGp3dBtJ5/KulvHR/LjdfuM&#10;MMrj8ecYrj/Ger6NJ4h8P3On6zZsI75zNIZtwVTGcHoT1wOwx78VtTfELwNauyDxTZNIq/6tbhC2&#10;fpnjiktANBRulMaMxOf404qxbxvPKGV1bH8TgY7+1YP/AAtDwXa8T+IrRTImVYXAOQew9+R74I9R&#10;kHxc+HrnEfiW13FgMeYT7dh+HbmncDdlKopAkb743blPb09K5T4pASDTUmeXy/7Whx5LYwcnGfUd&#10;elWpPi54NIVItXjfa2Rsick8464rH8e+NND8Q29u0WojbHqETYa1ZjtRhnqPwHrnipYzsonkkO6S&#10;VU+Xhccn8qbLHPc8qNqbiS27pjv3Nc63xS8LCD94btVbAX/QZQxz07fzx+tQv8UPD2+SCSx1ZsLu&#10;XbpMu0g5wFO3BPB6HOOvUUDOphiUFnVVfjI3Yx7Yz3qtdgedsWPad3zKrL/n8q5W7+Lmj2kRa30f&#10;WGXjmPS3z/LP+FVJPjBZK2IvCWtTMPlU/ZNvJzzyeen1pXBl34nwzTeCdSt4I2XfYycbQ3Y9jx/P&#10;3rQ8MiJPD1iXmZl+yoflUZ+6K4/xb48u9S8L3Vt/wheqYkhaNmaNQq5U8kb88fn7VNp3jXVLTR7W&#10;BPB2qf6hRG37lVYbR/00/pSuB1xa5kyxnCRryPl+b8fQU5I2Yec8jsckr8xwe3P+cVyS/EPxF5JP&#10;/CDXmMkKWuEO734P6Uz/AIT/AMa3MixDwPdbs/M0dwhwOOucD1/z0OYLXOqljSSNo2vcM3XC9Ov5&#10;14b/AMFAbKSb9mXWIbdlaNLqzMjN8oA+0x857c4r0aXxh45m8tB4H2nd8wa8QkDHt159M/WvIf25&#10;/Efiu+/Zj1621Hw15MTTWolVpgWI+0x5+XHPbv1+lNMI7nqH7GkUUn7PHhsuN7f2dGN27O7A9ehr&#10;1Ly5GVpZAqjoq14d+yjqPi21+AnhmPw/4esvsx0uPynmvX38jJ428duc84rvZtX+KwYF9J0pQXG1&#10;jNJ8owefu/59etIo63Y38TbV6kbsZpZ5HeUII22jlWU9OOma4+PUPiddbSLXS13ZCp+8OT+mP89a&#10;knPxR2iJhpKsFydqycN6cHmpA6e5mjSMh3Ye27JHvXOeExMnjTVJVgXyWWII2BluD/Liq8dr8RTH&#10;5uo3GmKvUfuJGyMc4ywrP8Op40PinUIbPV7RZP3ZkPksdwwcfxcY/wA+4B38yBt0UpZR/FsIJ+lQ&#10;K6jdsj2Bf70nNc8dP+JchzL4isz838Noef16fnVa50v4l+Z5C+MYV7sv2BQo/U5/H36UAdYF3fNI&#10;2fx61TmkVBhx8q5Vd31rnP7I+IJbB8axqc5+SxXDfgTSf8I74z8xZb3xtIyt95VtYwTQBj66qyfF&#10;KyIjf95bqGfH+03Fdw4ito1RlJ47mvOvEsGrWvjqxsm1eaSZoRtkZFJXJPGMEf4VsyeHfFEk7S/8&#10;J5ffLysawxKg49l/rU+YHWNJCoLb23Z6q3X25omvFYKVlZl/hx0rk/8AhD/E6/PL46vPm64VOPYf&#10;KM/jUc/gvWbp1SbxpqX+3sbt/TrQB00zworTysGUKeF5yfzrl/G87TSaX5afL9sBYnoP8/Sq7fD7&#10;WBul/wCFgas6KMiNph/h/M5rF8WeEtQtrmwa58T6mzSXSpGrXh+XGeeB/n2qifI9CikIIO4JuHKn&#10;JP19qZLPHJNtkbcv+yv/ANeuY/4Vywj+0P4x1Zj/ALV6SPwqOT4e3Eke0+J9UbLZbbccE5peYmdT&#10;cJHGwkJwB97dVWS5C4ZgG3chhJjP51zzfDGC4l2v4g1QqVHzNfNxjvjjn6VIPhXpCjN1reofNyv+&#10;lNUiPXvHetaDP4cuJI9es2VXXjepwAQcdTnP06fnWtB478LCwjaXXbFtsa7mF4vy8d+evtWP4s8M&#10;6Tpfh6aa001PlGVWNRkc9K0tJ0zSJkgZ7JVZoVOfLGegzmvU1OUmT4jeCJYVmi8S2bI/3WWYYb3B&#10;zzn2p3/CwvBUHTX7c+4cnd7YxViHw3oMR3QW0bMTg/u//rUS6XpCXCoLGMbQTuUbSufpT1KRnaj8&#10;XPBNr+7i1lTKf4fs7/1XmuE+I/xM0rU4GjXVpo5lkQqi2cvPzf7uCa7y+Nq+oGzi05iqqSJFUAde&#10;mfWsPxkljBoFy8tuQBz+87ZIzmspbl9C1p3xR8KvbRxudQbMeC/9mzDkf7y8fnSXXxe0RCI4bPUp&#10;GOT5a6XPnA75x2+tb9pDZz2MLrbjDID8y9cj3p4srZG2qiZZujY49ulaRuQc+nxRt5oFli8L6qyt&#10;8rN9ibj8P60yT4nQRu0Nv4R1lsrlUSxxkc9yQP1rpBZRKiloR5nbC57nvimrpkMx8tLQbh95/l46&#10;9+tPUD5t/b88Yalffs4ah5Hh7ULP/iYWZ82aFBs/0hOCd3Ppx69a9S+A/wAQ/Ecnwf8AD8V14N1D&#10;93pMCiSPygknyDkYbAH1Ari/+Ch1nLa/sr+IpzMkjCS18vpwftMQHv8AWvTv2a/s7fAfw00S7guk&#10;xL5jbW5C8+v9ako0R4/1/wAvEPgq7+7lhJcR8DOPf+dJ/wALF8WtCSfhrIpVht3ahGcg559jj/Jr&#10;p3jUQ7VuGdm/i3D+gGKQ225xFPBGyjnLN1/CgDlf+Ex8c3M4lTwVGq8/M1+DxnqOPT/Jqv4h1zxj&#10;f6Ffi58M28McdtJulj1AtldvXhBXaTx28QBhHPX5W4FYvi+CS48N3yOBIrWr52yE8kHsQv8AOpYj&#10;H0nxJ8Q/7Ht4NN8O2bDyU2t/aTjK4HXMY/QfiasR618Txbl4vD2l58w7z9tdivA46DH5GtDwkZh4&#10;csDJ5Z/0NDIsiEtnA9x75BB7cjvpC7Eu1BLvKnPsPQUWGZcmtfFZztfTNJRtpyz3Mh7diBg5+nB/&#10;Skdc+KySM62+jwR7sO2JXJ7Yz8ufw/TpXVvCZ9zF04YbtzHgf5//AFjmq832aYEMd21u/HP0FSHM&#10;c7LqXxDeBo5otNxt+ZWSX+ea53wFf/Ea58OwyaRfaaLcMyxJ5BJX5zwTkjHXoPyruLiNvKJAcYbP&#10;3Tjp9f8ACsX4bxtB4QWznPK3Eg+aEqR8xPTJ9fWgPMjkPxecbYdU05e7M1s7DvwAD/M01ZPiosqo&#10;dYsXXcpkZrEKc9DgnJ6fUd8enQCzj2+Y19Ht2/cYc8duSac1wsLhmhGV42/3fSgDBZPibPKS3ibT&#10;4/8Aa+xfKox3/wDrc05LL4gMBG/iy12jO7Zp6ryecjLen16fhW99pSc7pzu7qqbcEZ78fr3qG5mn&#10;4igt14+9wML+tTygcX4Q0vxnPeata2fjdYWS+b7QfsMbbmOCeAwwMccc1sroPxHjhKJ4zU9QrR2E&#10;SkDHHqOuKb4Fv93iDXrGOJFaO8VvMQghg0a/kePxroJprieXeZ2UZwy8c/kKNRnONovj9IzFJ478&#10;tpBt4s4yQc9f/wBRI+tPi8M+NRKzHxpN5f8ACq2aYPvnrXQx2ihsRSlm9Wk6fpipGUxrmWXkN/Aw&#10;zRyjOX/4RrxjFGxufG1027BLeWiD6gKv9KwdP8OanJ4wvrWPxdfJMYI5HdWRS6nIGcxnIGPavQFu&#10;4pkYnb0+bKnk/wBP6Vylhd2MfxTurUr+8Okofv5zmRuMcYx/WpAmHhTXXgZJPHOpL2KxXIHvjAXb&#10;3z0/nUI8Aa4ZNn/Cdap83cyKGJz67Tx9c/lxXT2t1bxBpraNlZh1Ofl/A/r0P0qGS+uZJlTfGrSc&#10;KWY/p71VgMJfAt6D9mfxdq0mGBkBvypPPIGBx6ZxUb/DyQBpX8VaxIzKN2y7I5HoQM/1ro7Wwunl&#10;3TXscK7sblBZv6D071I9mImWEXMbfmvbPsfWpA4JvBp/4T21t5NR1Rg1hIVk/tCQHhsYznkfMe3X&#10;HpWxF4Dg/wBZc61qjMT/AA6hIV/Unj8qZfySxfEuxieKNT/Z822QsWP3l46cfgfrnt0WxJV8loWU&#10;KuG2AgD3yPpRYrmOdk+GekuuJNW1Bj1w1457e5/Sobn4P+HJgfLe845bF9JycDnAOO3pXT3M0MEL&#10;TyFYYYVw80jH5fck4x/9b2rh9T/aK8Hz6n/YngLTr7xVfru3Jotq0kKMOMPPgRR88csKA9C+Phbo&#10;Nq/yxSMvSTzLyTj8Q3T2rL1Twh4esvE+l6U9hC0N2JjIPMPOFGCMMT17n8e1JZTftC+KRm48PaD4&#10;btvLJjjmvDdXCkHjKoojwRz944I9+MHV/BXxKtvGekpqvxU+1NI8ojlt9DjiWPKD+El84/DkVLQ0&#10;drqXwz+HawNe3unW8cKxlppmbbhepJbI49e3Wls/hd4ECNLb6JFtb7pBPJ/z6Dn8a50+LPG/gC8X&#10;RPinax6po95MlvB4ht4u7kqFuI1UKuePmUBfmwQApZvQU06zaXzyi7lj8vdtXheuPp+lHKMwU+Ff&#10;g6UmQaHZ/NJnCxAYx7+vX8+1Og+G/g60TNt4dtFbzMtI8Stk+mSK6Ey2lqq/ul65bLAbj+ma5LX/&#10;AIzeB9NLWulXratebl8vT9IUzOcnA5X5R68noCexoswM/wAZ+H/D1nrOj2aW8CNJqGzasYC7Sr57&#10;c54/GtmTwp4Pt1w2m2eyNcs0kS4GO54rzbxldfGTxTqulS3y2nhe1bVAtu3mi6uhw3zED92uR0+9&#10;jJBGRmur0T9n/wAHib+2vFl9qXiS6FwZY7jXrrz1Q4HyJGQIwueQCpwcHJIzSSuBbluvhVAom1LW&#10;tPjhRh8wKYbPQA8g8/WtbQH+H/iKyW+8JXum6hblmRJrOZJIwynDDcvGQRgjqDxVzS/BvhbRLNrb&#10;TvCmn2sLMWNvb2arvJPJwijqa8p+KXwa1j4c6/dfHf8AZ20aOz1aG38zxF4fWFltvENugY7GReI7&#10;hedkoGT91tygbXYZ6smkadG6RiBFG7JULgfjWJ8TIY4dLhlgZY/+JlbdeP8Alqvr/n8av/DXxfpn&#10;xK8E6Z490Jo/suqWizx7wd69ihB6Mp3KRxhlIwCKz/izG8ehx/Orf6fbkbhwMSD8M8VIvU31tUii&#10;UJbKdvfy6gbTovK2yIu3+Haenp/nih5pjEFVGUbcsf8A9dRytIYmYlfm77SMUDI5o7VF8t0WQ5yV&#10;IB6fh61GLJArCFPLX35/rUkkjRpmCdIwqjMm3/E1FFqcF5ZrdWk/2iF+VZQCGHqD78UDMPx1HCvh&#10;vUFhC7/srjdkL/CeO+Ovf+tT+GAYPDdgI/Lnb7LHuZowB90Z7f0qPx5eQxeFNUfec/Y5AWZRgfLz&#10;S+FZmvfDFinkEqtqnzLIMD5RU2A0Gg3lhOy7/VpM4/IAdKgmjjU+TA+W9eOBUi3BlRvmUHttfoKe&#10;kcbx5mVTuGFVieffrVAVBbuyhl5XnC8kg/5//VXjv7d9t5f7L3iExxt961O7ccD/AEmLnpzz9K9o&#10;aVoo2kbaq9S2336dK8X/AG7Lsz/s0eIoyySBvs25VUsT/pMfb6/lQM6r9jULcfs9eHJRcRtJ9gXd&#10;k53N+ZyTXqqQw+cI5pOgOIkUcn69a8g/YlEkn7OugxxWcKn7GnzQ52twOQewPXsPp0r1qTTQ6F7j&#10;y/lXG3B5/HNTYZMG+QbUbLepHAqGbJl+b+H+HNAQbfNJZm3fKq54pGlEAIZdzNztXt+v9KNgIrm3&#10;aaLE7MqMeF7H3rB8PW1pB431QwgBjFHls8kYxW4GkcsAB7L0HFc7pMMY8e6krxhm+zxkCM7iBz+t&#10;IDqmUxA7yW4/iIx+VQ4tjxLKrtjov0oSEmMLHODu527aGhmt02buP4hup2AhMiRq2Y8YP3c9f8/p&#10;UAjkmlMrhl29NzZqaRY93mMvC/xMM/lUc0rn92knynI4yKkDhPFk0sfxNsHAUK1v8rM3fcR045rt&#10;BhYvnfc3Qnb0H0rg/GJdviZpltE+/bHwpkx82evSu6EQWJXkmy393stKwAB5u59q/L0LMac0ClVz&#10;NzySqqcZ/GpI/wB4pEfA67s0ubXblZTuJ/i/wpgVnt5GdY8sV2/MTJ8oNc544A+1aaTt3fbVPrxX&#10;TTQcHypDndhcf5Fcp45tpzJp4aDKi+UMQ3fmiwjpoIoyOfl/2c9qSa2hwHidl4x92mWGXCqqE+rc&#10;+lWgzISfKPy9x0oFoV44oI/mk2+wZevvSOYXfM8St6bmPFPkjjUebcsRx8qt0pkcEU5LyPuPowHF&#10;SyTvfiNbveeGbrMke7ym2YbK/U9P856VpeHLa2OjWs0915m2FCNrd9o9KzfFg36BcY+b923MTYPT&#10;8qs+BZCPDdrMNyfuB1yOMfWvURyI1VngEuIUb5eMt6024SUKJxaMS3HzcZ+nHNSsxbl5t3+y1VJ7&#10;iVX83f8AdPIweaGi0R3ySMoikQlNuCOQT7e/FYvxAtEHhq4itrZWzDnyfL3Z9v8A61b73TTfOytu&#10;zjb2x+dYXxBjL+GL1XgfiBjtUgDp7D/OakZo+HGvJ9MtzBCpUQg/M4U9OnJ61bLyO2ZbBUYMf4up&#10;rM8HTH/hHbRoSq5gXcfvdhxyf6Vr+adjNLOyrxnCfyrQQyX7SvzmPAAqLa7qPtC5ZunT5aLq6PmK&#10;lt5jf7x5qM3aBuY13E/Nk5P60AeNft3wCX9mHxYsLO22xD7cZxtkU+3PFdn+yPc3N1+zn4XllT5m&#10;09Qy5C45Ixjiud/bRubL/hmbxkNQsBIq6DO7FcsRhSQOnTI9K3P2MNUi1X9mnwvdLBsZLEr5fmZw&#10;d7HnoAcEetQitz06NXaNXaJ1I6hmBP6U2aRAcGHJ/iUD/OKkWe6KbWEa9tqt29c0FYnj3zyqzAcb&#10;cYPtzx/OhiI2NizbfNjVvd+n5Vn+JHE+i3Nu5Zd0DDasmFHHXnpV793IZJIoFbt8qhB/n8KrarJH&#10;/ZEyrAsY8luV5xx/OpkMx/AVxcW/heyMEcd1H9ljMMKffDYOcu5IP5A/nxo3uteL5p44rLwanl95&#10;LjUlUL7/AChs/TAqj8MLonwVp2+ZmZYVHzKR045HP6V0j3O5DtJUsCTyQAPamByl14Z+L2uRK2o+&#10;ONP0lW4aHS7F5WKnvvcjDdf4SOB9Kor8G7OJI7ibx34umk4/fS6zOFbBBPDHABPGOmOPau2B8zb5&#10;oDfLnDMWJP50yLymjZ5IFU5HKo3zY9vSlYLnmniCw8Y/COVvEllrt5q3h+RlF9p91IZJbXJCmeNz&#10;glemYwQAMkDOSdT4SXVhqPhSQ6fdGSL7bJ+8yD39j064zz69M11Oo2dtcJJbzW3mLKu1o5F3bwfb&#10;p+leY+BfgX8LNZsdSiu/CEQ/4mkySRwXUsUY56KFdVHHsPQ8cVAHoWq61omkReddahbwrux5txcK&#10;i59Mk4rlZvj18Lbe4/s+y8QR3lw0oBj0u3abc390GNSufxHWtTRPgV8I9NvBfWPhOCWYLtLXDtOV&#10;GOmXJz9Dn9TXR2uj6ZaNst9Mht1zlvs8CqcfgBiq3DbU8/n+KfxB1h/I8F/BvWm3Scyao6WakZxu&#10;QNuJH4A/1lk1z42RlXh+GWlxxhS0jS66pI4ycYjXHPGMkD1r0lRbxRkWjMu4dFPUe+OlRSosILxT&#10;NuXjOelSUeK+G/GPxO8O+MPEWoar8LZJhNdRS3UWn6okjIohQZC7evH3SwGBwSTgen+EvFHhnxpb&#10;SX+ial9oWOQxXCr8rwSAD5JAfmVsHP0IrO8LTxN4+8QRmRm+aFm3YO5vLHIGP8kmrXiH4fQTaiPE&#10;nhcx6fqyrhpAp23S9cShcbhnvzjORnApIDcdLKM/K2NxORuGTTVERQvHKP8AgTZwa43+0fjoLn7L&#10;L4F0Eqq/LNH4hfDHHoYAVyewz/Wojofx316FrXUNZ8P6H5kgxJYxyXcir3wX2LnPqPz7gHW3stnF&#10;a+ZcOsaqvzSSTbQox3z7ZrynWfjj8PtH+Jf2HRLm41q5n0tVS00K3a5eRjKQBlflx1JZiABXUS/s&#10;96Hq5W58e+K9W16YcpFdTiKDr1EcYUD075FTaZoWn+FviZb2ej6bDaQNpj744Y1Ubi4PQDnOevWk&#10;9wRV0/xR8YPEQmi8OfDU6bEij7Lc69eKqyrnH3I8sMdeQRgjvkC9BZ/HOC33Xt94eUqQdkPnt5gw&#10;cpn5dp6Ybkc9BjntlnZY9zzAMenU4H8v8/jUbSSyyAictuGWRm6D2H5UbjOPtviBa2dx/Z3i+1l0&#10;G6XO1LyTdDOMjDRzL8vTscHPHatSbxLootHn/wCEksVx94vdD5c9Dn3Pr+taetaBpHiawbTta0u3&#10;vLdh80N1CJFI+hrmL34I/CLypIJ/hrobxyLtkik0uJkYEYI2kY7AdKAOR8Z/Fz4eaP8AEHS3bxTH&#10;fXHlTwSW+mRG6kV28vCkRk7D0PIxjkkDmtQeKfjX4qXZ4J8CQ6RbtJt+3eJJCspAbDFYY+fu8qWb&#10;r1A6GzdaFoeieP8AQ4dD8O29qp+0b/slmI+di4xgAV3B8jGyFJNwI3Fwdv8A+ukhnAR/Aax8TXf9&#10;p/FzxLfeJJoxm3sp5nt7OBsn5hEjAE84BJOR19+20vQLPRbNbLS7CC1t4z+7jtbcIo/AcVaklggX&#10;am3cTtO1Rn65NRyXKbdyySH13L/ntSASeITssEJkdi38KE7u/p/iK5jxRsTxdokgXg3Lr5e0qDlP&#10;YYyPTI/pXRzvIx2ieRPX5gO3vXLeLbmYeJtCaO7+U3x+XcBnCnt3/SpYI6y+0fS9Ysn02+so5IJt&#10;xuIZQfmJHp0Fcnc+CvH+nI2jeGviHFZ2KKBZwnRY5GgjAwF3M+G5x/CMDP1HUyPIw8veUXr8gz+G&#10;QOKWKS3AxFMx7fu+MflwKoo5E/B4ajtl8c+LdW1jhN1vczRxQEg/eMcKqMknPJPp04rotE8L+HNA&#10;tha6NpcNtGv8McIXP1x16VZWJIl8wTsFblVMmf8APA7d/ekMtvjzmZSo+4A2T+Az/OgDl/iSVjvt&#10;EmgRgF1ZPuocA7WHJ+nrXUS3TPD5kcDcL83zcdelcj4/mRm0pxJlv7VhbCt05IA6cnp3x1rqo5lE&#10;Kr5ze5kBAUexx6dv1FSgJEuYSNsKMN3Db85POe3aoZ2kNuybvMMi/NsBIH86dcSxEeYR+7UbfmY+&#10;o6c/z9ajSe3mlLoVWMc7ud316YH5/wAqYHkPwT0/Tvgl8VvE/wAELaZlsL3Gv+HLOQbkghnkIuYY&#10;gD8iJMARGAABJkZya7D4qLv8ON5Nptb7VAQzdyJAeAeM/hTfil8JtD+It1pPiZZ3sta0G7afRNWt&#10;+JYNwCvGTxujdQAyHg4BxkCuO+K2vfFm30JtKfwNp5SO6hM2oLqBSNiHBDKuGfBbAwcYzkk4zSZR&#10;6qGt3t44GZVdfmPcnpyeetcR4m+LmkQak3hXwnpk2v6tHIqSafp8ilbfO45mfOIx8p685xxiqSfD&#10;X4k+PRHL8R/HqW9j5fzaP4ctTDHKp7STPudh9NoI/hFdl4T+Hfh3wNo66J4V0O3sbaMk+XCgGWPU&#10;sf4m9T1NGgHGp8K/FnjO/m1H4oeI5msZpP3Hh7TSIbeJeDiR1AaRs9TnGOAOTns7Gwt9F0+PStNV&#10;beCGPakca/dHuTn9evvzWjHZzk+YDj5SdykNx/8AqqvL+4aRiFf/AGdvX3pBqc9440+GTwpfwOA7&#10;PbOBhgueO/Hb8BS+D47NvC2nulqpb7MgCyYI+7jpn9cVH8SJ/N8Kakh3ENYyeYuRyCp454z/APrp&#10;ng2a2k8LaaIZWZ2tI8MW5+73xSA2xbb2zheuPl4/KmyOQrKzMy4ztXsKa7rb/K4Yt0+8ePw+lRyX&#10;HlcBWwoz1J70xgZQ8Snb8ufrXkX7bUUy/s2eKHaNsfZYlTb15mQflzzXr/2iRR8ihVHOW6k44GK8&#10;n/bbCf8ADMvire3/AC6xj5V3HJmTt3PoKQi5+xFuh/Z58PpHOZV+xg79m3/P4164jzOdxkxjhV/H&#10;rXjn7C0SWv7O2hwLv2mHaiyj5hXsZ3xOBhQP4eOtBQ6aRzyN2PUJgGoGVldpvM+9kqoUZJ9uf8BU&#10;pkRRksS3RQF4oebCCMhmYrjOP8KQFeRX8jMilvl5yvX9a5jRIC/jzUGaI4EMZbf6810t09wRt2Lt&#10;GAWbHArldJ3H4gaiUds/Z4tyMOD1pCOyhkSBMFMMerben+FQysjSZeNtx49qhDO24yQt5Y49AePe&#10;lLpIM52/7PHNAw+YH55lz7Gq99Kd3k79u7k7V6CrnkxRQeZ5PLd2foPw/wA/yqOJQhOUTbGCVXj2&#10;pAeb+LBj4oaaMOv7kfNvHqa9GtraJIVaadd2M8EcVxHjEwN8QtMnjkWP5cHdnPJ9q7ON5Zl3xKrK&#10;vOeKQEv7rbtB/PNVxG8u4vDhf4Tu+99RirDO2VQlULclfx9aZNIFi2q459KAK0x2tsHyp7VzfxCk&#10;DNprs8i41BNq4PcEDIFdNIIpgpMm5u3JAFcz4609RPp7j5m/tBCvzcrx0+lBJ0lnGvlqVupWJ/2c&#10;kCpriK3IyYwcdGbPP4ZqGF7mBF8wL8yjpTZZA5EHmen3fr70AJJNHIxVo5Gwv8MfX86ZcTXMe1Le&#10;Hp1/dilWJ7dWP2n5ifxxSCdEGHMbNjnPP9amQnueieKXSXQ7nyNkQ8lvmjX2644z+dQ+DTGvhOxE&#10;REi+SoDMx9O+DUes3NvJpE9s2oRLmM53e9U/AN3ptt4UtUn1SMFUOWMmM/MexOa9OJyKJ1cD2cyD&#10;EmFUkMEUjn0pTl8LEm5cZUD/APVWTc6poVlB+81OP0G5lGf1qBvE2hqFefXLOOMfxPcqAfxJ/wA4&#10;qrlGz5ksp2Nt+X73zDr6Gsjxpax3OiXSMV3eS38ZA6e3WmDx14LjieX/AIS3T229St0mB+tZ+p+O&#10;tAvdIuYLPU7eYbG+7MPTpUjNDweWi8JWHlTZY2y52whR06jk5rQK3DylWuuh+Y7P0xXI+E/Hfg+1&#10;0G10/UfEuni4WELJE1wu9evGw8/nWpN8WfhvaW5C69bjHA8vPP4AU7iRsLCrNunmz82FxGRihXjW&#10;do0TcAv/ADzB/Uj+WDWG/wAUPA8kO4asnouy3fceOccHP/1qJfiL4JhtwI9VmZjgsfJdsfQFcmjm&#10;Gcn+1fDFefs9eMknu44seH7slnbG3ETNn68Vm/sAOT+zHoM/2gN5gkKYJbI3d8496h/aU8e6Drvw&#10;O8Wabp1teSNL4dvFXdC6A5hYcnbx+n865P8AYC8e+HtH/Z203Ty91LNHcSCZLOzlmbftU4z8wPHf&#10;JFJdR9D6emuk+8iqx/2ScLURuUjzJuyWPzM27AHt61y0HxR0iIGQaNrjSH/VoNLbn9B7dP6Gpovi&#10;bZh9j6Jq0kjMCY5NJdNgPqSf8OO1AjpXdmKrL8u37o+Zcdsdf5iqWoXUVtZTEyNlkI2rnOP8/wAq&#10;5+T4pTTy+VD4Q1n0+W0x/NqjHjB75JvN8G6k21cbZIYl6jsTJ/I/p1mQalr4YXrf8INYExySMsOJ&#10;PlLc9OpJ/ma3Deg/LHbRr3K4HTPB/wA81wXgzxjqul+GoYLTwhfXkcbuVkhliCj5yccv2/Kr8njn&#10;Xmk+0p4I1LHcoYl7+u7HPrxTGdfLqIO6Incc/Nk/KOO9MeaTY3lQs396baxX8xx+vrXIr8QvEoZf&#10;M+G98vyjZIt9G2PXnePUds59aD428VP+8tfh5ebtzZ8y+jLNjt976df6VPMB1G5ZsxlnbP8ACy8f&#10;XkHOK5n4b6kto+sRTbd0erTbR5YUMO3I+n/66h/4S34iXLLEngoQ7vvs2o4OPXp+nas/wle+MtOn&#10;1KCy8PWUym+Z5v8ATtrIxAIUcHf+nrz0qQPRE1S8c7lESjsOf5U9JCjBfl3N/s/57VxVzrvxZkdR&#10;B4N09YxJmQ/bgoA/vcDJP4VMfEfxNZsQ+EbCNSuCY7o8nHuucHjsaAOwL7nZFnXn720fMf8A61Qz&#10;zQqd6O3ynLcHrXIz638T3XyF8K6aijJRvtTHJ7Z4wOfr+BqGO9+LU6tv0vRVG75t08hbr2AU/wD6&#10;qBljQGWL4g6tcTRlVkityJcHDEDlQemQMdu+fp1320lceQ23Hf8Avfp/k15nbTeOLPxhdmGy0hbx&#10;rWN5F/e427m2kHGc568/4VsJcfFG4lw0mkRqMcfvSR756d+mD+vEoDso5bOOXZG2GX7wU5x79OKG&#10;u40uMbm9F3d/yHFcNAvxQMpB1LTNobcqtG5C9ffJ5/z6rFYfFSZGa417SWYY+VLNxj1/j/TH4npV&#10;DO4W+OPNa2IwMZY9a5e+mmHxQsQPL8ttNmMqFc42suCWz7nsePSqsOnfFNDuvPFlgsKn5WjsSTn0&#10;OSPf8ax9U0rxUvjbSy2uWv2iS3lEM7W+SAApbgNyPxGDUAekG5jYnB+VfvDnafpzx+v4UtqY4Yxb&#10;2yRoV+VUXj8PwArjn074h+awTxNGvfzG01TgfQtyPpj60suifES4l3RePosDA2rp67SPqDn9fypA&#10;dXLPeo2J5dm3srcEY/z3o+Y2zTrIzbsAFt20fTgf1rlY/DXjeKNSPHEuTwoWzRQvPXgGpF8MeK7m&#10;XypvGd1KSF3M1rGBx/wHvzQMk8QTJH4w0OcSna0k4ZZlOcbPpkZxW8pChWRdpY/ePp+NcJ4j8Oat&#10;/b2j7vE9781xJGsirECmUJLL8p6cDpWnceDtWb5V8cap8vB2qgLn1JVRyaBnUGN/P/d3688gYzgd&#10;6POt4HAaRmO33z9MDgflXKnwJq0SDzfGOoMg/wBZ50iAn13Erzn9O1LD8PJ3Xc/i3VmDNw0kwxju&#10;Pu89wOvX2oDQ6G6c3GJYUyq/dbpXM+MZLlNX0VZw6/8AEyB3RxjsjHGenHNEnw6mWVZF8Y6wsa/w&#10;fbmIPH5fp2rI8UeFY7S80lp/EGoZfUVQbr6QsMowO05wh6jPoT36gI7uR1hG75cZwR5nJ4/z0pq3&#10;kQQb5VG9sLlh19q5ib4aWV2zNNquq8LgSf2tNuA5xg7uvfOM0p+F+hqcPe6ioaPZLu1Ob95znn5v&#10;88dam4W6HUW1xaIrPEVKk53bsAcevP8ASoZ761nfbDKmerZkziudf4W+DgQGsLhmC48xr6U/j97t&#10;/TpVWT4WeD43bGk3DlmG5nuJWz265Pb1oKH/ABHubO5GmvLdK32fVIW3eaOOo7H9K3ZNW06cLEL0&#10;bVwPnmPPvn/69cT478EeFNM0m3mh0+HaNQgKq7E8lxwQR0/xreb4aeEX8vztHtj5agKqrwpHOPY/&#10;4VIG5J4g0R38ltSjGM/MLgemD35NVZ/GfhaH92NYtWjVs7SwPYe/Xnr7Vmn4XeEEbCeH7dlxtKsA&#10;Q1NX4X+EBG00nhezJZs8wgk9uneqVwL0/jLwvESs+u2cR/hRrhRj9a5v4g+KvDl34emSx8Q2ck6y&#10;RkRxzo3O9COjdfwPUVsSeAPC90++Xw/arGvDbLNAp4Pt/T86yPiRpGi6T4UuLu00uBHXywpSEDb8&#10;6j04qRmtN8SPCNviOXxTZqFVR/x9JnJHGcn09agn+KfgFiVj8YWe7owWUHByfTODwfyNWLbw7oqq&#10;krWNvvMYLZVeP8SafcaBprtiLS4mz1/cjA96Bozrj4n+Bx5jya7a7Y1+aTYWGfTPbkCqP/C3fAk5&#10;It9bjfB2uY4WwP0/lW0+lW1uxthpka7eV8pV57jnv0/l6VGulWcrM7whQ2C25dp7+1AzmfFHj/wx&#10;quj3UVq88i+S4+W1Zs/KeSCD/LFQ+D/id4a0/wAOWdoI7xZIreNZPLsJNpOB0O3DD6E1teI9I02D&#10;RrqZ0wwt2Crxzwev4VH4GhjvfCWmu+1k+zLs2/wjHv7/AM6BFMfGDw5mSeO01RtoJbOnuMYH+0BR&#10;B8YdKf8AenRtY2+v9nvtX3z3/A/1NdE9jHIBsi3ouQyqoIP5c9qRre2VMbmzhj97FAHN3HxYgRMw&#10;+FNWUn7pazIHT3rzH9rrxzJrf7OviiN9A1CErYI7LLZ8YEqEknPHHsea9zl06KTkxErjPJzivL/2&#10;w9Nj/wCGa/GUMDESPo7/ADbemCDn8PTvQUjK/Y48bnSP2fNDGneFtRvma13ZhCYJ/u8kYOePrXp5&#10;+Ieuy7XX4d6wNy52/J/jXA/sGWtqn7PGh+YrSM0ZK7B7568/nkmvaJI4JAwD5A4+lAHK/wDCwNc3&#10;jb4Evt7D5dzRg/qT+gqM+PPFE+XHw7uQei7rqP8APrXWRqmGEMKnaMbmGS1Na0aXIdO3O3jA/pSs&#10;ByMninxTMA8ngmRd3Clr6Pg1k6brviePxdePb+HN1x5Cl4TfJhV52nOMfh9Pau+uIVO1o4mbDduf&#10;x4rn9Ljim+I15CI9pNjEXVl65YjtzUkvch/4SXx+0e4eDYjwAsf9oDP/AKDR/b3juXK3fg23Rd3y&#10;hb/IPPBzsx/kc11L2XmHlPlTnG7r+QpYrXzC2+QA9Bnmn0GjkpNd+Jc0ohTwraxx7vvPdM20fgoq&#10;K41P4oo/lRaHpu1h95bhyW9ug/ma7DY+wmKTOCd21TzR5iHko2fyqRnl/iJvFg8V2Bv4LeOTZhEE&#10;zYPJ74zj6CugudQ+KSsqWkGkNHs485pNxwB36Y/A1T8bXFhH8Q9LeSLf8u3czEIozXYJN9pYRRXC&#10;nb94L2oA5bHxiulXaukx7vuHc7Y9yMCnmL4wxLhZtFAX7xEchz78nj8vzrrFjEUnyjzPrJTjA102&#10;x/LUd92fyoA4yeP4qnmXWtNx/Esdq36EmsXxPZeOpGsWv9dtQ/2pdqx2rcHB6/NzXotykdu7BdpX&#10;n5lz/hXK/EAxv9h3bmU369F69eOR+P4UEleLRfiWyRsniW1YM3y7bHYqj15Y1JBonxHhkb7X4jt1&#10;/wCebLaqe/Wunt2kEUflfKu3A60kKGVtojk4/jNAHK3GlfEfkN4zToQrf2eny+9Zr+EPF8qq2oeN&#10;fNk/vNYqB+ABruZllLMsYVv94VB9mDSM05mHp5f/AOulLYk66f4UeD4bOR4NJiXC5DMx+VsfXr+Z&#10;qr4G+HWgahoyzjw/Zlmdg0jW/wAzEE8nIrstSuYP7OkRmVV2/wB4dfTiub+Gd35ulSwm9kbF1IMq&#10;NoAz2Hp+HNekjnRck+FWgTM0c+h2cisPm8yyj49hn/8AVmrSfDnwrBtii0PT12qA2LONfbsACf17&#10;1qGe6K7EuG2s3HA3Nz9BURubrcPM2hWGG3D5gfSqsBmP4A0AzbpdNtXXti1A49Bgf1qvrGl6Tb6d&#10;NDaaRDCPLY+YkYB4HXp/X/Ct638kJiItkfe8zAFU9XvNOS2lurhgyqpLf3ePcnj60mBzvw9sdJ1T&#10;wtaXBjjeRoyGYxnJAJHeto6ZpNs4A0q3OP4vKGc5rP8AhzeSS+Ho4ljkUB3GFkDFRu9q6JXgMe95&#10;maTflUZcH8DRYdym1lYlWNxYt/s8gDP0I5H4io00OykTAC+6uo5q9LNFwfLPp81RiKYtvVBhDk/N&#10;x7c+1FhHG/GjRbK9+GOvaZOm2GTSbhG2YXgxsD65+npXmv8AwTQjhuv2brdEkZhHqEgVmkJ42R9T&#10;jHXP516z8T7STUPA+rWrgI01hKmWfOMoea8e/wCCX9/dXXwDmtUfaLfVH3R8Z5ROSSOvH60iuh9G&#10;xwSBNsEW3ccfMp6UPZ28EfmkRq38UjN/IHpUrERQ/aInbb6qw5P1FM+zpcIsklxtGcbTj5vpz9KQ&#10;XKio1w+y1iYhm4xkD3pLiJYrc7oVbrx1H41bW2+ynzRIy4OVx2/Oqd5vWNlhmJbcMruIB/DOM+4o&#10;YHO/Dc+do863AK+XfXCL90j/AFjZHHUZ/Sukls4WK74hkDpkcf4Vzfw1vBaWV8oXO3VJlzu56+n4&#10;+tdG9ywZlLcev+f89aBCM1vt3xwM0g6HuB+n65qJI3PMLKoA75/wp+zepjSNZG3E/wCpOD9etSR2&#10;0VpbhRBEsgJLfO3Oe2D0/DAHtQMiSItC6Mhy3r8qmuc8Fy7NX1yz+z7f9NHY8fIP1roJg8sfyowV&#10;SNxVwO/Tk5P4ZrmvB9vbL4y15l8yONpoizNwSSnP4Y+n48mpsB04gkk27j6fL6VI6ZmaDze4/iRa&#10;atohcMrMp/iYEKP1P6ZoRAlwdrKxX7x2/wBadgGmKCGVisrctwGYc/lUcv24L5cDMS7cIIunvnv/&#10;AEp0jOgZmUttGflwAPz/AMahUQzRGSPzJOfvMo/zik0COWt4rhfiveRS2fyto0LNNxnh3+XPTj9M&#10;/l1oUKNzwCPPzbWHJH5fzrkY7qaD4weSbyNVbQxsh3ru/wBZ14/z+VdZ9qAUwxv8zNlnWQkn+WPw&#10;zUgSq8aQ+XFAF7rt46//AFqckcznYkS/LztKY/wqKJQIdkdzsJBwcfMO3f8AwpGEkY/epuYnnfJn&#10;B/PigBLl1dWxtU5z0zj9RXK+If3fxG0Ty2hLeRcLkjkfKD1/D+XpXVNbQrH5ySsq+obPvXJ+KLr7&#10;J410EqJtklxMqhX+b7ntxj/DvSsUdRbvsby5I1C9SBnJ9exqaQmSNvJ3L0wzLwaht/LT97JGyhly&#10;FflvqfT8+9DSbh5oXG5tvltnn86YEyyTRqo+0JkH+Bf/AK5psoJhXEuCM7cr1z/n8qb5cTKC07Ft&#10;uP3fyr/M1X+1pn5E+ReO/wBM/SpfcaMHxt9mTWvDxupoVY6kQqLnJyhz/Fjp164roFnYsv2Vtsat&#10;kLtzmuR8ez3DapoL/ZY2A1dR0HUqSe31rr4IJoI97n5l/wCecY+XPb2H1NIY9pLiNBGiqr7vlaba&#10;Bk9+Bn9Kl/eBN0t2v3sc46+2arosjZkeTr/tf/WpJvIaM8BmLfeZd2Me1AiR5oeZZbjd/dXB59sg&#10;f/WrlfiBq2nRHSQjsx/tqILuU9cNxnGDwDXRyFjET+8Zv7w5wD7e34muX+IVt5sWmWgg83ZqUYLM&#10;BtU5xk56ZyfSkPqdbCsTo0o8xiwH3cc+/SjzBJFuIkcY+X5gFPPtzTFUxKqzRqoHOxm60pjWW2Ds&#10;+0biWITAXvjGRQNA88SjaD8zdPeo55LcIFlG0ryxU7ie9OYxWyZSNAuemc55PXP+eKhldXRZRDGd&#10;w4V4+tAzkPiPD5ujxyATuv8AaELJklCP3gPVduAM49MetdS1pZkqkscmVUYk5wR7c1ynxRku28PL&#10;mSRWF5CcKpyB5g4Az+NdTbRym1QQTMSVBZm7UgLErwqNkK/d67Tz39e9OJtUUL5rZ2k84yPf/PrV&#10;V4tjYVyzD+93/D0o2mGPLBWX/abI+vHNMCeeeKNeT8ucfKw5rkPi9EieBr4SJ5igxERqmS2ZEx+N&#10;dHPcxxts5yvJCr05rmPiasd34QvgSzFtpYO3GNw/p6g81LA6DSBamyhlluZArKvyCMZHGcc4x/8A&#10;r4p0tyFk2LGfmH3m7flVXSZYP7Mt2TjMalcrjt9OuKdNc28LYAZm3YO5en0pj8yRiWl2x/e68L0F&#10;IxkgPlON23gtnHNMivmaTEbccEruxSndO22S5Rvmzj07Y6UmPUyvFlwJNCuxCMt9nk+YjheD3ql8&#10;Ob9h4P05hE3mG0THzdsdOmP89e9W/FcBvNKuoRcMo+zOq7TwPlPtzVP4YraReBtN2OI/9HG5VwAT&#10;jpz7/nSW4HQRNPMVjMTbj3z0AolZQu1Eb6+ZnGPqaWSQPHhnK8E8rjFRXDJHHtjX73seKfKGw2Td&#10;Md8s8ntnJFeY/tjov/DN/i4yzlV/sSb5ucnp2HPPT8a9MWOZJVUudvVsKcdP0rzT9ri5kf8AZ28Y&#10;RyHcP7Fm9wABkkgc9qCip+wIkK/s76WiQKpjEimTb975zyBgYHtXtSwGT5drfd/ukZ968L/YIu2u&#10;vgLpbokije5XqAf3hxx9Oa91aS5YbJHOOpY/SkA42boMPFt79TyaYYjEGzKV3e1SbI4VYTD5s/Lt&#10;YZ/WopCrHeF5X8vypAMdjt3SzHIP8CjjmuZ0qRn+JN0i/cNijbtuNx3Vvz3DyIXAIXntxXNWyMPi&#10;PMrF1VrNWYrjJ5xxSYHWupWPhCdx7CopNyKPkyCPzpynK4gi59/5+9LJvIVZF9tvFMS2FSQuRkED&#10;HzYxUdw8R4hX/gLdqd5D7WPyj5flz1qrMCsQmLIw5Ysp6j1qdBnEeNWgHj7SXSLa20h2CjjnvXd2&#10;7wRQH72c/ebFcJ4yZG8c6W3m5YqQoXrnP0Ofwrt/Kfs+G4y39aQyYOIyV3L77u5psskO7LOc7uwN&#10;G1Gj2ExnaMbm6iq86ANstoI/72WY7iKYh0p+Yrlmz97Fcz49SJo7AJuP+nICu7/CukaFx80sgUn+&#10;FGrlviAknlWSx5+a+jDbc9OnrUiex00UqxRRpHBt4x948U8E7C6Mwznbt/8ArVBEZWiUNnjuKUhV&#10;ByzeoG05NUIJ0hVvMf8AeNwTu4pojS5ZpJNv/AhTriFRtMaM2F+Zv/rVFI90wHlAY91NSSz0C6tX&#10;EDPNt8zbhRG24Z/IVlfDaDZbXSyySFlvpA3mDHfritm6hMVq4Sb950x0J+gyK574cS5udUgkkLOt&#10;4fMfqW4HGc16X2jmR14juCjF5FbnClV6fif/AK1MaSCNlEo3dP3ZYhvrwc9qSSbZ8lvBn/a3Z/HF&#10;PjndDuYxs5Xhd3H1xmqGSW8TGPd9mXb1b5un68fjVXWWzE25YV+XPY4+lSSXkiMwb5v+A4DfjVa8&#10;RZLWQ/Y9q7cblj3AfXpSAxvhu06eHnUTjcLyRGYrnPPXjp+VbxaFFVGKs2Qdy4Pr+Vct8N9tppl5&#10;As29o9QlX5vY89fy/Cun8+4dl3Wir0wyqvf1NMpA8kcbYAdm+8pZTz79efyon1Fydjqdy8nbGOPw&#10;FBk8zcpbd228LtpsnlLHhreMMfvMudx+tBJk+K0N9oN1bzT+XDLCyS+ZuYlSD0//AFivB/8Agl3H&#10;b2Hwr1y1ttUjdY9cZWaNTyQuM/Q9q941yzjnsLhPsnDQ43NGM9+h/pXz7/wTNubG00rxr4fRSzWm&#10;vn94jFg/zSAAcDoB3/pUx6lXPqi4W5IUIPlQ/KsajgY6DGDVcM2/IXb154/rUkbW53OOV6bpG+Yj&#10;8qc3lQxs2CzH7u6P7vt1o9QtcgebyJl81nG0YGG/TvVOaUJbGfeVw3G4MzHnpjt+dTXM/lhmnRGY&#10;ZwdmMD/H3qFvKeASNOFYjK/vB6fnSegjmfhvI0h1aApIzR6pKT5uS2WOQfYYPTtXUq0bjBIZunys&#10;a5XwIkI1HW4op+mrMx2dxgfWuoE0jsquFXPRmPJH/wCqlcBwkxIpEEjKvO/19s0s7rI+8SSLg5De&#10;YTj369PrRJK7Q43iPnpgc/41E84jj2iHcOAq8KMflQPqRt9heNo5FVlA+8Vb+fSuf8MS2Y8ca1FA&#10;rpxCcRsP7vBIH3eB0/XpW/cOCcsihdoOIxjH5H/PrmuP8Olbf4ma2CGVXtYSzbjzwRn9PUUAdldX&#10;U8i7I41Y/wAPyj8yO1PS7NvEMlVDEbUX6ZzUNrFCdpg+ZV/vJ1/X/Pt3aySyPuVM9vmYD+tICQXc&#10;RAHkMQBlWbuajubvIxtdQxztbp9P/rUNIknyFlZgcblAwP0preUnyy7OOAoYc0pBocjdmRPi7aPN&#10;Mqxvo8n7kYXGH47e/b07546yCczMsUVhIo258wRsAfoT3rk74uPitp80cLZbT5lH7zqNynHXp+Hb&#10;2rqpdR1DzFQruY/fJccD8z/OpAtsiwkN9o2rgA5+Zs/hUfmphZHLMzclmwPwqnNdlZdsgV9v8PoT&#10;+dKsl20qhTDGijO4ydR6c02Mdc3PmAjZ8vXr1rkfGKzXPjPw7cRQ7ljmkCs2BsJXHUjA68d+tdZN&#10;NIIwVdV28LiQsD+vP6VyfjO4tx4i0GWYMp/tBvvNgN8h7enHTp+XMXGddFFMy/6xlC4G4c4oaYoF&#10;cyF/lI8xcc9umeKrm6VmWVp1ZNuMnhQPz5qQTxNIsixqygfKrLn9B1qgK8cmZDbK7Hbw3zZJqdpI&#10;402Rqq7R8y8f060NOiyOlzztXt8uPb/OKgVomPnlWWNV5Zm5HPQcUmBznxBuGt7vRXSKTd/a0ePK&#10;zwdp6811byyFdry/N3DsM9/yrj/iTFqBfSR5Utvu1iFlkc7dy89CODnn2rqlum2BHX+H5jjGfals&#10;BZgkL7pXkXb/ABHov0/LFPR42O9ZhgdV2Hn8aqS3MbR7hcR9Put/LFRR3CrEscRLbmAX5RnH49Py&#10;70XA0mkYR5i+U4/h55rjfilHnTrH7RKzMNVhJCkYX5vr+Yro5BdyxtjbIoblmX5V/l36c1zHxPmd&#10;tGt0aP7upQMJFPPDj07c9OmPyqRnWWkUxVVW8IHO7y2Ocehwf06ULFEHYGeSRenQfp/jVR7027ql&#10;uqum3c4y2GPYemKbLqUgZTb26/KuGSOPBbjpkn6+1K40W5p1LpbxJncv3W6/WoSwkH7uJvvY5b2q&#10;p9ujlkM3mDkYI8wDj/HpxSjUYI5BEsiKzKcDd1xSTKZh/E43cPg6SZFV2W4g+bcBx5q8/X279K6Q&#10;XdwY1Ecu7cPm3tyPYY4rjvi7GLjwjNFPcfMbiL+H5Qd6nIHJ9q6G2uLa0tFEXmSfKNzSNjPHbJqh&#10;I0N8rH5ju/2sdPahGkjfDMx6H5VP86onUbcM2L2H7wH+s6fj/wDrNN/ti1iORfRKv8TySAAfj0oG&#10;WLuQhNtnFhtylm28nmuX+J8LHwJqQnCqhh/eDac7cj8PWtufXLBPn+3RtgY+WcAH9fxrC+IWq6dL&#10;4VvZU1KAv9lJ8s3AH079c/WpuBuaI8b6XbBcMrQqfuj+6OeParEixlljMvO37voPX/69Ymk+JPDU&#10;Ok25bWrfaIBnzJl9B/eOfzqU+M/CzBVTxTa5k6Kt0vOOvQ/WmM0DE/QMrKedo+9U52qvkxQ+27zO&#10;B68f5/rWNP498I2qsYfEtizD73+mA9enGe9Nb4g+CLeEzN4osV2qcg3SZIHUdf8AOKLgW/ECRtY3&#10;CeeNwhYFRnBJH6/pWZ8MnYeCdNLxZk+yrltlR6j448EXVlM0XiG3C+Wc7ps84xnPT8hWT8P/ABt4&#10;Z0rwdZ2V74itleGPy3LP1YZ9Pb8qgfU7wSSyOrea25em1v0qIzR7tzuOud3p+fvXOxfFPwXJ8g12&#10;NV3f6znn9Kif4rfDs4I8QQnu37tuD+ANVcDpfnMu5ZuP4f8Aarzz9qG0jk+AfjJWt1/5F+6OeD83&#10;lnB6juK3F+LXgR332+sFuPvRwttP0wMY6Vwv7SHxB8K63+z/AOMbMXUrB/Dd6uGhdckQtzyB3/Tm&#10;i47h/wAE+J54vgHYpcSK22SVdoH3f3jcfgMV7o0jv84i3biMN0xzXzf+wZ4v8KeF/gHZW15a3Cu1&#10;1OY3S3lKuN5wenv/AI17M/xb8LONqR3+3GMfYZOPzFSM6hycBYgvH8S9/wAabIGVcSS/988GuXPx&#10;Y0ARApbagw5+WPT5GPHfgHA/zzTP+Fo6XJ850jUG8v72LJuD/h70AdLLOU+UfeK8cdP6Vy2ny/aP&#10;ihcu7HcumpxvH9/r/PrT7f4k2epOUt9C1QL/AAk2L9ce/H61lx+L7Ky8YPef2Fqcm+3VW2WZ3A7s&#10;8jPSpYHoiyBRtV/ZhVeZ5nmygVV7KWPXpXNyfE+0Enk23gnXJG4y32NQv6sP8iqsnxPupXRI/Ams&#10;dSJA0I/d4z15/wA5/GmB1vmXZHC/L0+aT/61RTJLL9656d+ormv+FlXwTnwDrP3iOYU59/v5xS23&#10;jvUb0eafB9+ilv8Als6L3xjBP+eKQGT40ngPjzTQbuQt/cwQPvYzzXb20FxKu+5PA7BuTx+NeceM&#10;9Vub7xRpdydCuLeaPIWKWSMeYN3qM/z610M3i7xRbIoPgi6dem/7YgA/DJouB07eWkZYDbux1amo&#10;oErOB83RVxXKv438ZFR9n+HsrLwF3X0Zzz/nrTV8ZfEDztn/AAgqqm3hmvh/Qf1oFa51DgtuLfeP&#10;CqTisDx7GFtdPDyMub1CcZyePaoP+Ek8eyuGtvA0bZX7325QB+n49ap+LdS8ZXUNibvw5axyfa12&#10;D7VkBsdM7T+dFwZ2dhHDFCGWLnHXJ59/ald49+drMT/s5rm5Nb+IjR+XB4YtQu37zXh3dPYD/GoX&#10;174rhvLtfD2n4H8P2hgOnrzQhHUzSFUYJK3pjBpiXohP3JOQP4sVy66h8WsfNoGk7T97ddPn+X+f&#10;ag6j8UAxWPTdJ2+wlqJEntLBjE0bRKvH8S9ffnNYHgW309NY1Z2u1jH2leAxJb5RzyPr0J7VAnw1&#10;8JWse4edIzcSSSXEoUn6buKytC8A+Fr3xLqdu+nxusaqI285uhAJ7+vr+lemjlR30j2Nu+2SdT33&#10;eZg1GLuxzvS8t19HkuQB1/Wubt/g/wCBww+0WO9mG0qLiTb+I3U5fg98PLeRmi0OKNx/Gi7j0+tH&#10;vFHQS6nokbfvNah3LncVnXg+lU9U8QaBDA2NctMhest0mOeOprO/4VV4NJ+XRY2HQt5XX9P8/rUj&#10;fDnwVZq0EWiQqP4tluGJ9skE0e8VoZvgK502yTUppdVs9pvnffDKMEHnOeK2bnxt4TgVTe65py7e&#10;I98yjcemRz/PmsHwx4Z0KXUNSsf7JtZEjugI1aNVAyucDPGf8K2G8FeFVP8AyLtupBx8sakD+Ypa&#10;grFeT4m/D2KXdN4o01GH/LNrnkEc4602T4n+DGlby/EtvleTunGB/n6Vcj8N+FkkZbfRLf0YLGM/&#10;Q4A7UXPhbwyD5raRAOo4UCn7wWMjV/iL4R1DTJJG8SQtGsfLKxZQMZzwOK+bP+Cd3jTSdE8Y/EfQ&#10;dU1WGGOTXHmgyrc4nmGeMg5yOfz7V9RXWkaTHbiG2teoIRI4/vdevGP/ANQr5y/YW0jR7P8AaB+J&#10;9tJC32xdWm+VmBG37Q5+ufmB/wADSQI+lT8T/Bdg4gl8QmRgv3Ugdt304/kKjm+LPhJhlNXI3fwi&#10;zlJb34WtqW3jh5eKLacBVKZ69/QU37JbEBba3UZ+9wMdfakPyOdf4seEYbgKbq8nyM7V0+UAcHp8&#10;lMX4teGLt/MSO+kkZvurZSlh9flzXST2krKITbLs3D7y/KB6+1VvKgs5PKATd/CRGN3SgRxXh3xz&#10;Y6Vresz/ANgalI1xcpIhj06R2+6OwHy/jx/TVT4saXIPl0DVVLMMFtMbOc+44pvheLf4t1xWkLfv&#10;IWVSpUj92B1H0rooi0bqWFuNvJ3bSp+vqKEBzb/FaBAkSeF9YO4D5vsYXAzyeTjP45qO6+LtsHIH&#10;hPWHbdjL24X8iSARXSywW0T5kljZlxgpz/8AqqnJFLeALbZjAbO5VB4/Hr+RoDcy4/iE8w86bwXq&#10;yByQPMjj4x/wPv8AU1gJ4s1f/hO7y6tvBF5J5lnGm1pY0cYY4PLcgj8fXoK7GWCU/vSynbgBUHJP&#10;c8D/AD/PnLWcw/FZ7RrmSRf7IU+X52AD5h+bHr7+/wCUagWR441sqIIvh/qC7V+Y+cn+OPy4qL/h&#10;OvGRiaWH4dXS+XkCOS8QMx56YBGPfPpx1xvFyw3JKu7d9zPHXr35/SlnlcoEkKfK2TJuJ5/DPtTQ&#10;zAm8b+LkTzW+H1y211wq3kW7HGSckYxnPfjpTo/Fnj2aZ4n8E+XGnP7y8Xj+f64pPF/xP8FeCrKT&#10;UfEfieG3jhUljhpJOOwRFLE+wGfatHSdWg8RaLDq2j6gtza3SCSGRWJBVhweehx2OMfWkByeq6/4&#10;yTxPY3M/hW3jn+yzC3j+35WRfl7iPjGODznPbrWhN4j+IskDSw6BYKxkwEkvGP4/d4xWT8RvFvhf&#10;wj4s0LU/FHiWCxt/3yNNcSKBubbtAJx1PYdfSqOl/HTUvHluZ/hL8N9R1W1WbyZNV1NRZw/e27gk&#10;v7xgBycqDjGM0hnSf2t8Syu/+wdPXd97Nyxz7cc02bVfi7K5KWOkLH8u35pMrnrzt/Lisfw/8RfG&#10;+j+MrLwv8UfDtjawakrmw1SzkYK0ijPlsrZxkZPLDqAAwDFfQNk0u1scf8s9x/XqP8KAObNz8TJC&#10;sc6aWq7vur5h/Ht6fp+Fc943n8WpeaSdUlsFzqSpaqqud8mxj/G2MYz6evXrs+O/jZ8Kvhs7R+K/&#10;Edpayr8sVjC/nXc5AJwsSZkbgdga8p8UfF74y/EvV9F/4V38FLjSdJ/tSDdq/jRvs5ViW6W0eZcY&#10;Od272Kg1LHynqxg+I86mOLW9PHy/KzWLdc9Dh/8AP6U59L+KajyU8T2UYCnLLafMx68deP8APNcB&#10;4k8U/Hf4U/FDwkmu+J7DWdB8S6sNMvLG103y3tJGVnV0cDoAh+8SDz1OMe1HzZJtihtv8K/eb6dO&#10;tFhHIf2V8S45Nh8SW7q3G77GAQfx6/l/9aKfR/iRK0YuPGkK/Nkr/ZqkEZ6fe/xrsZY9PU+WFZgq&#10;fdYHg++e9cd4k+OfwY8IT3SeIfivoNvJZy+VdWrX8bzRPgfIYxlww3DjGRmgCt4n0PxEItPnvPFD&#10;zNHqUX+rt1AiYEjI4PP+BrWl8N+JRKPJ8b3A6H/j3jI+hyv+favM/F/7V3wC8WaVb2/hn4jwXk0N&#10;5by+XaW8zMi+bt+ddmVBGeSAMd84r1rwh4w8J+NLNrnw94ps7xVX959nmDsvzMoJAIIBKMAehCkj&#10;IqRmb/wiPifb+98fXjZ7LHHn/wBBOB/kYofwD4gukaP/AIT/AFRQzfM0ckQx045XJrq5oLQAMjZ/&#10;2goOKSRo40EcMfTqzc07COTfwRqnnZufHGqN18zYyKfwGz6f/WrL8deHpNK0Vp7zxRqki/aoRtuL&#10;rrmQcDaAe+Bg/Wtbxl8Yfh78P7xdM8TeJ4Y76VsW+nwtvncnp+7QFsHoCRgnvXn9x+0R4Y+IGtax&#10;8M7vwZ4g0XWtJjt7yKLXdPEK31sZ/L8+Fg7BkD4BPHJwM4bCZVjvB8PZrjbKPFOpxjy8Nm+bPtUX&#10;/CsIrlfs1z4u1hl3ggSXzMR19CenaultbhZbdY8M3+0QPnyByMdP06fjTb28tLK1ae6uYYUUfM8x&#10;G0D3zUrYEcnB8K9BDsza9qUjAjcxvH9Bzg9P5H361HefC3w+s6Sre3ysqlV/018FSPY+uOn9Kw9f&#10;/aN0e51CTw/8KfC2peMLyMeXI2kqPscL44Etx91OOh6H1zxXPzfC39r34mXceqeNPi5pvg3T2Zi+&#10;g+HNOS5naIhgFa4lUlHxg5jPUHHYqWKsdb428G+HtH8LXV4k9xJNAin5r6STOWAwctz+PtzWvF8N&#10;fDd1axz3UTScLtjNy5Xg5wRux9OOO1eE/tAfANvg5daP8T/APijxNNcXGsW1hry6hrdxcR3NtIXA&#10;aRS/JRm+Uk4BcsQzha981rx34X8F+HYNb8ceKLPS7MQDM99cKi/dztGTkt1wBkntngUWCxXn+Ffh&#10;Fn8k6b5g5OGmfbg9uSain+GnhDlP7Eh+sjHaPbk9Of5e1cdf/Fz42fFC8XTf2d/AqWuk7UaXxl4u&#10;t5LWGVXUMDb25HmSgqRhiAvXPQ1zvxk/Zv8AC0fwk8SfEP44eMdc8Xa1puiXF3DdXF9JaQWkyQuy&#10;Jbw2+1UUuTwdzNnaS2ABQ7Hq0Xwn8H3HlxzaBbyRglysq5Ut2OD+f4Vm+LvB3hnT/DOovbaNZ2zR&#10;2cjrcLCuF+U4OMdF6+9Zfgz4p6b8NP2efDPiH4p6x9nvP7BtTJDKd1zPKYlygXczSSHOCBuJY9TX&#10;I+MfA3xv+Plpql747vpPC/hPyt1r4XihVLrUAu4g3MrBjCpO0lAASAAwXLAzbuNRIdW8Yal8QFt/&#10;CH7OXw90rULiPaNW8VapppbTbThQVQjaZ5eSSq8Lt+bgisvxB8BvEHwXbSfiJqXxQvvEGqXOuW1p&#10;qVnd2sMFhOkzlQscCqRCRuwNmTntzkfQfw28NaP4Z8EaXonh/SLe0s7axjWGC1iVVT5R2GOP8muD&#10;/aS1Sw1TXvh/4Ce4dZ9S8aW9z5HTfHbK0xPKkFQwQkcZHcc0B5HcQeBPDHkrCuhWZXdjYbcc8d+O&#10;O1Ok8M6O58u00W3VF6+WqqT7nioL/wAUJd+LLbwRpFw0k6/vdQkhXi1iAyAxzwXOAF5JGSABkjol&#10;jDxAeWGPVvMHP4e9HKIwb7w5pdrZy7dLt1OxtsaxqO3asf4ZaLbX3gnT2vNNWRmjO5mX5fvH/OT+&#10;ldXrLQG0drZFXah757VgfCeRovBNpI0e3yw64ft8xH9KkfobEfhXRrcYFlbj3Rep6dfwpraNpsMh&#10;Y2keexZQD/n8KvSusv7yQZ9+cH/Cmxt+7ZY5gpbq2Bn+dVYEUZtJtdu82Cbg3939P5Vxf7S2m+Z8&#10;AfGC+SuP+EYvjIxz93yXyPyzXfKZJdsnm/LXH/tCui/BHxfulC7vDN8MhiMfuH49vr2o6jPO/wDg&#10;npbWV1+z1aokcar9ql2x9k+bp1/x/HrXvy6faJF5kiqzcBV59f8AGvnv/gm7fRal8Bo5onIX7dMM&#10;N9775wMfTGPwr6NHmqvRR2Hy1IFYWNtGnyxpuXuq4qJokDqix/MTuZev/wCqrIMbMQ5LEf3Rz+VO&#10;iQEsxgx1HOeaBlea2u3XIjQbuBxyBXNQQxQfEXZKBtOmr8yD5s7jnn06duxrrmDEZz83sTXIMkj/&#10;ABKaSW4T/kH/ACjy/Rj3z70gOmWBpHAjjURqcqO5oktYlH7xGfn7pPT2q0GDIuT823lcURrNKSfK&#10;+XpmhgUWs5Fj+5Hj+72FRmzfYuHjXb975f8A6/FXJoBIoE0vbnbUM5YSbdjYVfxzS6AcD47Ah8Z6&#10;RAsh/eMSy7sEnI6fn2rtEdwBujbsCOa4/wAcOy+MNLXy32tlflx3P5/lXcWcc0cagnAYZJbGaQAi&#10;boyB8tDx2jpiRG44+UHH51JJuzwB6fWnx28xhLnB77R3/OhgJbiO3iCrFke7VyvxAvIY47O4d92L&#10;5FVeMD3/AAx2rq5IZY0ZpVbaBx3ArmPHRs2trNpYS5W+jwqtgc/59aaA3LWNJoUmkfnqNqjmpsRJ&#10;FtDAFudpUU22kh8gAqy8fKBz+FOeETDKhFwtFiWQyyxxpgbc9lxQkX8TqFLc/KtTW6svLx887eR0&#10;pDG78lkT/roDUSJudeJI4Ey7rtVvmbI/D/PSsPw1NC3xB1GKOPaht0Y7m4Y49c810087+UHiC7fR&#10;Gxgfr/OuP0a4u7X4jXRlsgsMliuxtwAyG9q9U5rnZZAYgoNvp5nX9KX9xIVAgyy87VH/ANakglhn&#10;Ut50PPdoy2PfNPUmMnfc7tp429G/z9aBi5aBPLKDd/d281TuLuVCVEfHOflz2qaSZmlYBOq4VmkI&#10;x+FV554I3ZY8MAPmXjn6e9BXU5zwXPIfE+swtuVvPj+Zu/y+nNdRLJDBtiiCjnHpk/ka5fwzK8fj&#10;jVHZZC8kcbLGF4CgHk46j611bMqOssjKrduf4aEIbtSNh5jkp6KX6/ofzqO4tTMC4TPPysc8USTo&#10;W8zcGY87dpqGeVkXd+7VmGN235vpz/8AXoER6mLaOBmZ8fKN2WOT+Havlf8AY21GW1/a6+JekfZo&#10;cteStGXzuVfMVh/6F7dPz+orxpnVl8sBf7uf88f4V8t/suJf2v7e/wARLdb6JmmtT5kTblcBhA2R&#10;zzjHIx36gjmftFRPrp/thGSFw3HzYI/z781A3no7Q+WrdMLtGD7/AF/WrM8MokUSHO5fu7c1DNCV&#10;+aM7izc7mH49BTsG5HFNcby0kjMwPRsHbwBiq888Oxn8r2ztx+vFWCpgO13VU9FA6e+cdvaq7y3Q&#10;5Q8cbXx1z7VLEcz4ftGT4gaxOJEP2i3gYr5nzdGH+H6/juXGlm+hexE00A4zJDckMT+A/nmuf0wu&#10;nxN1Ge7vIyHsYynzryNx5z/n610iX8RDeWFPbdHk/wAqcdhnJ634X+L+lL9o8PeN7a+CoQtnqlkp&#10;7Aj5kCnP4gfQZrPl+Jninw4jf8LI+H+p6fDGoVbyyP2uJhtU73MeREMkjBLdK7u32yhpAzff3Mwb&#10;G326VMWtn+Z4sjdhVaTd+NSwOEs/jd8JLuARxeP7OOQthkkkKt9MEDP6VxetfHr4Wad8VIfsni5d&#10;QaXSxHFHpsbXDO+WOweWpyTx34Bz0ya9g1bRtGvyJ73TLd2H/LSa33sPoCP84rj72w0qy+KOnnTE&#10;ijmbT5Yz5UaqoAbPJweefyqWMyYfip4+8TStb+Bfg9qoj83aLzxA6WMQXCkvs+Z3ABwOBk+2SCf4&#10;V/Frxwkj+Ovi/daZDMrL/Z3ha1SBR83BMr73c7cZGFXlgVYYr0qOWK0JJulkdlP7xmLbevbvTX1J&#10;lfyoTmRj83BBIxye57+n9KLCucl4U+B/gLwJby23hbw7CJZ1AnuJmaaV2xjl5CWPfv1Y8cnPLW3w&#10;5/aSt9H/AOEWtPH2h6TYxTuI7yzjmuLtod7FM+cNg4wGAz1O1lwCfVI7uaOT5n25GQu373P6/TFJ&#10;JPmRl3klscBvXv1oKPJpvgr4O8M+OtC1PVYrrXtQkuGEupaxMJ5IxtX5VL/dXKKcD6dMY9Zs2iaD&#10;bbpu6jC42/SuR8cm0n8WeHTJcsu3UmHl+ZjOUIPHp/hmuteSNgSigc5+XJx9KkLmX428H2fjrR20&#10;XWLm4tv3ge3urOXZNCwBCuhwcMM8ZBHqDXFzfs1T3tnHpviD47ePLyFWBRW1pIflwAUbyY03qcE/&#10;NnG7jFelRkyrteYNt/i+bA9uRQ6+W4TymZfveacdfXFNgcr4U+C3w08EX7a1oWg20d5Mu1ryTMk0&#10;g3bsFmyTzzTfiZGjW+nvIT+71aDbghcckZOcfr+FdPPLK4wFLN7YXHP1P+e1ch8UkEOn2d2sTTeX&#10;qlvujbIH3sbuD2ODzkcdKQGF8Yz4ls/HfhrxNZ/DbVvEWn6WtxJ5GjyQSNFcMFCuVmlQ5C7sbQ3V&#10;hxkZ0D4p+Pni2R7fQfBmn+FbeObBu/EVwLuWWErnKRW7gI2T/E5AKtwRgnuYpLXzFMkKr/ut8w/M&#10;dKsLOu3J28ZAJ6//AKqBnl1v+zY3jG3I+MvxM1nxRHNHtnsZtsFm+SDxFGiYxjgqQTnnPUdX4W+B&#10;3wZ8D21vFoHgLSYDDJvjuGs1aVGH8XmOC+73zXTNcExbLe4+ZsfdY/lUCpEyM8isWz94HvQFznvi&#10;rY22o+HhEY0aGO6gO1vmBHmru6Z7Zqr4v+Dvh3XZoNe8M3r6Drlvk2+rafGA5yVZkdT95HKJuHVg&#10;CCcEg2PirLs8ISPkn/SId21gP+Wq47ev+e9dFbQItsjTgrhQdpw3GPbtUoDzO51L9q7T7w6XB4H8&#10;K6h5iny9W/taaGOI843xeWWOOCQGAYYHynkVYfhD+0j49uCPiZ8ZYdH08bBJp/gm3Fv52F6+dKGl&#10;iySQwDMCFBG0nj1yJ3LboLiPlem3pQJo2T5Jd+eCseeaNR3OP8E/A34XfCvdL4Q8I2sd1cTNNdX0&#10;37y6mdvvO8r5Yk898cn1Nec/tFxeKvDXxMt/iHpfgO61m1/4RmSx3WN1CDayfaElwwkKlw5Cr8pO&#10;NpIGfve4SFUXO7cu7p6VynxTihl8J3krT+WV2BVYD++vTn+lSHU4vTPEf7T/AI+s7VND8E6R4Ttx&#10;GyzXGq6ibuY9CjRLGiqOMgh8YPTgAtftv2W9A128bWvjJ4r1Pxhd/K0MepSGO1tyCD8kCELj5Rw2&#10;4HvXo+lt5tpCsTlt0KlmUBQePxqc3EJypG4Dg/KOfUdOaBlPRPDnh/wxpMWh+HdGt7K0towkNra2&#10;6xxxr2CquAB9KubY9u0O395nOPy/lTnnj8wKE2n/AHqjeZNmU25P94Yxx/8AqoGcV8etH0nxN8JN&#10;d0PUNNkvIZrEjZHK0e4g5GHUqy8gchgfp1rG+H37L3wV8LzW3iqz8C/atS+zKy3WpXE180Z+9lDc&#10;M4Q5JORj+ddR8Vbo/wDCD6k+9dyWrMq4Byfp359jn9K0vDEc1zodm0kfytapjkZPyjrQFy9s8qJY&#10;pUZWC4KhRgD04rB+KHw+0b4n+CNR8CaxcNHa6lbhGkREZkYMGVgJFZSQQpwQRx0rolt2T949weuF&#10;XBYkenuf0qM/ZfO2H93hhlVNAHDfD/4A+APAusf8JVqMl1rmsbVWPUNWl894FAwEi4G0AcDqQMjJ&#10;FdH47uYf+EV1Bprf5TayZDN1+XpjPT/PFagmRcx4+6f3e7O761j+OZFm8MagjR432cobk8jac/8A&#10;6qTAseCGjPhaxViXY2i7mjBGTjnjPH0rgfjP8P8A4g678QvCnjj4c2dvNNocOoRqt1KI4o5Z0iRZ&#10;ZP4mCoJflUglmXOR07b4fJs8F6e1uGz9lUY3NkjHX0x+tbStkKJW3FeFXdx6YpIaOT+D/wAJLX4U&#10;aLN9r1OfVNY1OYz61rF5t86/mJ6nAAVQPlVQMKo9yT1spjiDSEL83GWHSkcx7925lx1OeB6ACneY&#10;Xbefm5+UetNjKd1BdGBjb7Y2xkeWeR79PpWD8KzLD4KtYZt25GYfNw33jzz2roNTlGwxTjG4Z5I6&#10;/nXO/C2GGLwrHGY1UfaJOYVI43nFSB0Nw8s+0hFA9FkyPzxSyQLGgcyfe4I4PHvUzx2qlYSW6/MW&#10;ye9I7pHKyQyn7udo5z/h/wDWqgIrhBCzfv8A+HP3eorg/jpbvefCXxNEbbMbeHLwbnmC/N5TYG3j&#10;rzySMe9d7HbPM7LIrD/abg1zfxhtoJvhh4kRod3/ABI7oLuY5z5Lc+9AzyD/AIJlSyt8CGXUNy7L&#10;6QrGGGBk5x/Kvpf7VD5ZK7WXOOOc181f8E0phN8F3WYvJtvnJ/d4APp154P69q+lcwyuGiZRz054&#10;qBjmKOCYW9/mXv8AjUEcp+4i+x+XGf8AJqRpcHDL8u3OQtVyyfNJJESv8K7OlBOwTMAfJSFcY+b5&#10;elce7uvxPVIG3btPwT/DneeK6yaPflhKu3/Z4rmUtZx8SIyJF2fYDtG3k/P60mO51is4TbkcdMGk&#10;ZVyB95iM8mpTCwG/DbunCk010QswlfhTj5h1oGQgqXPlKV+nao3inI39V/vbv8mrEbxxqRhmzwab&#10;JIHXCRnA6H1pNgef+O7SWbxdo8sjERqxDcdeQOmOa7a0imVA0jrtK/LgnP8AnFcX8QrqOLxZo0cU&#10;rKfMb5lBYdRXdW8k5gjaYn5V+70/xpAAhVVG5Wx69cU0W5Qbt7NnpzVgxvI3nMRRsijBeZ26Z2r/&#10;ADpgV5bad/lI2qe7DnHtXMfEKILFZW0bsqm8jx/tYrq5RtXzkkx6bjXK/EMS+TYzll3NfRjO7p1/&#10;rQI37W3WK1Rohu3LnO7r/nNTBJWQLLGV9OePrUGnSTmFXMi/dHynofpxVhWmVhnpu4Kt1/OpENFr&#10;LGGMjLtHTaKTZ5w5k5Xj5abM+CXeRUXPzbn61AJ7ebgK3y+w5oJO4mglhQ7o2Vhwy54H51ycCtH8&#10;TlkuFRvM08qzsqj7rcAnGccnAz3rqDcW5DfZYgG/hwwCj1PSuals55/H1rdrLCVMToNs2T+Q/qa9&#10;Q5YnUzzxNuTdtLL8qpj+tNkl4G2baAuevt1qrO5gl8uHfK3VtuPl9ulQzXCLFi7jkX5f4hgGmUXY&#10;5xKVJuS3XncT+FMntrWRgfNB3feVQc/5/wAiqI1e1aXb9piDLxsWT+lMmvYrqPEZVl5OWY46ew7/&#10;AP66QGPpSWNp4+vI0LK0lqu1mU9m9CfeulQoz7reVjt67cZrjoClt48M7oqhrPG4ZB4bOOn410ke&#10;vWqEnzo+OzSDipRRbkmcHP2Zi3TLMeD+dOhlyd0g5H8XJ/l15qs+t2OP9IvLHHX97JGV3deuT0oS&#10;8idjMde0jDc+WuoRkj24aquhE92m9B5q7jjczNIMD6Dv+NfLPwkGp2P/AAUm8VRyW8ix3FmGRiwB&#10;Km2i5GO2V7+/qDX0xc6/o8jND/b2nFlXJAuh/j9a+Z9K1fR/D/8AwUWXUW1zT0jvtH3XTedtXf5D&#10;Iq7sctiNeM9DxmpT1uNH125aI5QfMxzt44/X+gqKVp7hcJGV2/gAPSsd/G3hUGS5l8R6cqx/eaS4&#10;AXr/AJ+lV9Q+IPhR18oeI7EbVztWQ9D36e1O4WNqfJH/AB8YLfSq92TAnmrJ6/NWKvjXw0AGPi20&#10;LbfmVS3y/wDjp71FN448Kb1t28T27S5+VZFkw30BWpYWKFs05+K00kdyrLLpSl1ZsgYc4/nXUb90&#10;m6P7yn5jtBA/MVxT6xokXjmHXI9Qtdp094w0dvNlzvU+nTp7cVpnx3pU0AW1vPOyv3BHIv6sgGfa&#10;kB0SvLHlH+dieF9aryTyLgvCu4E9zn/69c3L490uOTfLpt5I+3aClq7EDrgelQv8QZ1jaWPwtrEi&#10;qMrGunt83+fyoDU6hnEiee4Ix/sjt2Fcn4hvUg+IeiQRRtuaG4RfmZj0XjryfwzyatReLtUPLeGt&#10;UXvvFoePwHP8xXN67eXMvjDStRTQr/8Ac+cqeZCcuWUZxk9fqB9ako77zruYfNH5a42jbJnPvjt0&#10;9BUkLhEKQT/McBnMZx+fTNc3N4p1meLEnhTUE+T+O2/TAJNNHibV7edf+KP1CX5h5bfZx+Z+bj+n&#10;60XJOiury0tGHytI3bCnI+oyKBJJJISFmGfu5/wz/n2rBbxFr0E3nJ4N1EYzht0Zz+tOOv8AiJ9u&#10;fBGpSfLkH7VEqnPfg/hzxRcNSr43hlbWdCuXT7urKAG3dCjZPDD9c/nXTJLDFnzXLbucKygY981x&#10;Hi6O8uJNPub3wnNbtHqCsGa+jLM2CAuVHQ5569BWut14ohfzLLwJDGNv7x21TqevAAP51IdTpFuU&#10;VNv2Zo/mAPmNy34U+K6QQ5N4rfPnZnpzx681y1zqHjNDHLaeC7ctJ90T6kVwfwU5/OnLcfEe5QIP&#10;D9jC24hdt8SBxx/DQUdHLKJHI82Tced0eeP6CuY+KckC+HFVptzrdQn5pP8ApoB3J/M5/pUk+lfE&#10;xtqva2arn5F3Sbjx1zjH4/yrN8f6L4tHhySXUxZqvnRndGzfK24Y9OM4pMDsLXy932jZGrbcfMA2&#10;fxPf8KkWQvzLE2Avquf55FYa6D8Qp1ULqumIuzhUhkYjgdw317d/bmNtI+JCswg1LTWUcCQ28m4f&#10;+PAGlcRtfZrViRNKqK3O3aRuPvjk1aeaDK+YFby/Xt9PeuZXwv4+kiYDxHZ7v4VW2fn67mNObwZ8&#10;QmbbdeKbePdgfJbhvT0YcfnmgYfFO4j/AOEOuDG3lybogvt+8X+mR+Na0MomtURJ9xwMl14x37f0&#10;rmfHfhHVI/C91NqniTzFjVfM+zwrGXG4cZJPf+VXovB3iiSzWODxE2wD5ZGtVUn0wMf1qQN950jt&#10;1UQKMrxhei/4fpTILu0iT7+0Z+6uOaw38CeJ/JWRfHN2rSPwxt1JP6dPTHNO/wCFc63MFlk8YXTb&#10;RnkBfzwOPfP0p3K9DUkvAo8vzF3NyPM256dP/rd65/4gzW8ngzUUZw7LAW2lVIODkcf41bj+HupQ&#10;Iy/8JXfbmyVG1Pw6f5HaqXirwjLpXh68uJ/E1/cbI2dlmZef9npnHWkI2NFvIjp9uqK7KY1O3Yo2&#10;cdefy/wqwLp0G54v9Z0KyDdj6dume9Y9p4Kub2yjnj8V6tHuRT5f2kDbwOwAwP8ACkX4b3UitI3i&#10;rUW+bq04yB6cgcUDNf7cVXyhMsfygsFmzz6VBdatFBIIzMeOu3qfas6T4S6W77p/EOqZMm75NQba&#10;D+n5dKenwp0eAeamqakezZ1BzwD2/X60AVviDM7+DtTYRMy/ZWwVkIbOD0xyPzq74ZvIofDtmkkz&#10;Kwto8Ieo4Gc4/wA/1oeLvh54bsfDl3dSPdTSR2rtGHunbJCk/wCetV9B+G3hHVtMt73N0vnQo8m3&#10;Up8bsDoN+APUdPUVIXOmfUm/1plZQoBVgwHbr9KVLuADyxOPu5Zecj1z+VZUPwd8GruIsXwzFjuv&#10;ZXzz9ePzqaP4QeAm4fS1VVXDE3Djt0+91x+Iqii61zDKuxZF29PvDnP61U8S/Z/+EfvE85UX7LIP&#10;vYI4Pt1/CnxfC7wDEu9NDTg43STOcHrjlsn9f0qtrfgHwPBYyzHQYmMduxRfmbt6HNSwK/gPUBbe&#10;DdOikvY+LRAzPIGzxjk561rTa1o4Btri+hDbeqsOPXI7Vi+DPAXhLU/C9ndXOj28hmtl37owDu9e&#10;O/H/AOqtBvhb4JwwHh62TbwoVef/ANdCAuRajayjdbvH5eMl1mGMfnmoW1nTYG2/2nb5Xna1wB+u&#10;STUA+G/hI2vkHQrNl/6aQjj/ABNJ/wAK38FRIGtPDtmo3bmK24+9zz9aofQmutb0yb5Y9Ut2fbji&#10;Zfl9/pWH8ONT0/S/DrRapqsav9smZt8gXjewz1/z1rQufAnhVpPPXR7UHqzLarz39D79hWP4J0Hw&#10;tqWl3Hm6Lbt5WoTx/NCvAEh46dumKzA6B/G/hSOTCa5as7H/AJ+l44+v+NQt8QfCaxsZPE+nKu3c&#10;G+0DBX1HPPb161CPA3hZ5N8ei2YZmA+S1Tp3zxUx+HnhjBkOiWo4+80C7vfimMbL8RPB/lq//CTW&#10;Z3Dqs27H5VzvxI+IHg+8+H2tWljr1nvbSbhQyyD5cxNycc/pmuibwj4czhdFhPy4Vvs69fy4rD+I&#10;vhLSj8PNbgTSIVdtLuFWRUA2t5bdMY9aAPG/+CbfjDQNK+DE8GpaqlrI2oN80nyh+AeP++ucV9FL&#10;8TvBER2y+JbZe4KyHLfh+H6V4F/wTk0mxf4TXVm8PmeXdqUEihhzGvt1znp1zxX0aPDOjW0W4afH&#10;83/THp79KRVzOk+J3gdiwbxDCqr1HOf5VEfih4FkOY/EsPzNjLZ646fWtRdI0qJfl02E56t5Qpr6&#10;Pp2wyR2Kx/7OBz780EszJPih4KKsqa3GyxnB2Qnr6dP51jSeOtCbx1HfRXchhWz8tv8AR24y30rq&#10;F0S0MZcWiB+o+UEDP0x+lYsq21v8Q7SJym5rNwqlsAcjnBHXHfmkBaf4s+DLdxHLqLR9gDbvknP0&#10;qCb4ueCzJtj1KQ7vvEWch/pzXRpp9qm5izNu+9wDn26VHLYWkY+W1VjnCrsHHNMo58fFXwjxme7k&#10;Zh95bCTA5x3HH+FSQfEbQLg7khvG3fdH2NwPzI4rcVEXdB9nxlsfdxmmSiGBfkhVd3HoT9PWpYHC&#10;eNfEtpceItMvILa4VY/+ekBGckc46nj0rcb4q6TAvlf2LqkjKMNINPfDHPUcVh+P/Pl8W6LAkiR4&#10;Zh831HvzXcWtjFFbqHj3H+9g1IGA3xLjYiX+wtWHzY/48T1p7fE3cAqeGdYk/wB2xx/UCuiWzg2s&#10;GVW3dNw7U2aHywqogVY+FC/y4oQHOj4izXKZPhTVOuArW6rn82rF8W+MZ76C1C+E9QjWO6Q/PGnz&#10;9eOW/wA4ruTarJw0YXnJ+UVg/EJvJtLOK3kRT9sjxt7/AK0CIX8c6nHCpTwNqShl+9hNv86gTxz4&#10;kcsI/AV9tHrMozjt1rqoYXmhXzHG3HG1e9SRQRlRu6iqBo4+Xxr4jlKynwHdMVPyqbiPaT704+P/&#10;ABNH8jfDi6z6fak/oa6u6h2wcSR46Dc3T3qslkQM3F9bs3qV/wD11JNjZ/4VtYmNRJql7J8vz79Q&#10;kOc/8CxWNqfgnQrbxVY2UscrecXEjfapBkADAzkV6ILeAo2Y1+X7mGPJ/wCBVzPieKe28TaOURd7&#10;XOCpfaOQePfivUsci7lqH4Y+F3VZJLNvL3buLiTJOfr6+n9KnHw08LrgtpUkmeT51xKy+meW+tdA&#10;u6OMLIse7PKjnP1NSuxcKVC5HLLHGf196Cjm4fhb4PRzImixYZgTHy2ccjIPv71Mvw28IRyGSTRr&#10;dpOAd0ZPTOOv1NbjTyk+QhC7V9+KbK0pVYwFYr1ZgB+GaCvsnE3/AIM8Jf8ACaWtgdItfJaCRtrW&#10;6tlhitwfDjwbMcnQLX7uMrboue/X8M9ewrM1ia+h8faa8aL80cgbCsM8euBxxXUwtctH80yqrcNv&#10;5osSZE3w88KIypHoVru74tlx1+lPXwT4Ss1GNEs9ztkstqoOexz6/wCFbBGFG7Hy8fLjrUEltcPM&#10;f9P2qvBCr/8AX6UWGZr+E/DCMrx6Rbll7tbg/qfrXy9f6HGP+CjGmwS2CSwxaUHjh2MyINkg4A+V&#10;Tn0x2J619YXVqqI0smo7sdEVRg/59c18t+NdRtNH/wCCi/hdxcsq3mibJEZtpZj5wHGf5/pU/aGt&#10;j6hj0HR1/ePoyRtjO7yQMf4GkXQtLU74bGHPTcIQST9cc549c1cN1bTn9xKOOWVWpEv7hSyou1VH&#10;8XpTsIg+xWUT+WllHt6fLGoPvx9ahuLWyVlk+yhSoOzc23FTS3F3LMkgugxx95nzio7rg+XdSptH&#10;3f3n54FJoe5ys9wtt8QLFTuXzrObcrSMRwVPQHHSt6WGJ1M00YU9FPr/AJ965vXbyzh+IWl+VFJI&#10;TDMrNyFBwO1dGbpCPKEAYAZIl74I+lSAsEdnIo8yEPnll2sufTrjFI8fmIyKi7ey+Xz+dONyjJgR&#10;4Vj0XOf8cUyURkCQO33Sd0e5QPzoDmGnzI0w8fy7cfvM965HxbdzQeMdBGxebqVXGwgZ2cAn8+1d&#10;NNP5bhvObC/wtyP15/M1yfjy/kHiHw8z3pT/AE7aNrbQcjkDPPTPb1qZB5HWM8ly2XQNGvAVe/P1&#10;FAhuG3SENtA4AXGOe/8AkU2IxSDzUG5d2WMnI/Wke6AmCrH8rfd2qAoHQ9sfyoQxzWhlRVuY1Vic&#10;qd46DvUc8GcKxxnI5bgCpdtowZpYRl2+VWbb/wDrqOe6hcHEAZNuMr9PemHU5n4iRrHFpzrP5nl6&#10;pDuy6jHPc5GOOx4/PNdRGSRhkkbcNozt2j1x7f54rj/ihPDb6daS3Fu0af2pb7WUgurF8Z4PHr7C&#10;umWXaAylWY9FDdT+VStQLkULKzM8itu4aPfnPPQjFErJEfO8mNW4C7U3f07VXW4kiVjKyK2csqMC&#10;F9v89Paml7ic/uZPl7ruIz7Z7f55oCxaVrlRw/zMvLE/rg4/rXMfFhrd/BN150CtHHIkmZsNt+cd&#10;Bn9K3bqTUZJFa2MW3/loHBPH+fpXN/FEyTeDbuOQRrhQ3uTvGB/n+tJjOn02aeSzjlaX93sA2Kh6&#10;ke+P8+tPWO5MqosyLHu5Xact+v8An+dLSdS0qKKyshc3DXc8I27LNmjxtJ3eYOB06Hr2NaIECvlu&#10;P+mm7NCAkQ7JTI8MYXH8Dbf51FLcfanZkt884+XofyqMxwybVaJ2B/uuF57c800p94Qlh3+8cCkB&#10;ifE1lXwXfF1ZSIsrtzgHIGTWxp9xaDToHV2Y+SvqO3WsD4kwSx+DtQ8uJZm+zsfL3FdzY9eep9eO&#10;a1vD6sNHtcurO0CFmDDjj0AwKSKLzTwySBknkkbb8vy9D602RoyjSSyLIytnGBge2fWmCNYV2LuC&#10;7fmBxgf5+lRskQiwX25PX1/WnYknmvI4086Z1+Xlhu6fpmue+I8iTeCNT3FcNaMcNnaOO/Gfy5Na&#10;kkAfl4fM7fNnafw/z+lZfjyEjwfqbeZIGNjJ91tuPlPPHSpsUi54bunfRLWQgZNvGOOP4fTj+XFa&#10;H2mPyjnaVUfMoB/XBH9ax/BEwk8N2Mu5Wb7LGWb0OOff061ru9vKFtzMVVV+7tHzcfSkA0XatBvE&#10;Q3NgttGQKZNITG2xHXu2HPHHt3pquA5iih+ZV+6vfHft+lSCIvhZLiRRn7uAFPPP+eKYGT4sNzN4&#10;bvfLEe77K/8ArGPpUngI2r+E9Nm2L/x5ochBk8dzjNHihIj4cumDSMv2aUNtBGOD0qn8OLiCbwdp&#10;/ks2VtVH7zjHqPXPHpSGdEZSX8tJdv8Ae44pFkSaXazRAA5ZWclvwGKWRFXaWkjHVeoLYqCRmR/L&#10;DfLu+uf8/WgZYdoX3IH6c9Op/KqOv+UNPlijRR+5wu3HHFTeapGwBtx++eeBVPWPsv2CRRb7l2/N&#10;tYrk/WkwM74X3sV34KsbsLhRDsXIwc7ueg9fet/zBO3yYVsfxMOvbiuX+E0kMPgCwiNu8Y8v7vmB&#10;gozwMj0GK35n81vljG0Y+Zl9/wCdCAk82SOHb58bDGflx61FDGxi85F29+3P6UwAk7o0/wC+mJI9&#10;qc8v2eNSSzNjAWmATQLMjeXM/wB3DZUDHv8AX8a5r4Z2sqaXeKU5XWJxyp55PTkdTXRyztICLiBl&#10;Xg/dxXMfDG8UJqqbmZv7XuC2T8qZcnAPf+VR1KOp/fOAqSZKg4bIyefWmgXZOJWL9m2tjIpftVuA&#10;20tuA+8rUltGtw2GZmx91uMnHrVC0HN9mhHnOm2TnAGDj6msjxpbfafB+pQSO37yzmwoGMDYfWtZ&#10;rRCclcqe6rjP14rI8ZJKPDl7uU7fssg+XOM7T6UhHgv/AATGuI5/htqnkwsm3UNrDduyQoOfbr3/&#10;APrV9QSuzLkGNj3+YV8l/wDBMKSKLwfrVs4VJk1APN1yAUUDP4e3brzX1hDJxxHkt0/yaRVg2xL8&#10;8YVT329aje4jkPloB8p9qkK25Cxb+OR8vf8ASmtB842ofUdP8aQEU7oCAPMVuvy8dq5iWxC+PbWb&#10;7pa1fzGX72dw4FdZdTmGPYV27v8Aa61yeqYt/H9iQhJ+yyDd7kj0P9KCjqpEkf8A1ZbK+x646U1o&#10;5BGfKfDBsU6GUEAn6fKakMmThDgD71AEKmZVEW/bxzuoNuBHuTb6H1NPfDR8gbarg3TNkuFXkbfx&#10;qWBw3xEiWTxZowMTOFkY/d9x/wDWr0K3Z2iBMGPT29q4f4jAL4k0kfZlaNt2ZN3I5HuK7GDz5LcO&#10;C3zKCo6HP40hErR+Y37yPvnntUFyQThR0qUWzPkBivduf0pw+T5BbqrH+InORn6U/QZXjjlZtofa&#10;uON2c1zfxFtozbWqBtq/b4i3y5LHnt+f+eK6ws8Jy4+me9cx8QV8y2sXQfdv4z7j9KkXQ3LVCkao&#10;0qswX+GpYkDHJOFHUHiqbW8W1L+HcrbV+6x5qY3LYYEf/XppAOn2K27K7eo9xRuBGRGu3+HbiowA&#10;oDblI446fzoLSSHd5G78qQj0OY2o+WKV/Tay4x+tcl8QP9Eu9Knkn6aggUMT82QeO/YeldOzIsPy&#10;hQeu9T1Oa4r4lSzSNYTTPJ+7vkO5o84Ge3p/hXqHId3b2wS38yCHjH3mYj8akSVlk2xLlOq/KWI/&#10;If0FUrSLEZi3KzMv317/AJ8//rqxDCi8RXqlurLkfp7VQ0S/aLqM+WZXVf7qp1/Lj86hljEqiYEt&#10;3xsHP6094pXIkddyngMF6Hp36UyYzR/Mqn/a5B/pUgcx4muruz8X6TIsny+cyiMqMdPfPrXVR+Sx&#10;8+a5j+b7ojUcD/GuN8Y28v8AbmkXEsrqRef7o5B9etdXH5RBRQrK3LMse3PvQBYlMJQOpXgH5qgg&#10;3SNm2+RTy5jI+b/P0o8plXcGUjG5VVeB7+hqOWVpAtvK7ccthtoFMBt7IoVv3uAoyueRn9P6V8n/&#10;AB9s7i2/by+HM1pcL5sqxiVFXcNolYtk54+9jr3r6onNq4IWRkUH5cn0zXy7+1TqUeh/tZ/C+6sU&#10;DXU19+8baGwgliBXA65DevXFR1GfWS6q0EPlRxbh/tMcfypInurmP96in5vmHIC/pxUZg8xFMbMv&#10;H97iopVKS+Ub9mPJ2L0P6/45qg6E8rGNcqduRy24Y/QVWmu4wpE0mVzzjOSfwFRzSOJP9UoLDO7b&#10;7VVb7TH8z3nzNyNny7evv1+lJ7Ac74tuFi8c6HK0DL++ljDlPmxtz39cV0Rvo9xaODochWJ6/wCF&#10;cf4wmkg8UaLdu8jL9uKLvdtvKnI6/rz/AFrfu7qclZJ5CqsMfe9/z/GoGWWu7hlyTt9gOv50x7l8&#10;tP5Oeg4GT/nk/SqjXeYvlVlO7+LIz780CRFtlQS7u5zkZ9qfQLFme5ViVlRWXqwZf581xXxPv5Jb&#10;zQ7oLDgaxGqllLEDDZCkMMdPcdetdPOtokX2qeNl7bs5z9Bk1x3xW1ORbTSbsSLH5OsQ7WbkBiGG&#10;Py6Y70h2O3V73y8GZlXA+VYuvP456+/4VOWePEaldobdxnr/AE/Csm2v1hVUll+aQYLswUt0zgZP&#10;Q+/as/Vfih8O9DO/XfHGl2J3BUW61KGPnsOT1ODQCR0xlkk3M2188BVYYP4dKjfUJYxsZB8q5Vcj&#10;+lcXefHj4X2SSXZ8Z2ZjRcMbdvM/8djDEk/T8qpT/tGfC1Y1lGrXEjbY8bdNuCfmxjIKDYecHODk&#10;446UDLvxe1Caz8NC4EyxquoWoDBQ2AZV7H68/wCNdZ5jTQrkrt2g7to7+46flXh/xZ/aR8EXfh+4&#10;tdG0/ULy6huYglvCi+a4Dpu25YHo4znjB9xWpZftXaJdXLaTpHwx8VXl0sfzJax2u5mBxg5uARzx&#10;04zUoD2CK0a5byku2Xv39fp6fnQj21lE0VvKzdBtGTXlx+PfiSR5mm+BPiz92rsjRW8L9OCCDMME&#10;9jg5AJHSqh/aMlWNZJPgt42ZY4z5lqttbNJIDg7+bjgDtkj+LPQUDsesCWRpVkmeTge4yP8AP1rE&#10;+J11FF4OvjIWfdDlR3bnpxz+VcRcftX6fDIgsfgj42nPIYLb2npnq1yB6j6g9uTgfFD9rPTLfwbq&#10;Qvfhb4wt40s2aaZ7K3VVGc5LCfj8M9R3qWOx7b4Zea40q0dWZU+zR4+XHO2tIruYHef+BLntXgvg&#10;v9uP4XanY2tnJ4S8VW7eUqLHJpgkdgvBIMTyDGOc+n5V1EX7X/wWcYTxBqUC5HzT6FeAdARgiE/Q&#10;+/oOaA5T05GjEgWM/N2bsfzqWZpGbgNtyfT/APXXlFj+2n+znd6muiRfEUpMVYM02j3ccI2jnMrR&#10;Kn61vD9pL4DTAJB8bPCqfufMYSeJLVCF9WUyZxwfekw5Tc+IUdungvU5HuRG32KQq3p8pq/4Xmin&#10;8P2YtrXc32ddzLjJwvJ9+Oa4fxV8Yvhf4n8I31v4e+J/h69kltpo1MGqW8qlth42q/P0710vhLXr&#10;Y+H7ET3kLMLONmhWb7vyjkD0/ED60tw5TfuLVnAj+0FV9IyMn60yWyaF5PKjaTsTvwAf8+1V21W1&#10;LGDz413DOdw+X3wcfypy3NhJIUjuoyF6/PuJ/KmFiWJJ4oMfMWI+Udj7dP61jeMIrhvCupCbezNZ&#10;yAJyM5U+1bcmpxjdHHej7vLBzkfl/wDrrA8XXcE2h3sJuy263cLHHlmfIOFAzkk/rSYWG+A57i48&#10;K6eGdm3W4+XaRzj0wK1FHnL5RKg87+v4nOB/OsvwJfW8Pg/T98sfmfZUDYwuPl9v8mtYajFZw7yw&#10;VcfdX1+lFx2JkRIlIRm3bfmkVsZ/Wq8qTTvs81lwv3dx/Oo/MW/DNb3CL/efdz/+unRXIVVQpubA&#10;HzKCT+tISRU8TI39h3EEjbVa3ZS2Pbqao/C+C4m8D6fLJuZxbqXZht3e/Un+dXtYLnRbpZQVkMDN&#10;tbkLkdMjrWX8M54h4K02Fp3G23G59p5P4/0pFHRzT3St/q42YNhVfHHB59abI/7wpIn3RnOTyf8A&#10;P41HPNbx4SKT+H5d/P41XbU45s28CwjrnnmgLMna4RjzL153N6Y6VUvT50ciCfP7s5wuOKcsjRr5&#10;rOpUrndkfnmi6ltfsUiiVcyD5m3DA7YHrSYWZhfC5PK8HW/BG1n2qzf7R56Cuiia5ctI7NtU4Oz1&#10;9D+Fcn8Mb3T7LwvFZfaNrJPKSrSbifmbgA8/Tt9K24fEmkzs62+t28nkymOURzKxRh1B68+3WmFj&#10;UjkuUYBuu7A68mmz3jO297flfvfNXOa58TfBPh2Iz+IfGem2ce7795eRxDvgZYjng8deD6V598VP&#10;2zfgL8MNCh1e+8badqXnSbEtdHuo7qRmYkDKq/AyMbmKqD1IpFcp6/NPFDD+82q20n5Wyfpz3rmP&#10;hrBB5mqRNlhDq0+0SbWx82eOPfH514npv/BQbwhqCvqmveANY0XSLrSftmk391dWs1xeycZhFtby&#10;yPGSCCrMdrYbO0gbr3wll8f/ABvM2vQ+JX0DwzLrDXP2VZAbm8+fIV3B+Rcr0/iHB46jXUD6NQQn&#10;95JLIy9du4AZ/Lmno0Ri3sijjOSvSqaavp1mEikuYcgAFvMAAobxBojDyhrELHcflMi5H680rgi4&#10;8nmy+Rsyqj5en+FU/Ehj/sSdJMN+5IbIIycdMe9R3Wq6YV3x6va9R/y8Lx79eOarX2saF9hnU6xb&#10;7miPz/aB6dev8qNwPAf+CZ86jwtrlje6b5MkN8pDqzEMNgwcE+nPYYPQV9SloxIPLT7v3sgV8k/8&#10;E1dc0vTtE8URX1xHbqurMsPnfKHTAwRuPT/PNfTy+LfC6nc+tWa98eeoJ/WgLmszbjkPzj7v+RUK&#10;ebLukkJGf4fQVk3Hi/wvM20a5aqCM/8AHwuf59aQeMfDMa74/ENntbqftCHP4ijoFzSmlKHzZQWb&#10;PArlLq5Wb4mWLMTGy2knVc55HHX6VrJ428Kltg8RWLfNjP2lOOPr14rn9Q8V+H5PHtjP/ads0a2s&#10;gznI5I/A9O/pUgdwY3kl3r6elMlvEUeS7KGPX/OKzH+IXgyJT/xPbXcG+YmYYH19KaPiT4PFuxi8&#10;QWpZuCAwbI9uM0DNdZFlJWVPlC49M0k1xDGfKOVHZsZz/Wufi+JfgqXcyeILVlHBw2fw9vxprfEv&#10;wdAu5Ncj+6CqqG5/SkxmL8Rlil8YaOyhh8+d3Iz8w469cV29pNFHEqCNtoXjcef1rzrxf4m0u+8Q&#10;6Zf218pWJiZAsZ6e3+c100nxR8I24WOTVZN20bjHZysB9SF9akGdJHOA5ji3f7x6GpGlZm2jav8A&#10;n3rlf+Fq+FkcIupzOrYPy2smfx4yKa3xX8MxSFAl1IzN/DayY9+wp2YHUStJ9/f2w1cv4/DyRWMb&#10;wNIP7Qj9OB3qKT4qaOz/ACWV9tbH3LN+f0z+NZHjTx7pt7FaCHRr91juo2ZVtypfvgc8n8ulIDvL&#10;XeLRUmT7ygZx29qMIQ3ksox61ycfxW00BAnh/Vju4BazYDp6/Skl+JSFmEXhzU2J7LaH+tInqdSk&#10;Dd50XPf0pogweU3dvmA4rkIvijOHeSTwfrThV+ULZ4/9mznp2FDfELVJmyvhHU1/2ZIckf8AfJoJ&#10;PZi6xboxcMML/B0rmPiTZQ3mlwztIzGG5jZdu4FfmHHv/Kmn4aeHEbeEuZjtwWS8lG7j/ewf5ms/&#10;xh4I0HTvD8t5b2EwZWX5pJn+UDj+I16V2ctju7eeNYAsUsf3eBuUVJ/asSIqGRTtwP8AWcE9MY71&#10;yUHw28I3dorCwZvMUHd9oYZ784bn9aIvhT4ODeV/ZRWPjc32g5c9wcn9evvR7wzsE1BxJ5bTqsj8&#10;+X3b9aJ9WgjxG3ktu7+aDn/I965mL4XeC23XP9j7pNuFUM2MfTOD+IpsPwv8LxpgeH493+9yfrg8&#10;0e8NEHjq/t5bzT3glty0d8m4+apZV6HAz6e3eulXxBplvGIl1G2V2IwPMX8643xj4K8M6XZwvHoc&#10;W/7Qi7yo5BYD2469+9asfw78MNGJl8M2O4cDy4QMceuOKFoM15fF+iJmSXXbNiP4vtKf41TuPHnh&#10;i3kVLjxBZbpOkRvI8n0ON1VY/h94TZt//CNW27GNywqOPQ4pz/Dvw3Lhl0Kz7jYyDj/PtmncB8vj&#10;3wfcuZDqlmzLgJ/pCkL+Rr5h/bZ13SofjJ8M/Elr4jWT7Nq0haOPawAZoucgZHTqePTB6/Sv/CDa&#10;FagFtGs9o4VjECP1FfMv/BQTw5ZWlx4L1i3tYYfs3iJAVjjHzqefTgDb+P5UhxPqZfHnhB4vl8TW&#10;pfHz4mGP8RTf+Fh+BoY9o8S2LN975rgMfx56U238O6bNBHOtnCynazMsOR9D+OKtDRNJSUAabB8z&#10;Z2rDj8emKWoFG9+I/gZ28yLxPbtJgYWNs9vb6Vl3vxU8DwxZl8SQbSMiRi21vcduvpxXQN4Z0m4u&#10;Gk+yRLu4Y+XzUN54d06KDy4tPhcrwu4cHjqOuPzpEni8X7R3w3+I/jqTQtEurppPC+soLyZ4MRsC&#10;h5QgnI5I6A59jmoviR+1jZeAPFn9kL4F1TVrSSxSWG60mzllkV9zAh1dERV4G1lkZiSQyoApby/4&#10;EavqGkfto/ErwfaRy3OmrqlvOmqSx7My7lLxJjbvRTIyhsfw9WJJr61bwEltN9s0Ty/tDctazQl0&#10;fPt/Ce3H5UFbHytq/wC2N8ebnxU194Q+B1zeaCkWJBfWslvceZuY/LhpAwC7Afl67jkA4FbxR+1h&#10;+0XrCsngb4YeRdRvt+yGykuFGMFlcBAQyjqNy456HFfW2leJNEhvDomu6BLp92+0BJkHlOTwAsg4&#10;P44P1rpU0/TwMiLcoX7m0EfnQUj4U0/41/trNdray/CbVfMlYmSa30O48qMnrhXdgBzxn65Arhfi&#10;F4W/aH8by/2v4l+H/iqN5r5Zpmt9HIjaQ7QMgRKp2p2JJYKAea/Sr7LbLCFLbcr93sfwzXL/ABLU&#10;x+HVVHZP9Mh+ZWwD+8HYYz+dAz899T+B/wAZQi2lv8JfEF00Uix3DS2FxB0deVDRfPyAQwzgDPQV&#10;sL8Dv2gpsf2f8JNaaAyJLi8uMOuACNpPK5Jxg9cEEEdf0VtYrdY1aSLmRe23n09asR29knC2i4Ud&#10;1BxxRqB8Hf8ACqv2vPs0MOj/AAn0tY3jEu7VdPtrry2PbJ52hSCcd92BzmtKLwD/AMFE5o1k07Tv&#10;DamJlMI+xouzb93AViowOxDcL17V9yPZW3k7YZI0VgGb5Qc9B7eneoUiMcbGWVXK8KI2Hp349e1T&#10;qI+GfFfwr/4KSXOmeZffEDQ7OPePtUjxW8iyAlQgCvbsygEcAY+Zm4zydaL4Tf8ABUG3lmjb4w6L&#10;JHJgW8kqQrkdC2FtiQSBnB6H0Br6t+JEVxP4OvGG6M7kK4VufnXj/PtW5YQ3Jggk8qPZ5andxxx9&#10;P/1UiuY+NH+Dv/BUa5lmji+MmgxwrgwtcQwbye/P2Tpg8HnoOvSrFv8AAr/gpy8i3g+NmhhlhIx9&#10;ltWUHJO3a1ljH3WzwQQQMDO77RPlgbIFbH8TqMlT68UgdS2E+UL1ZlBx9OMZ/wAaQcx8Y2Xwk/4K&#10;n6WGk/4Wt4V1Jz822a1gDLhf4QlpGpYnrvOBxggZFVfE/hX/AIKfWXhzUFu08KyIbdlabzrc70GC&#10;TgICp68c8DseR9sMEnbKq3ru4+vOKxfG7O3hTUI4yhIs3C7lBH3fy/Pigd0fJFhqP/BT3RtLtXPg&#10;vwfcRrZqd0MZk80BSEJ2OvJGCRzgnHIzWZqvjP8A4KGeaYrz4JaDqEjq6zTS+G5csR6kNgAjA4JB&#10;57Hj7U8IWMUfhewk+Uf6OgjVFXCjaPQ9cY+n8rjQ5XLMuM9Mdf1oDmPhO88UftwmyZ7f9nPQ2+VT&#10;b2q+F2TaQoGcO+4gbMgHB5HJGMY7eFv2x/Hkcerar+yZ4XaWMgySPolxbSkdMALKoLZwdx5x2xg1&#10;+hCL8oCw/RlP/wBbiq11E73XyBQy4G/aCWHdf5fXFA7n50638BP2o7oXss37I3hsf6AxW5a2mZlU&#10;qw3/ADXeSw5bZ2OCByCcDRv2Uv2qdTvLfxFb/s+WMkJt4UtoVhWOEfKOcNLuOdxJJOAVwMKQK/Sn&#10;xQ9xHoF8rbMfZJDuVjkfKfTmk8BTCTwfp0kjMWFmnBHH3eOo/WgfMfnbe/BL9ojTJXim/ZCUbpP3&#10;cenopRG2gNtkO8p04JOewzgVjy/BXx0hj09v2IPFFpZw3Es3l2LyqobcdxIFkckkbgc4OTgYOT+o&#10;AMRnaZvw+X9ajuFBfKN67V3GgXMfmDY/Cj43RXcZ8O/AD4hWO64VVS41C+hRdrHAz9mTaMtnOAOT&#10;83JIZH8Iv2kYIZbbVvAHxEeNXG9LjVrkbhnkeYxAB/2yMZ5wK/T8t5a4wu3PO3kj2FUvEBkfT7hH&#10;LLuib5o+q/Kefakyuax+W1ppP7RFrbw6fB4r8faPo6xnybePxPcIAcj7oDMy8DoEwcd+cVb6/wDj&#10;losqpZfHfx5czeWEWKHxdeIFBAGwCQoMDBPDEcY6HFfpz8NzFfeCrGfy13GDEjfnkcnnv9a1X8Ee&#10;EdWLSah4c0+TdGE3SWqMzL756jgce35Ggc3kflbaXv7XjLDp2jfGDx1NvVpDPceKidrKp53tIB0O&#10;AOmRwCSK2vC/hf8AaquLuSe++PviW3MMcg/4mHiKFRsPUoUkLZK8Aknqx+Xiv0yv/hh8NbqPM/gf&#10;SZtzAtJNpsbMWxjJ+XrjPPYVHH8OPh/FB9ntvBulKFbftjsUXB67hgdeBz7UBzH5vap4B+Pl2PtS&#10;/tf6t9nmPzRR3l+XhA6uVTIOOh/eEENnHZcnRfh9+0vq2mhrf9qjWYY9rJbm3n1KJbc72UDY9uFf&#10;PynO4Ano3Wv02n8HeDYIG8vw1Z7lj/htxkEcjt2PP1rE+FOn6bB4MtXtbS23wySrGYoRhR5jcDjr&#10;j9KWgcx8E+Hv2Z/jz4gh3X37SfxIvZS6K8Gm2LFAqkEHEjgNlSeTxkA4PIq1e/seftUXLLZaF8SP&#10;HVrJNGF8zVoY5JEUDbxLvzzzxjPIOSBz+iETS7d5Cozc7QvT9cfpUJi8wmd5/lX+FcZakPmPzn8P&#10;f8Ez/wBrvTLf7LB8cPEFvHCh2/ZdQESKpG1sKJRyVxwCAfQAc6F5/wAE3P2sfEGlNYa/+1F4nYSR&#10;sk1vda3JNEwY85HnHnGOeehGACa/QaYrI+5wfLVc7QoyW9Ooqu8cDphdvI4+Uc0hcx+fHgz/AIJT&#10;fGvWNL3J+1NqVjB9ocSQ2N5Oqbgw3FQrY5OfT6HPF29/4I3+LrlmF9+0jq9zJKwNxdXFxI28KF28&#10;dSRt6sT24OK+0vh/qthpvh68vtYvobWGDUJhLNcMEWMbj1Y47YrH8Q/EjxN4v1Cbw/8ABzw4t0yc&#10;Sa5etttIueq45kPsPYjcOKA5j4l8Zf8ABJPw54Is21TxN8fBbx/8s1mncGZskhQAMse+ACcFvTNY&#10;/gX/AIJoeOfG8bXlhqMNvpbS+XcXmtK8bShfm3RKYidpIADA8g8nGVr728G/AjRtM1FfFnjnVZvE&#10;GtN/y9agdyQ8k4jj+6vJYjAGMnAHSuyeGOLbF9n4/h2ttwPTGKZXMfBnxM/YHvPg98H7/wASeHJY&#10;Zv7NVZPs/wDrpLnY2MKSqlTkj2GPrk/Z3/Zd+OvxG8KQa+PiC2heXMTLDZzIjzLu3IGcQtvUqWGS&#10;MqJDjlQa+xPjvawah8IfEhlsG2ro88mGJPKIWU/mAa88/YL1GHVPgxZ3sEu9vs8PmpI33ZPKG4dT&#10;xnn8cYHQJh0N74c/AFPDmivZeKrmC8kkfK7F2qvAyDgDd09P0AA6UfCbweqZGjxhuNhC+3T/APXX&#10;YhZIxvc7vUe1V7gSySklVVeoqVqT5HJxfDLwnEcyaNDub1xg9u1QXvgHw8lvIqaND905IUcDHY11&#10;MkT79rZyT+VUtZtGFnJIZVkbZwuKdgPl7/gnho+m33h7xFp+oaVbqi6tJJG0iht2Wxj2Oexx19+f&#10;pa2+HfhaOPf/AGRa7s9oVOf8/jXzT/wTXR7fUfFtvJE3mR3+1nd8ljuIz9Dg8dga+tiJpDlGCsOP&#10;pUh6mEfA3hxvkOkW+1h/zwWom8C6IZVCadbgYzt8kYz+VdA58pvMdc4+9u71DJPG0gaP5cHnb/L3&#10;pCM1fBOhRJhdMhyzZbEY61i3WkaTZ+M7O1j02La1vIWbb9McYrqpyX4DDb6MMVzeoySjx/p77pNy&#10;28hwOnX86ewzZfw3pcqrANHgZRwuVHC/lToPCukp8y6bAp24+VARn8qvyJNMvyP6lvWmwodreYrU&#10;hlNdD06B/ltIQw5/1dQtpcEku7yI2+bHpWk2AR+9Vh0+71odI1iwNvXJoYkef/EKC1g8TaPC9v8A&#10;eYnK/Ud8V2ltp9sIFZoev8PXPsa5H4iZPizR0MKnEjFmL8qMjoO9dlZSxi3XAz8o2/Lxip12DuRn&#10;TbGZ/LeAbevzLwKk/sqy8r5rdPXhcU/epORx/s+nvSSlZF2BmHsD1osBUdbC3PlwwLzwx2/4+9c9&#10;44gtpmsD5G7/AImEY3FenX8a6ZTcRE/ZrZcddxxx+Fcr4/iujPprPKy51FNo6ZHf1pMDpIbO325d&#10;fm24p0oUDa0QP07U62iPlKXI/H/P0qfylKZdxn2NBJCqLuw0e0gfxVFKqxNsWDPrmpRJIT5ZQYxj&#10;bu6fpVdwoPlu6fL/ALIpCZ3+YGUTtGu7qzhcHH51g/ESGObwrdFbj5fJOdxYD9CK3EumlO2KTBbn&#10;jncPb8ao+LdOl/4Rq6+0NjfbuGMij0PbnP0xXqM5ibw/Gs+jWc7M3zQrt2tt7enJ/WrxSBE8kQrI&#10;WHtyPy5qr4Ge1Phmzm8tWHkrulVRz+OK09lq22JLg5PHDD/CgCI20sfKw7f7vI5/r+lN+ziMebNN&#10;G27naeFp09uvRnxn7oLcmoJoJJP3koYRq2F+bH49DQUcv8VJC2hGRJG/dzRYWFs/xj8eldHp1ptt&#10;FLMv3RjzDkYx9KxfiKgbw5IyHlVzu5PQg+h9PT8K2dNmzp1vMSQGjU/p9KSAstGEcAMehG7HtUTb&#10;d22Xb77s56elS7/OwSMd8FTn/P4VDJFFCpnkKjHG4NkD/CmBVvA7XGDEG5zzJn6cY/mK+af+CkKB&#10;vC/heR0mVV8TwgsrYU/K5544PHH0r6cuIDMnlpKVX1XIz/WvnD/gpDZXD/CbTZ/O+SHxBbsT5XbD&#10;e/HJFS9yo7n0ZoW1dLs5QrNGbdT82QSMDmrUsEDNj7Mf9rHFUfhe0OoeCdFuml8zzNKgk8zb/wBM&#10;1OfbrWxLLaINy7UbpvYZpoCrcCNjsPyDsNoFVpbbbMSJJC23+7/nn8O9aHyygyLHux91tuP0qrJG&#10;FBaOLczH5m2/d/WpYj5d1WztdB/bQvL+1tRCNR0iAyyLIdzTJOGPHY7CvTtk+4+roYSB57rk9ctG&#10;Pzr4n+I+qyad+26tvLu2HUrd7dmjTad8cKv7kHYPyPtX25p72qRqWVt20biSTzTGynrPhjT/ABVp&#10;02n6vp0cyyfd35DDtgHIwfxrhb3xp44+D+oNo3iPRr3VNEbBsdSs4BJLbqMArKSfmAznOdwHGG7e&#10;nS3RbbgqFXndwM0SFNRRoDBvzw270xQCOb8M+OfC/jKLbpOreYwRWkRGUuu7PDDnHQ8HB/SqXxYn&#10;E3hjZHN8q3MRXdj+8Paq3iz4EeF727/tnQzPpOphSYJrOTYPyGDjjBAwCD715z8TtW+MHgTRpofG&#10;dnJqWmpJFi+sVBIHmr87Ls6gcclB9TzSYbnu1pOkNjHEo+ZY8bg3pxx61IHnmG1pNq/xeYxUj8P/&#10;ANVcX4T+KXgPxFbW9rZeKIhdSW8bLb+YFkJOONpwSee2etdVBq2m7njh/etG2GXlcHAJPPUcjp/9&#10;akCLkkyxTZEqqzNnaFwM4pjeYj+YZTtbk/N0/KohOku4SIp9MjjH0zzUkFwFO35V2j5fl6f5+lBV&#10;znfiok0fgW9LSNIwVSPlzn5gfUc1uaHcN9htY4ycGBcfKSuMCud+J100vhTUookfzEsyzSbTtUZ6&#10;Z7n/ACeoz0Hh9jJpVsA68QL8wXAOBjpUgaLXTQNjci9f+WPT888+/FJvi8nd5a56sZAefqPxqpNK&#10;xdd7bV7jNTrJGqb/AJ0y3ynGVNMCR5pQ+0M3I+8sZ4/P/Csbxva+d4R1SOKeRXbT5QNrFSTsIHfg&#10;56dDWiEluI95kHT5fl3Y+prK8aRM/hDUYriFWiexkEyoAWYbTx3/AFBqALPg9Gi8K2DTOuVs03Bl&#10;yCMdMVrROUHmTHPIHC8Vh+A3C+C9Otikg22sfEhGThQO3HT+dak0hdSsceCeMf8A66ZVid7yPDRo&#10;rKeu3ecflmopLpWkLMu4/wC70GPrzUYhlRVd0Vd3O13+Y/kKJ7xI18xmUfNjggY/Lp+NIDP8RzCT&#10;w5f+bMFjFpJ5mFycbT9Kh+Ht2j+C9MZbkSf6KoU5wW4649OnHPFSeIvNn0a6j8wlfs7/AC8ccf8A&#10;66zvhvPdP4I02Z5gN1qPm6Z+tAanUPNMeYG+Urk7m74qPaGfzCWkOcbY/mA/LpUaefLGsssy9DxG&#10;OCKSS4eM5iX+EDc2SaALTMxjwz5/i+UHj9Kz7tv9Gul2xqfLYLGG6fL0PPr/ADp8tzLIdouGVfT1&#10;qjrF5GLZrSW6xJNA/lqsg3EAfw8UFFT4Z3Dp4GsZmibOw8M3Q5reEt3IBthj+9z82fwz27VyPwqm&#10;8rwTZxM7ybNw3H2YiumF40ylSvyoMrwcj9fwqRFo7YsNLH5hC5+78tCS2jS5a2A7gfwj+Xp68+lV&#10;Wv8AKqhWRvlztHb8PT3qPzAkZdZI1xyBs/yaBjtUMUluYrXCj+LgsM1y/wAI1Mng+NTPGFjnlwVP&#10;X5+3+fyrYuWZrX55kbd7ZGPTkVzHwsfyfDMkFupkVLyYNwBjDnjp6/WkB3BCTQ7YnDY53KoxioDa&#10;JHFuknZU3cqqjn/P17VXkklmjUsoC7vlVfX1ritc+NWmW+sv4R8FaTca9q0bYkg09A0Vvk9ZJSQq&#10;4xyASw9ORTsB3Mn2Wzt2nuH2xqNzGQ7do685rgPEfxg/4SK5k0P4X+HJ9YuYzta8VdlnE/bcxwW/&#10;4CCODkjFJF8M/H3jyVrz4reI/wDQ2ZWj0TTWMcMeP77A7pDnnrx2xmuz07RdL8NWCaRoFjFaxRrh&#10;Y4Y1XauPakwPJPhL8GJdbuZ/E3xN8SS6rdLfykacr7LWFt38KfxcZ+Y9c+lex2NnpunWX2axsoo4&#10;V+6qKowPTHH+Nc18NAYDrEMgXcuqSllXGTkA5yOvFdIJSx+VThR97v1p30AkF1tjOAy7enP/ANaq&#10;LSOp8xjztOTx+VTXMyR7S7H127qimESo0gZsn+FWNSO5zfxYjOpfDrXrBZ3XztHuYwwwSAYm5GeK&#10;+fv+CW11Jd/AW4XzV3xaqydDuTIBw2Mjv/DxX0Z4pdl0G7uEKq32Zyrt/Cdp5r5j/wCCU9nqelfC&#10;7XLG5hRV/tvcrD/loPKQEgdvmDd/y6UB0Pq9TKB5UtwvT0PHNRzBG/dud3ODSyTSRDYW6nr7VDJK&#10;5Owj6E9qAI2t4gwCSY2+lUdRkCQu0cTN/tdvqatOGSYvndx6Vn6l9rNq0YDAsD1XgUAfNf8AwT3K&#10;SeLvGn+jqo/tNjlcE/fP5CvqwTuq+Wp29922vk39gG0htfiF44iVpJGj1SVTuIOP3jf16e30r6xR&#10;VeIYGTn35/Wp6jFV40wssiktxz3/AAqOQl7j91Kvyr/c/wDripEgzHzCFAx0UCopEljXf5Ib0Kr1&#10;pgxl1H5v7qViO/y9q5nVTGnjnT38n5Wt3VfMk+nTP4GumlaZUyg9Dk9q5HWbJ7zx7pcjyN+7hkYq&#10;rfK2CMHHf2pSEdlF52NnmY3cbc02Mb32yuSv1HNM858ZeBm/Cla8Y42Iw79KBkyJAIyqpuOM/Nzm&#10;oZIlblptvtipA29w1wy7jyuaryynmLaOhO7b0qQOD+JMZPjbRyHbqRuxwvIyf/r12lpv8pcj5lGC&#10;3HXFcL4+RJfGulTyXh+XI8tscc8njt0rvIIEFshWViv+9jtU9QROnmNH80mOPWmSqkZy0xY+ir/K&#10;nBoVTPPyj+LntUfnNsJMaM2e/P8AkVQDmkjkgGz+LB61yHxEaf7Vph81kX7cm3DYz1yCfpXWQOxk&#10;LMPmz/DXK/EKWV9R0tfvK1+obIIxhTz9KgDpbWYtCpflivzZ65qYGPcMlh838LdRVezGIY/kG3qW&#10;HrUrpER8yZ4oCQ8SQgfMq+3y9apySTxuWVF+bttHH5mpWjZ1O19vfdjP4VEsnkLsHy89jjPvSJse&#10;lRW97HJveONW689R+lZfjCwk1DRZ7Z90itGQwb5ev4Z/lVqLWIGclryPjn/WD5qp6zq1s+nSiCeL&#10;5kI/dsFzkH0r1G0cpX+HtrL/AMIbZsB82wDy2b7vPf8Az3rc8xlUALuAzzyM+/PNcz8Or2107wnD&#10;b3d4odWf5XcZ+8Tk1rSeItLaTy/7WtVAU/M04/xouBoCW3IJnIPzDrmiTew2CTbu53dfxxnms06v&#10;oka5k162kzg7FuFGf15pr69ooHmNrlqo/wBqZBz+dBepX8exSr4ZuvJiZmWJsdfxq54cuJX0Ozd3&#10;yxgQnk8cVj+KPEOhXGiXECarayOyH5DP+A6H/OaPCnijwvbaHa2eqa7arMlugaN51yvHfJ69vrUo&#10;R0k3myPlmG1fryfWjdIpWOHcf7u0Hr+frWVceN/CIO4+IbJVxx/pC/h3/wDr1APH3g0wbj4mtWxy&#10;zCQBV+vNUBqXauVyki7t3TrXzz/wUd8Pz638AppjLhbPUreULvI3nzAoGB/vd69ql+IngqQ5h8RW&#10;eRyWMnH1rxn9vHxN4e1H9nPVodO1eGWQNA+I5iMYmQk7s/8A6+lSUj2j4FxrcfBjwvOsfH9hWvzb&#10;jjHlL+P511DWgOGcrtXhf3fSvKv2a/ib4Rl+BXheS81K3gmXSo08hX3gbRt7DGeO3Nd0fin4F2Zl&#10;8Qwt/eBzgfTijQDdVkjHCr1+9tHX/PrTbliImkmVdpX5VPeufl+J/gSSZ5odXt1xwqbyWx+Pfr0/&#10;pUU/xJ8FOmZNejVm+YAxnA457c/Wi4j44+NwbTf2yJtTumO6413S2WJl6RlNuVII6EDO7kk8cdfu&#10;2zxLaRTSpjcoIJYc/hXwV+1TqOm2X7RF14vs75Ljy4dNvQPJc/KLnyiPlHt7/UDNfaVh8VvBi2Nv&#10;5uqr5jRL8sdq/HHT7tSUdVGIVTCTLuU5Y7hRFd72bym+Vfu4x19a5kfFXwWrhF1H5m/hSFyfyx/+&#10;qkl+KngmL/R49RbceVVbeQkcntt9vx7VVxHVpNcSLn7UEPRWGCa5b4v21vJ4PuftDlsyReUnGWYO&#10;OaSP4yeC8CGGS6mYnnGnyHb/AOO1l+PfHujax4VubO2kusOyjcLVwBggk5x/hzUgams/CPwD42s7&#10;d9R0lYn8pCt1a5jmJA4yyAbsejAjmseP4O+LvC2oGbwj47mmt1z/AKPqzb/LXnjcAOB2AA49TzWx&#10;YfEPR7azjhWx1BtsQDN9jdh29sDrTo/iXobFn/sjUBk4MklqxY8468/zoGjn5viD8RvDYEXibwTc&#10;3iBPlk0WHzSyr3I3HA6HkjvxVzTPi/4NvJv7OfXo7e7ZnH2e5/dPgHtk4Y49CePyq6PijosMbXCa&#10;BqTeXkll012PfjI/yayvEGr+DPFq/wDE4+G1/cSYx9oWwZW+m4HPY8dyKAF8WeIdL8W+Cdat7O01&#10;CKS1iMU0dzp8sPzGNZAVLACRdrL88ZZQ25Sd6Mo6bw0Xm0W2BUbTbJ0+leRePPBF9H4W1K38Ca74&#10;i0dXs2It7m0EkW7YVB/edh168kAe1VdN+P8A8UfA1tDZeIvhfqGpadFCqjVNLt12oAAORvKuWJzw&#10;VwO3OalDPerLPmYVf+BdDTpJ3eb7OYMp/EpY8e/515P4a/af8PeKp/sOjaHdNOdx8mQKrkL97jrt&#10;XoT0yO+K1tD+Llz4i0y117RPCLXlrdx77W8huY3jkQ8qysmcqRjBU9xQM9Ea6QjiNVbbhQnG32FZ&#10;HippbnQL1Iy0bfZJNu3Bwdp98cdea55fHviySPengSTaF+YNdIOfrj/69LqXiPxRdaPcxyeDxH5t&#10;qwH+mqf4epH/AOqpHobXgO8kk8G6XKdzK1qn7wsOeB6H/OK24rlon84wYVW+Vmw3J9q4Pwn4s8YR&#10;eFbOO28HQzKsCiN/twXIx1I2nn6Hr3qafxx8RFVt3hC0RVkwu+/4I9eFPbrTJO2nvkik86aONpAP&#10;lzJtwfX9KSOdvKBZdxCkqWbrXI2+u+P5FU2vhfTixxu3X7FT05+4D6/pTH1X4lNuRtJ0vaRlQski&#10;89MH1/MUitTptamb+zbg+Wm1Y2+XeSTx/n2FY/wvlWbwBpszO0f7n7rMxxg4wT3/AByaz9QPj5ra&#10;SG6s9ODNG3/LZ8enPH+RWL4On8fR+FtNtdGGlfZTbjyVmSUtjHU9M5/A/wBV1BHoxvSU/dtw38JB&#10;wearymdMyTyLGP8ApoDx7fjXMn/haVswaO90kf3tscnyjseW/wAf0qBR8VdzJ/bml9cq32d228nj&#10;GQMfgfx60xnX7ojF81u23kqzK3PP4VVvo4WgMiQs0nlkArJgBfp/+s1y7QfF7McMniLTdrfLtFmx&#10;/wDZsfoPWn3Nt8RIAySa9bszLjK2OP8A2cA/lSYyf4XTxN4NikbiRp5N4Zuh8w5/WugR0dfMgz75&#10;9a878D2PjWbQY7jRvEsdrCrSbomsVYhtxzltx/l3rTPhr4pXbK03jmNYwRt22Iwvt97+lK4js9xm&#10;kWSVtqrg/eChjg8VWlvpbgsTIzKG+VQxAHHfFcs3hT4hgsZ/H8j9/lslG0Y6Aj/69Y/iqW/8FaLJ&#10;rniv4pR2NvH/AMtrhI0HI6AZ+Y56AcnoBnqw9DvJDOwM0i8Ffl3Drn0rzfw98VPC/gfTrrSNRvvt&#10;moNqUnl6TYtG9wQ0mASpYbF56nAwMDJ4PEWHiX41fGK7h074W+I76z0NmP23xBqVqiPNEQcGBSOO&#10;gwTyBjIBOR0nwj+Bek+GLS5m0zXryS+/tKVbjUJ9jzStvySWIzlu59hzwKX2hmvH4c+K3xfIfx1M&#10;fDuiFvl0mxuSbiZR1DyDHfOMYBGARnNd94X8GeDvAOmLo/g/RYbG3Tn/AEeNVJOep9z3J9axv+EO&#10;8StuVvGN6o3YXbsUqc9fu+nb9etMk8Aa2vmSHxrqW9iCrB16jj04pAda13uXYk3O7PODg1WnvFfd&#10;KDyOFPr2P+c1y48C6sXZZ/GGqMvXm4X8/u01/A8ke2WbxZqmE/ia8CqfYgLg/l2pAO+HDLHe60pZ&#10;Qf7Vcltw/uj8+1dMZVMmWYbeq4xzx1rhfDHh23v7jVrKLWb9Qt5s8yG8wzfKOTjv1FWp/h5II2kf&#10;xhqz5yVj+2NnOfz/APre1AHULdW7q8glbdnAywwfp6c1DNfxljErbuf4egGK5UfDaLzpZJ/EOpfe&#10;3M39oMMHHT6UjfDi3kuDNFq+obWHzBr5x/nv3oA0fGV848Oainlq3/EvmBy20fcPc9a+df8Agme1&#10;1pvg7xRBfWP2eOLxFMi7ZCRwzKx55B3Bs449K9l134a6RFoF9C93eN5lrIkayX0rYO0+/NfPn/BP&#10;3QrbxBrPjPRdSgm2W9+LiFo7qRMF5rjKnBGTjb69sYo6AfXLajCW81ZtyqMLuY8H0pZLmViryuI0&#10;7fN1rnX+GOiB/MRLjj5j/pDnv6k0x/hno0kjf6FcMdnIaduT+fBoQG3Nq9qOPtMf3sZ3fpVe51i0&#10;eFrYXYMnl5+8OPwrHj+EXh4OZ7m0k3HovnSYx6cH9etQT/DHw1Zv5v8AZzSNtI5mc9+uCcfjQB4J&#10;+wneWKfF34hQyFcx6g3myGZdrN5r89c//r9c4+rjrumrHsF1D1+Xaw/xr5N/Y38OaLf/ABt+I2jS&#10;adb+VHf+asS4JVjLJk+o6CvpL/hVfgtWWZtCj3YwGUVLumUa76/prNn+1YWXP99f8agk8RaJna2r&#10;2/0aZf8AHms9vhj4SKD/AIk0OAONyZIz+P1qSL4a+FTEscunwsv8IaFeB+OaQi9N4q8OwKsUuqW+&#10;5hyvmCub1PxL4cPjPTrs6nZ4WGQGRZl4/GtqPwD4Us0UQ6NbD+63krx9OKwL3w3oVt4vsbJNKhZG&#10;hkG4xjjkcf8A1qBm6/jHw+VZhrdrt3f6wzLiox408Jw7kufE9mzKuZFEo6etWB4H0GQKH0+3ULwo&#10;WMDv9KafBHh5GG3RrYN/DtjUe9IkqyfEXwUGy3iayVV4z5ynB/ofamt4/wDCTfPB4ntW3c5MgA/z&#10;7d6uJ4U0TkLpNuuWy37of4U9tA0pUKi1jXb935B+XSgo8/8AFHiHRNQ8X6fdQatDL5LETGPJZOe+&#10;BXVp8QvCEMbQnVV3KuSixtn69Kx/GVpFH4s022gto1X/AGV+Y812UFhZfZ1S4hGdv3vL5FL7QGK/&#10;xO8IZ2jU1Y/w/I+frwtV3+Kng2M83szf7trIR+eK3LrRtJIMptvug/w/5zRHpFnsUiBPvYUY6UIE&#10;YK/E/wALh99vJdbcfNts5MD9P8msXxd440nWbjT3FrdbIrsO3+jv83HbgZ6V3E1pp4byNmfY1zPj&#10;HzYta0tbW1EateZYjgH5elIBkfxR0Hz/ACEsL9tq/wDPi4H50lx8U7BOW0fUgDwF+yHrn3NdFFYx&#10;O3nTwc+q9akNnbSAEqfTHrRYltnMn4pQxxjytC1P7x/5dN2Pyz6VD/wtiDcwm8O6tuzyfsY5/Wuk&#10;n0yCNcxoq/72KSK1tIE2uCzeqqp/nUktnRWvwp8DWn7r+yM/L1OS355qWX4a+Erq3mb+xYeVwxDM&#10;CcZwCOc/5+tdQlurJvTdhv8AOee9RzWLyW7rHI3PRc8D8v616lkYROF+H3gnwzfaOVm0KEMtzMm2&#10;Rf8AbPXn8vatqT4SeEZVEB0mJVf723JwPpmm/DNIYLW+iaDcyalKN349z3rp1dZF3uzD0URn/IoG&#10;c8Phf4TVWig0SJcqAzeUORxUn/CsvCixqbjQ7duMndHkfr/9aughmzwIpGbPyouefwxzUnyOcSSL&#10;uP3V2nI/TFAzmb/wj4dtNNmitdEs1JViGaEcn1JwKo+CPDHhq68MWt5JpFm8jxkZFspXqeeh/nXU&#10;ayuLSRVY+Z5Z8tVXPP0z/hWT8OZ4rfw1EgiLGJ5FzJGFI+Y8e1TZAEngrw3PIiz6LbMvOVaBWx9B&#10;j+tPk8HeHVQpBottCOhC26j+XetoyXDQ+YbdFZOQdwAP5cn/AOvUJZ5Rl2BbrxjNVYZjSeC9HkTe&#10;dPhUfw7LdRk59cV5V+2T4Yhm/Z88QW405W/0BnEjMqqm0g47fhj07V7bA1tIdspZv7y4615r+1yr&#10;XnwD8UWsLyRxroc58uOMEn5D9f8APvUyC5D+xjp2k6n+zh4X1GX7OZGsNku2MZDBmBGTyen49e+a&#10;9Pk0PSJB5a2sJ+XGNo4HrXlP7BkcUv7L3howKVWOOVPmblmEjdev6fhXs72sMK7vNH+0oOSP60KI&#10;bmaPD2kQ/Lb6bEM/eAVR+J/yaI9BtdpMkEUSquMfL/hViFrPcWCbT3ctkk/lQYo5Dgbmbt83X8BR&#10;ygfHf/BSLRovC15o3jLTbdit6q6dcMiDJzPG6A8Yxkk+vWvrLwra2v8Awi2nSXqrmSyiLCNRzlBw&#10;K8P/AOCjei6Ne/s53Wo31i0k9nq1k9n5MnzbzcIpJ64Gxnzxx15r2n4VGG6+HWgXjXG7zNJt3Veo&#10;GYxx7VIM130rTkQqRtb+7kcetNi0+xiwIRHtH8WOatqimRowjcc7lzgdv6USsP8AVlGOf4uaqwiA&#10;W+iyx73RG99nyg+vvWP46EUfhS9CDOyFivy8nA446enStxj5TK6o52rldzEgnkVzvj+J5PCt9I0o&#10;WT7Kx3BmBC4ycAA849u1SPzNbSore+0m1+TnyUY9Rnj9at+Rb26YSBRz83XisrwvNG3h+zkLqwW2&#10;jJKsdp+Xk+/41qJMWPybU/2txoDYd5UCKWUcH+7x1/OnQxW6HKwL6NkU0ta71uDbK0mfmZe/ueaS&#10;e7ZThkG7dz70FGT8QXiPg/VIgkilrGQLtjBI+U9P8in+FbUv4XspMBVa1j+WQZ7DjGab4zjmk8LX&#10;4jt13Gzk+RmAP3T78U3wDLcP4TsfORWP2dfljkGM49c9PoanlAx/FPwU+Gviu3nk1PQY47iaEp9q&#10;tQEdM55Hb35BBPUGuPtPh/8AHH4TXD3XhO9h8UaPJKXNnc4S7VcjhXYjcccZJwMYEfPHr0kiFsoy&#10;7ucgpnb/AI0RzxBdkjFvqetG4HnHhf49+EdcvRpN1aXOk6grBZra+iCFHwMjc2B1KhVOHYMDsA5r&#10;q9Uuhc6VN5W1l8lgdjDI46cVP4r8IeF/G1kLPXdLjkByvmN8rqO5BHI/MZrzHxZ8NviV8PLB5vhf&#10;4kXU9PjTH9iajIE4PG1JMYHUnsoHVXNKwzufhtcRt4L0+KK1WNVt1HEgx/P/ADmtoJbyMbsTbcN8&#10;oVODjv6V5V8Evjj4avvCNp4f8QSzabqloDHJp96v7xyCeY+nmDHPygHB5UV6hp+uWGq2cF1ZXUNx&#10;HNCJIZlkysinoykdQe3anbQCx5onZSpc7exbNLHLcbmkdOFPK7eR+YpkcqrLyvGfvZ6Utxcf3P8A&#10;x3/GiwdLEerkXFpISWQLGfunBHFYnwvupm8DWePkUK24Phjwx79u3r/Kte6ngNm6m3O7Y38JZR79&#10;Otc/8J1u7jwRbfaY9uWkJ8xirEbj1Hb6VIzqVldogXgXkYHze1Kl1aKGIHzd0GfWiBI0O2OGM9gF&#10;96bNL5I/dQqdrYJx2oDYQ3ILKq2//Atp4wKrTzRtIyrBubb3FSNOHhZC2GXj/V8VHcXCpBkxLu6/&#10;X8KBnPfDC4ZvD00FrBEVTUJkyBgff5/WuhubpIIWecqqqMszsAAPr6cV4nonx90rw79u8HeCtGuv&#10;E2vnULto9H02PAjIkYAzSn5UGRg9SPQDmtqD4TfEj4vStf8Axq8SzWemu25PDWizNFGUx92WQEM+&#10;T82OcdvUJCL2t/Hw6z4gk8H/AAe0D/hJNSjB+0XkUqpYWZ6Ykmz8xyCNqBumCVJFO0D4HXGvahH4&#10;p+MurLrV9HLvjsNi/YrX5sjYmBuxgDJBJHBzya7jw74S8N+D7D+y9C0eKxtY1wI448ZP55J571fu&#10;JI/LaKJZAo/gCg5/r/KmPyIJV0u3t1EMKLHGoWNI1GAOnTHFc78Pr95m1VoV/wCYtKir34I/T+ld&#10;IxYR7/I+UAZBUD+dc38Pbsy3mtNnG7V3644GB7f4/lUgdWpcjEwVfm9v5U151PLE5H6+1RSXPPyP&#10;n/gP6+tMklIC7o1f/Z3EY+vGKQxz3R8xlXbuYdqgeQqVw8fqXZQxH0p0kjqhlKMsW3+Jhj61HNDH&#10;tbaRnbz+VAHI+DbkN4u8RRpIrKt8pUKcN9wf1/z69UXEis7xnjgZXP5VzXg6OO38WeIIFSML9oib&#10;K8E5T+ZPP+RXT3Dhxulck8cBie30PtSAgRnKFo17/d4zUTM8+Nyt8vVTVhpFMflxRBfQ+/rVZvNh&#10;OSO/vQBT1e2imspbZmwGjZe+RkV8y/sG2drpHxW8cWVrLwjxBo8/M2cMScHnr16fMa+m75i9u6hd&#10;rNx644618l/saL/Zf7Uvi6yin8yK8h3QyqQFbCxgHA6cJ6Y+mRR0A+wFJ3EhW/HtTX81pspcY5yN&#10;uRTTshAi3Yx/D/WmSCQxbUhB/vNQAs05SRtrM361TuZlJbawb5ecf561deA43Mw3EYGKrmCONW2K&#10;xyvzGgD5a/YhikX9oz4jGMuf+Jk6s0nG4CaQjv8AX/PA+t44riJC0f3vTPSvlb9jqGTTP2jPH1s7&#10;/wDL4/mx7v4vOfDjr15BGfTgV9WRTFjthT5OfvKDmiRRG9rNIFTz1Vv4fmFCwKItgmLHjLZFSESF&#10;cPjbj+HjNQkHf8mfX6VIAyxKuJCz98ZzmuX1l7Y+PNNiAJzDIcdhyP8AOPaummQxknd/DmuZ1Jkb&#10;xrp7iT5lhc7eOaGG503lyv8AMqFdv3eev501o5Xk3Y+p29KkRbyUAFv935cfj701V8l2Mj7eeuaL&#10;AIsJK8O2ahnthEu+STOCTUrTpJuRcsvTcuRiopASgBbI7lqkLHAeM7gP4/05lP8Aq1AVc988/wAx&#10;XcW/2uVVdmLK3qea4PxkbdPH+mkOVZVDfKcYyT7/AOcetd7aEpAp83PH3s9fegB72Uiyksxxj7ua&#10;hktYon80H5m43HvUktwArMZcf8BNQ5Eg4+Y55IbpQFxDbJKRliu0e/Peue8cSRxarosMjZDXvCn/&#10;AHf610ip96Rn2+1cf43uTN4g0mNeEW6Yf+O/4d6mwjq1u0KrGqDbjHSkk3k71cBen+H61HBLG8Xy&#10;Bcd9vTFJKXK7Qo9celUIZcsJmCxhJAMZ+pqObzUlIJHTquP60rz+XsWOL5uny/zFIYipyRtZuW8x&#10;sk/lUEs9Me9lCZB3Zbsc5pt1JcbDhFUYw3zdfWmrZ4iVPs5VOCP3mMf400/ZGLROrfLxkHp/WvUe&#10;hic/8OZ4o9R1iBpRuj1Jjt+p/Wuolnhy42gsec8ZNcj4JsvL8V62l0kbbblXzt28Ffb8fz966p0X&#10;cz7/AL33WaTP49KUQHQMkZyHX5v1pxZpDkttHYNtpCbdU3LEjNt4c4yPpT1uYmj47fe9vrVMor6h&#10;I4tJMtjK8AcCsD4atHbaHNHBl/LvpgFKBed5PT8fx71u3c8TxsSrLhd24dBXOeAXMcOowW6LtXUp&#10;B+BOajqB0jXjY3dj95elJHdRShlZmVeyjG38aZJJBFHvbPTnB61KPOWBngRcf8s16f0ph2I/tAjb&#10;Yis3947jhfz4rgv2gI31L4P+IrE8JJo9xu5PP7s13ssYVvNnuevUdefr6Vy/xTspL7wRqtoqswm0&#10;+VVVM85Q1MgR59/wTt+0v+zTYwXF3L+7vJ0Zsn+9n+te44lVR5bFtvJb+lfPn/BM+7ef4BXFl5zS&#10;yWuvXCyFmyBkKQB6jrX0Y8uzcx6r69qa2AqokyswXK/N8xanebIBtDjbuwfmqU3BXJeOM8ZXcp59&#10;zVOe9YDIjVfmOwBRQB4B/wAFDZbi7+EFr4Ys5PLbWNbhgVlYAnCu5xnv8n4decV6v+zfdyah8CvC&#10;9+02TJpMStkc8Db9e3TivN/2uNJXX9a8B6JdSLum8Qu6/Ln5hby4x+BPpXSfsm3TyfCKHS/MLNp9&#10;5cW6qi4AxIccduD+f6yD2PXifIj+Rd/P3fWo5pbjysGBY2/iYvVeCaS0G0fe6ljjNBmuC/nbm39F&#10;7fjVgOAlJbzJiNoxz1/KsXxxBLJ4U1Dy3LK1rIGZmIOMHoa1lTyhl0LMTndtwBVDxXZxT+HrpS2P&#10;9Fk3df7p96lgJ4MW0l8Mafhhta1jDbuew5rYFvEG2RIzc5O0D+veuf8Ah07x+EbFmdG224G7rnHT&#10;HarE3iB4rxY4l3LvAk3Nwo9vxx+FIDYW3dn2RMFVThjtpxSGNt7naqru3N2rNj1eeUSMUXCtiPY2&#10;c+596dJfXK22PM2lV+U9xSD1KvjK4tZ/DGpJJGsqtaSHZjO8BTVfwHK7+C9ONlEqj7Ku3dGFHT0A&#10;/pTtflU6JdfaYvla2bkfN2qp8Mr+KbwTpdwfl3W6lPc/0pdSjoto3/vPkwCCzfSlinCfuklU54+Y&#10;A/lVeW4lY70O3t06mpFmWPq27jKhSOPamBJJhVwYe/8Ae4NVby7UW8n+jxHdGSwwDu9vzqV5wx2s&#10;vzYzu3dKqamxaxkO2PkfecZB7fnSA4zw78PfB3xE8B2KeKNIhmba7LcbczRnf0V8ZHb2NUo/Dvxl&#10;+Fm9vDepW/iLSY9/k2d7K63kUYGVjWQ53YAxk5OcYArf+FMzSeC7V5XQ5kkIZV+8N5we36CuhuZm&#10;8+NvtOSrfdViMcEdu3PekBzPgf4xeFfH142kLcGx1SFiLjS7uNo5omUnOAQN68H5lyO3XIrqpGth&#10;kbsnb8pyef8AP6VyfxD+FHg74jW26/s3hvFb/R9VtXEd1A3qrgdcZ4Pqa4+71D42fB9PO19G8WaJ&#10;bx7pLy0QR30SA8syk7ZAFOT0I25y2cA0KPUNTvLsRslpHtDAg7VyenXt2rm/hXcSP4PjE8qyNHNK&#10;rrzwdx4PJwelR+F/ih4P8f6e0+hapG5jUGaCQlZoiRnDofmU/UVR+HuvWGheDJL6/ure0hhupd01&#10;1N5cafOepJwBUgd5LNeeXhVWGQ/x+X7+vFU5Ly5R/Nnu9sKr82T/AD9q8j1f9ojUtY1VtB+B3w+1&#10;DxVcMv7zU1zbWcTEHGZJPv4284wCOjE8VcsfgT42+IFzHrHxw8dTXFuzKx8NaS3l2iEHozjDuDxw&#10;eQehoGaXin9o/wAOwanJ4Z+HFnN4q1bcqiz0j5o4GZiMySfdUcHPJxwDjIzlp8J/jT8UtQab4zeN&#10;10/Rzkf8I34dt/KSSM/89pizM+QOVzj0Ar0jwv4T8KeDLX+yfB/hix06Bdvy2lqsYPQZOAMkgDk5&#10;Jx3rSe8lh3KRn8OfpQLY4v4EeDfCfgjw3faF4f0yO3gt9SmCfLlj83dv4jxyeua75L2R1AtkDAn5&#10;WxyB+P8AWuJ+G10zWWqxhWbbq8+zdwcbv5cV1cQjCYCke24HP5dqB7ksrSySmR5MKB/dGT/hSQ+c&#10;rEs3fJdsfl+HpUD3kQLBs7eoLY4pr3KRx4DMRnjavSkhE11eLC48whsDPzfzrlfBF+U1TXYlKlRq&#10;XO3Hy5QH/wCtW1eXkMibHnXG75VboK5fwKzL4k8QWx2f8fyncnQfJ/PBFSM66G9V24Tlfu/7XvUk&#10;16xAEvEQb5V3DBNVW2lNsC7tvTH/ANepBHGFAKht2Du9KewEwuHY7VK/L27g1XvPtMu0N1Y8l26d&#10;v89KaJ0RMC7XA+9tYdMdKSeZ25aRcN93LdRSGc74QIXx7rwSZJMtCe4K/IOBnt0ro7mVrg7I93uV&#10;auR8PEJ471yNWYnZCW68/JXUs7GIbW8tRwcc/h70ASrJsyHbHoDUNzLtKs7O3zYzt4H/ANams4hL&#10;Bxhf4VPXHrioZR9oTaFChTld3TNMCO8MTQySiJiqqQdrEZxXyX+zJd22i/tBQ6oJd0WofaoY9sfJ&#10;2tJkH1bIHTg59c19S+IJXh0y6ZX2yJaufl4P3Sf6V8qfDqaTwvBoni+3gZDZasxllO1sxyXDlieO&#10;BjcP/r4AXQD7HZkdVnMeF7My1Ey8bo2z833uv6VCLwKsaTbdrIG3U5pmkbCSDb3FIB23d/Fk9NuO&#10;lU7uORlZEkk+Zfl46VO15Hv4KjaPlIGPzqsbmHYyyXaKu3qW7/nQT0Pmb9jxUg/ae+ICT3rSst25&#10;/wBcGyDM+D1+uOfX1NfWqSWyooVmLevp/n2r5P8A2SbSw0v9qj4jRpMqol0yxmSTOf30nr3+nH8z&#10;9UHUtPi279Qt9rDP+sHNEviKLEjDeqoPlPGd1V5ZJhLjHt97rUTa9pu3ZFqMPo37wcVWu9Z02J8p&#10;qcJ7cyDNIZYm3Tqm3dz/AHZMVzes3aQePdMtvs20/Z5GZo8n04IxWxN4m0dguzWoNy/e/fjj9a5z&#10;V9asf+E1sbtNUgaOOGTcySBs5xx/OkI7Ga9ln+UMyLx8wpY5trbGl+794sf0rKPi3w2rc+ILdeP4&#10;pAMn8elRt448LM+3+27fJ+6u75gKLjNmWU+VsB+Vefaq2Yt+7Ley84FY8vjrwxFkLrcbf3mxtAFV&#10;bj4heFI4+Ndhyy/w55/SpAxfFUtqPiZp6mOPe0YG9k3fxH39a7qCbZGpCj5u+a8z1zWNLm8e2Oo/&#10;aVMSwZOxSSBk8/T3rqpviZ4TtlDPds+OvlQscfoKBHQuqSkqYxyRlu9Mfyo38uPb6bs9K5h/jD4T&#10;wQr3T45/dWrNn8hTF+K/hieXEMN98/3WNo31z0oKOpkLQx7SS3puGc1xnjKS4k8V6LbH5szSHO72&#10;/wD1f/Wq+PiXopGXguWHIZVtSSPbFYHiLxZpVxrunX0dnefuWcvHJbndjA+6O/8ASpuSd4r+VBsM&#10;f4LUbyx7t0Wf8K5mT4n2MZV00bUmUrkL9iYflmoz8Q7V5dsfh/UPRj9nPyj1/wA//WoQHT48tg7c&#10;fh047VDLK7tztf8A3sgjmuduviZBFGpbQNSbd8o2wDP6n/OKqxfEq0kT99ol/HjhfOhGT79aTM2e&#10;xv4x8Js7GbxNY/M2fmvFVV4z69BTbbxf4UnVpR4r03y9xVSt0vzN6de3NV4PAfhBHMo0Oz2r8qho&#10;VO306jirVt4O0myVpIdJtYy33v8ARx8vv056etemZnO+HPEnha38X6xdz+KYljnEXl7bj7xC/MBk&#10;dvbPv3xuJ8RPA6lBL4osxuwsStdAs30X8Kx9N0m0/wCFgXlidMt/3lijqrLjAyQe1dI3h7Smj8s6&#10;Pbx7m5YwYJ4zj6c0RK8yonxF8C/M3/CT2u3p+8Yja3p044HeluPid4BhT5vFdmq9Nqr/AC/x6Vbb&#10;w5pefK/s2Pdu+8sYH40//hGdMtX8yGCPc3J2gUAYk/xL8C3ztBbeI4ZGVfmVVOV/Sszwb4v0LSbr&#10;UmvNTZI5rnfD5iEswx1wBx+fauruNL0yD5RBHuA/55jNc54WiWbxfrFtPbxrGvlmEbTkrt5/CkBe&#10;PxR8Gn5W1Rm+YDd5Lj8OnWhvij4SKZ/tGTkfN+5kJH44rY/sXTxG37mJYz/Dt25/yKadJ0u1i3ix&#10;VSV+TCgbRT1EYZ+KvhRWC/bJm/uqtm3+FUfEfxF8PazpN1aQpesWhZfltXGTjHXFdZDpmnhGP2VR&#10;x0xn8aq6hZ2a2MzLGTlCFXaPm496l3GfO/8AwT38a6ToXhLxJpE9ndRmHXmGEt3frnrjoeOlfQk3&#10;xS0MfuGW8GeeLFif5V4J/wAE/JYZ/E3xG0uS4T/R/EjMVC+ry85wB2H5V9NvY2ifvFRf7qt6D2H9&#10;aFewHM3HxM8PxlpQt2Bk/wDLm+PrVZfiZ4R3q8qXnz/N/wAejgnA9CK6ma3tHcA2ucf7NRzWenFD&#10;st1XB6tySfzpsD54/aL8f22qfFv4dQ2VvdJCuuS7mktnUD90R+fsK0/2UfFOheGdL8RaBPHcs0Ov&#10;zOdts7H5xnnBOOQev07VN+05YQW3xA+G+qCPasPi5Y+Mcl4ZOP0p/wCzF5MPxM8eaXfRq0jX0cyt&#10;5YwB869vQj/PSpA9RHxE0GMjfbXi7sE7rN8/qP51G3xR8OySNGi3jMox81i5+p6frW59ktfO8x41&#10;XcerZyaZLZWbDZ9nXavLfLT94PMwp/ifoKIwxdJ8v3vsrf4CsXUPiXplzolzbXVpeyRSRuBMlm25&#10;iRjGBya7Ce2tvKCJFHnP93/PP6VSv9ItWhZ2jG7yz820ccfX/wCtUjOS8FfEGw07w3p8E1vfSN5e&#10;xRHZttBHbIFbQ+Jfh9j8mkXzNjOGszz/AIUz4V/Z9Q8E2cgVVKlsllHZjXRNbxJuLQqy4+XH1oDY&#10;wF+I+kEYazvtwGdv2Zv6GhPifpjSMs2jalJnLeWtmflGeM8/59q3o7a3dV8y3j9PmHSpra0MXzIV&#10;A6twPm+v+FAjldU8bWGqadJBDoeqKskbLsktCuARnis/wV41tNJ8J2Nkmg6pN5cZHmLbqVHOeCG/&#10;/Viuu1SLcjNHHGzNna3Bx+Nc78MZZbjwpZgTq3loVml8v77554HA7VI0XofiIZY/Oj8N6ltXnb5I&#10;zn8aavxDuJ1+bwzqPHKx+WMnn9K1jGbuXDy723YVdoCg/lUvlJE+wJubrjG7t/npR7wGK/xFvY0y&#10;vgrUmbdtz8nH60xvGmrXisI/BV4yqDktMn5dev4VtS2wkj82c7DjH3sH/wDVVcRw28TebNzt444P&#10;1ouM5HwN4s17SfDawQeD5p1jmkwwmUAZbJ9+uR6ZrSk8Y+J7hfMg8HzIwUnb9oG44GfTn/PWo/hV&#10;cM/hkt5TL5d5KoV1weHP6VZ8b/FLwX8OrJb7xl4gt7Te2IbdstLKeeFQZZufQYHehXAB4x8XkgRe&#10;CJP9rdeLnp9OnX/69Ynjj4zy+BtKbUfF+j2ljGrfu1mvvmkH91VUEufYA8fjWPZ+Nvjh8VLxbbwR&#10;4Um8NaNIxDa/rVvmWcBufLiJGOOQeRz1HFb3gr9njwXo+pHxL4ke417WGIb+0taImkjPP3AeFGSc&#10;ccA4qSkeM+KU8X/HTWB4o+D/AMKJNM1S33LD4snvntEGSeSqqDMuQDhgwztDKRXJ2Pgr4p+Bi2pf&#10;HHR5vGOltqrsl1a3Drb2Lh2+doY13feOOPl29RjNfZhiit1823UKB/dXg1yvw1SG80nUra4Csp1a&#10;5+WRc9XPr/n+gHMc/wDD/wAWatf+HbeXwB4e0NrFYR5K2M22JcD7uAOo9Dg/Sto638T/ACxMNBtO&#10;WBI8w8c/X8fp6mqHjD4Jzx6mvij4Va9/YOotLvuo448293x/GnIyTtywGSBjjqKll8U9f8H3cfh/&#10;4waNHp7EBYdZtWL2k/oWJAMbHj5TxnoTigEbU2sfFeWeOO20rSgp4lKs5x16c89uvvU4n+JLNgw6&#10;ZGwX7zs7Z9q24L7TLlFm064SaJvmWaNsqR65qQ3KSpIYo/u/dHAzQwOE8I3HjyOTVY9E+wyyJqMn&#10;2hpo25cnJA56cj1NaLS/GC4Um5l01WX+FY2+Udu/JH8hTfhzqhbUNaglVvl1Vzjy8bGIBx9enTiu&#10;oW5Z5CU7ccdv8KnUEcu//C0YIluEu9OjLKflktsj2OAcfr35qGVPirKkfmatYozH5j9mPPvgdO/U&#10;966xlWYMg/vfTFNMJMgDMxUZ+bijUDl/7M+IshP2nxHY7TwxWzGBx9f6DPrWd4c0rxJ/busR6Z4h&#10;to5vOje6b7Ip3OYx0544HTPpXb3EbJEcJx/vYrkfCEk8XjrxNE+0IbiEx4xlR5Y7UBEtJo3xDt4C&#10;T4ugjz9547Jc/r2/Cmvo/wAQ5x5yeL49oJ+VrdST710iOjyGApJjruZqHu1Em8jcx43Z6/nQhnM/&#10;8I147c75/F/y7R921XP8qfNoPi+SQKfF7LG3UrboGz/3z6dq6M3O3Pm1FcykIwSHc54XFKwHAWWj&#10;ay/jXVLK28WzJMkMJLqV547jb2/zitdvCnimWQj/AITO6Zgcqu1QAcd8D/PpTNJDL8RdTJtmX/RY&#10;d2CTuOOuP/rZrqEiWJyeOF5z7UWGcyPBGuMd03i7UNzMf9XIOPrx+WKjm8CX7kCHxpqjMen+lcA/&#10;54611SiSUZK7Vb+H2p0rpGfmG7avX1pCOH134f6hbaHcXA8Tam7Latt3XjHGAcYH+c/ljwH4d6DF&#10;4u+EGqaXLfzNNZxtPGVx181m6Htj8ePWvqnU0aeCWPKspX5st0Br5w/ZrtLbVbPxRpjTRzbRNCyx&#10;t/qnAGRyOxyemOfwqugj2bwT4Qsde8LafrltrN2sVzZpIq/anwAVz3btVu/+GVjNHl9XvGB+8Dct&#10;g/5+oqL4EP5vwo0lXTHlQmHy1xxtYjH6f5612DxeZAWAVsdFI5FSUcXJ8K/DjtCS9w6xtlt1xJz2&#10;wRu/z/IX4YeE4lzFZSNtXp5zHP69f8K65oI5GIUFunPGTTZrY2abRtGeOtAdD5T/AGWPC+n3f7Tn&#10;j7Tbi3+0RrMSrNnAImdTwR26fyyK+nh8MfCMaCRtOXaOvzdPpXz3+y3qE3/DWXxCs5I/Lj+0MN3X&#10;awkIb8T/AJz2+pnm3r+624/vbqJagjnm+HnhbGwaVHtxw3SoJ/h94ViKiLSoeeGLdq6KfEyAFtvz&#10;AnnqPSo3iRj5iwnHUfN196nYZhf8K/8ADq5kNnCAeu1fbtmsmfwjpVl4ws7aCzjCyQNuVVAB56V2&#10;LzxxDcrbdvVW5zXMXsk178Q7RfNO37Kx/DNA+hrS+D9AEWw6RB+Ma8/WmjwtoUEOxNKhDdv3fStU&#10;MkbbGy3+1TAFJxK2e1IDO/sPRtm1bKFSvIOymf2BpZG9rKNpM/NtjHp+taLIG+VYcj86c8QVMO21&#10;sf3aGB59rllGvxDs7eJFUG3UMMD+83Tvnj16V2cGk2vk+WsShW/2R+tcT4gJX4p2RjkZv3K/L68t&#10;XoUCyMq7U3Z9qRJSfSbGLgQD7uGVcc0x9OskYCK3jyecCMcc1fktWL7yeejYPFMkt/J+7IxZu7fy&#10;oGUbnTVVtzhVwfm9a5HxJDFJ400iMMqq3nMu5uD8oyP1ruJxlCNvT9a43xcJR420RFO3iX5dvsKQ&#10;7HTw6dAE8xtp49aint4X3MPY1LDDK8xLthR/DuI/DpSNbujcPnbyw5z/AJ4pkkLQ28abwnzdBz1p&#10;sFsx+ZbUKuBt3SBT/KphGZm4HT+8f6UyUO7bWmVVX7oXH9ahmZ6DZ6na20whWE7tpPmYADf5z/8A&#10;qp/9rW8vzR5YVCktsRh3ztOOOmfzNRvLZqzbV3Y54PX0zXpszsc9Z6j/AMXXkAPyy6bk9T8wfse3&#10;0+ldcUWY4SZgeu/k/h9a4m6MNp8TbECNlWaxmJ6AcEY6c55P+cV2EF0xiKxpu/uqrdaIjJ44mHKh&#10;923hnb2/lQyoR8xXqD8uc0xppmxHOMZ5C7s/1qRZEBDCLJHPtVbghk0Vu0ZQpt9MKa5TRttv471L&#10;fvUyW8RRdw7Fhnp+H+c11ErO2SxX5smuYsJY7P4i3L/ZlbzLBdrHPOGP+NSB08CNLL5mzHy/KzD9&#10;f8/1ozGoZWk3SDg8Yp8V2lwn77y12rnFRusBcCGUsP4unPt0qgFD/J83b/x6qOsXMiWMzeTjjC7v&#10;51cmmROgz29h7e9Vb17l4i7RryvC9QPwxUsR82/sGiTTfjD8UNI3qytrBlMa46+bJzzyOGHHfrx3&#10;+qlVDHul3AdOlfLf7JRj0r9sH4oaDv25ZZXK5AJLIcemQCPwz7Z+oJEbdiNsenzUIuw5p41Xy0X5&#10;v4mb+VRTGN/lcDb1btmkEjIuI1H93jNRusrHzZjx12t0AoEzyH9qQZ1r4fzwIP3PjSBgZG6kxyKO&#10;n175/PFU/wBnpLsfG7xyLl1U+ZH5cYIUDk/mTz+VP/bFeOHRPC+ruI1+z+LrEpIy/cJZhkDjnBPF&#10;P+DSKfjx40gT93GqQMD/AHiVB/PGP0qYgezfZ2jTy4i27GWbHAPfrTHZyfJZlbIxmnt9oij8oyJ/&#10;wGosBwwD/N/e9KoCNttqrKqcdW9vrVe7JmgYybkXb/C1XSSqMBIFz94564qpeTR/Zyig7tvys3rU&#10;tAc18KpLeHwqI493yXEqfiGNdVDdRlNmz6yA9a5X4Xg/2XdW0sm7ydSlw3blug/HiuoM0rzkuMr2&#10;69feqDqSSO6xkE7cjpk5/So2njjUrJMTxgL6U6VJmm+WQLnn5uMew9TUUhheBtr7m6bmqeobEF60&#10;C2kkyIjfLyT0U4rnPg/IW8E24b5pI5JFfHb5z6V0F0nnWroJgo29P5dK5b4TzwDw/NZ278R6hcJt&#10;UccSH/6/SpDU7NbnadxLfL3ZveopNSCNuEw46fMOf8mq5kKgybgFx94455rnfHHxb8G/D60jk1jV&#10;Vkup5FW3sbT95cTsSAAkYOTyRz0FAzrDdNLKH3YRR8vFcr8QPip4G+Hdv5nifW445G/1drHhp5ST&#10;gBIxycnA7DJ5Irj5NR+P/wAV90eh6cPBujzcfbrzEl86dCUTG2MkdCxJHXHaug8DfAT4e+A0bUIL&#10;KS91Nhm41jU5POupmx1Mjc/lipYzhvhpq/xy+KWkXen+HdO/4Q/S31ScNf3kIe+2bjhFQnbG2PlO&#10;ckHkV6D4H+A3gnwVKupagJNZ1l+J9a1pvPuJMjnk9OB0FTfC6VxaamhmwiaxcIuAeAD711gX51f7&#10;2ONxGO1AFhXxHtH975VA61FNLA5wYWYlsBt360gcJJtSNtu3+dRXU8SEgpgD/PaiwE0k3lRCAnnr&#10;8tcv8K54bqLVCjKf+JtcKAvGP3hB6/zrZNwGRgCF7bduT7n2rm/htc77rWYpoWXbq0zK2RyDipGd&#10;sJI43AmJ56VW1DT9G1a2kt9Qsklik4dJEDBueOKY00YX92+1uRuwOKjEgXLrKzEcfLiqEcDrHwp8&#10;UeBpJNc+C+tvHGPnk8O3rCSznxt4QE7oSVXA2nHt3qHSfjzpltfp4Y+IVi/h3VJAEVL0/uZie6SE&#10;YOTnAOCcHAOK9EF0IkMzgL29B/npWP4j8NeFPF1o2n6/oNtfJKCGE8AbqCDyfapKuYfw8utmu69M&#10;t1uJ1DerMowcqOa6yMSyNkMqrwV214n4T+HPjXwT4m8QyfDHxU0kNveRn+xdUbfFIPLB2ow5j/DI&#10;9q7LwP8AGiC6um8OePLCTQtYjYqbe+BWObr88cmArA9eCSM4PNAbnfmaVQUjiP3urd/elSR4k3NE&#10;p5yf8/lVcT5+ZZFKZ5296bFIbiSRi/fr6UBqS3VwzRGRVx83T9M1ynhlgPHOuId/3rcn5uCSldLc&#10;i4lbiRPlOfTFcp4blnj+IGvExr5fl2+Dnqdhz/L9agDsomkU7t+7jJGRj8qbFAVbcwUMrcLnqMfS&#10;q637Mv7o8fTqaVLqNBmYlWGA3y8imGpPK8iZbb2xg+lQtOPLx0x2yaWSaV8mM7un40yWWOSPbt2+&#10;/rSKOZ0h5X+J+pxxJ8v2GHeNpz37+ldRtuGG2NZF77lz2/8A1Vxuj3N1F8Tb+EFljGnx8Zx3PP5V&#10;1kV6Iv3EMWxRydo68UiUTKJ5UOS34ntj2qG4k8sEJjIXK+hpwv5HYlV4xgcY/wA/lUMzlzmU/wD1&#10;vzoKIZJLiTIUDbjn8q+fP2YYNvxM8fXQxHF/aUqqm7gjLc88dPw9q+iQgiiYpGG+XHFfNvwAvRo/&#10;xD+JK3iBfst1ct86kY+dsZz0+o459c1QHtnwAtYbP4Z2FqD/ABOcfe2sWPHtz2rsmjYS7PPK8D7v&#10;Fcx8E9Ni0r4a6Zblyd1uJR8+4Hd83BHUc8e1dIkq3ALQvuZvfGPxqQJWlWM7owze1V76Q+W0spZV&#10;PPHNJPK5GxMFs8/NVa7juJI8yfw9OaBHzb+ylKiftV+P4DHIpW44Dc7B5hOM+g7fXtX1ZhT+8WRf&#10;Zc18t/sxTEftZ/EGKR1b/SmIC/wruII6mvp+Z7bcoQbd3T5+ppfaGth8hCjk/WkLjBxjHpUDRlgN&#10;7Bm3fN2oaRQRubjP8K0blIJ4hIScf+O1zN1cRL47sx5hVltGC7V7Z/lXQtNJLmOM7cjqfmrnLkFv&#10;iHZ5jYYtWwwPvzUhfsdPFDcM/mORTxEqkyMc7vuhVppkZX2SHdu/ixQjjHAH4NTEiRFIGEQCo7u0&#10;WRQZvu5zup0crrgFefwpLu1aSPer+4VTUso8+1lYf+Frwxxz/KtsuG3Y7t/n/Oa76J4lhEkb8fhX&#10;n1+SPipDAil1+zruUkleSc138UaSfKoC7VwRQIY1wXJYcjdz83600sGOBMefbpU+yNeXO7jjH9ah&#10;cEMCAMmgZDPLIoKW8Pfjc3SuL8Vz3Nx460tJI2VvLk2nd7f/AFv0rtrp53UhRjHRvTvXHa4Z28ca&#10;M8oG7E2GOeMAcj6/40CbOpgYrEZGP+97Ch4vN5Zz6YB6UIQY2e4l2henH3qmV4iMojcf3e3vQIhi&#10;tyrbV/8AQqjey8zlH+u6pnvoScQw/MMDdnp70yTcx3CRcn737vNIm52K7ZEUPc/7xxyeOlRytJck&#10;iKNVVBjdtxn/AD9K5mx+J3hC6jMsd5O4Xjd9hm59/u0k/wAUvDWfs63F0W6qq2MrY75+7Xo3ObUi&#10;8QWrR/EHRb1ZcblnRl7EbRXV+VGHWdImMmMKd20df1/GvPfE/jHTLjXNJ1XbfSRwXR3AWMuOR6be&#10;v64rfj+KGjyNGkWn6rtb5jnTZBgdf4h/PFCKOpt7W8jdn+76jd1p6XEsasHYY6Z3YxXL3PxHR0M6&#10;aJqu1eB/ojFj9B0/XAqv/wALJsYpGb+w9WLs38WnnP5ZFAHaGaFYmI8vGPl2r19z61x91ceV8Srf&#10;zZQWk01wFHQAOPXvSJ8TLe6jbOg6m3y8/wCi4x9ckY/M1gap4s2eL7DVYvDmoLuhkT5ohlwQDgEt&#10;jAI5/rQUz0qKcN8hj+Yr0z2qRRCny4+bpx2rirb4hzXEck0PhDVcL93dGihsemGOf0/rUsPxKut3&#10;lyeCb8kn5drLzx7E1RJ1ijcCscf3up9KjuWK/Kp3YX5VUfn/AJ/KuatfiXrkxKw+BtQO7ncWRQPY&#10;ZOTz/kUieOfEVwVA8CXfzfxNeJ/SpuM8S+CMU+n/APBQLxsjSMq3mixzBem7/V//AK//ANdfUogV&#10;5NzMff5v0r5H8KateaP/AMFCtSvxoMzXmoeH122i3A2cIeck4GAvJAx0/D6Ql8X+JAwU+C5mOM7U&#10;uVAz9SMUojOmMwgl2EjnlV7niq9xcSSkDzd3b5c5/wD1Vytx458UibH/AAhN0N64XdcR8nvjBph8&#10;U+ImhZpfBM6N0Lecv6UxbnGftmwH/hUEut2tisv9l6ha3Xd8BJkO73I61H8FLu3uvjp4uvFfebjT&#10;bOVWXPAK845wQfXH6cUvx21DxH4i+EmveH18ESs1xpcqKsl1hc7CR93nH059684/ZX8d6pdeK49T&#10;/sSS8m1DwfZHd9oUFhE3lluenQDHt7VAz6ka5WLJlxk+vQc003SrnjcP65rl18c6vH858H3HzcD9&#10;+p5z2qObxprxbB8F3bNxtVZkyOORmqug6nVNqCEbWT5v97pUckjGNpd235funt71ycnxD1qNlgj8&#10;D3TDcdx89SBzxnn+lO/4TbXpI8HwPdQjqGa4Tkj2FK9wsyT4ZXVqI9UhhK+YurTZ498gdf8ADNdN&#10;5koTfGNrMvUN2rzXwd4q1fTdQ1iODwhcPJLeb2WORfkyBxz+dbS+O9ZJaNvB93wo3MZFx/Pv9KQH&#10;WeVdTyK8k67FB+ZmpkxRtvmXoA6qq8dTj8a5SX4g65JDsi8IXLKpw375RXD+Mv2q9D8J6sNAbwtf&#10;ahqMq4tdN0zE0kh6AYTOOT3I7k9stjPXrqZGDBPmO3HHQV5Xofxe8GeB7W+0q7uftGof2tP5Wk6d&#10;G0tw7FuAEHIz3Y4Gc88Vk6hP+0J8Un8jUvDt14T0dsiS3sruNryVfRpMlUH0BPPNXPgx4L0X4bf2&#10;hbeGPATef9uka4vZrgNI2cH5pG5b8/wqOodC8U/aD+LDtHMieB9Efj93sm1KZc9dxBWLIx0BI9T1&#10;rqPAPwV+HvgG7bUNK0z7TqUkjSSahqDedMzEkk7mPGTngYFWZPGXiRPnbwTOVCj/AJbpzx6df0pk&#10;fi/xO7lh4JnXsD9oT/Pr1pB0Os3GJMbVNV55DJ905LcL83X1rmW8a+Mgdn/CEvyvyk3icflVdPGP&#10;isRZk8Gnr/FdA4HXJwP04pjJPhi8iPrcKhvl1y4b52J6nPft+QxiuvlYlfnlLEfdx25zXmHhjxL4&#10;itdT1MReHkbzNQ3Tf6SARkA7fu+mO9bbeNvHL7mtfBKN2UteD5j+XSp2A69/PkfJbgcc49KjkZwv&#10;3M9Oeea5hPE/jmUBZPC8MbbRu23YOD+XT61BN4v8eiZUXwxattbBZrw8cdht/wA5poDqRNMoZ5gp&#10;LNhFHQD3zXOeAZWGp64Gc5/tVyF44yoNQprnxCuJz9t8P2SqrE83R+YdiOOO/wCVY/hrVfGFrq2t&#10;S6dpNi0hvVZlkuHABKD25G3GPyqQPRl3F2kBP0b+nNMaSBdxViwYYxurjDr3xJZmSXTNNVWAPEzn&#10;Pt0pqal8StylrPTfL5O/cw5+mPXj/wDVy2Vc7K2n2Rff3fLuC9ajkW5LZRlGfmHH/wBauTGr/Ezb&#10;sMGmYzjduc/5/Kkj1H4jTTMZmsRjjbHE7fLnr2/XFIQeEbmS28V6/unVt93EQvHH7sH862fE3hDw&#10;5410s6T4o0aG8gfGVmHK+hHcEe1cb4bfxnJ4n1f7OLOOYzRGRmjcgnYMcD2HrW8k/wARktlea7s9&#10;3XEds3P5n2ouNHIyeEvil8Ko43+HGq/25pNvuDaLqUx84LkABJSScKCTgnt+B2PD/wAfPDWq3K6R&#10;rzTaDqSrufTdSjZHI55QkYk6fwk1elT4izx+UdRgBz91rM8gj61z/jX4YeI/HVitr4jltZlxiGRN&#10;Pw8ZwRlXzlTz1BFFw1O10fxpoWrBoNH1+G7ZAfOVZhuTDFTleoO5WHOOVI7GsTw9dSv8SNcaSVtq&#10;xW4xnAb5OteZwfAr48eAZFv/AIffEBrtUbe2l6jZjY3T5Q+CwGQfwPUcVR0X4ya94f8AF11Y/FCK&#10;78N6hNDGima3VoZWwTtDgYyASeoGO/Galgz6CjnZh8q8F8qy1NHcgqQyKee/Q1wWiXXinxFZw3uh&#10;+MftET4CvFbxMrcdMjitIeEPiTIMyeIbxeCFVYk759qPUInUvfxxO0Sr+NQy6h58e1cfK38ORXK/&#10;8IT8Q1TZ/wAJDe7t2VPlx/rkVYHgbxxANq+Ib7c2d3zJwfwokCRDaXMkHxHuvOMZ36fHuXdkqNzd&#10;fr6+xrqFuQ3zyEqnAww61w+n+CPE0vjq7shrFz5g09H8wMoZwWYfpgf5zW1P8LvF0qceJr0bvvMb&#10;nP8AnrUlHSJeW5AIHPsvWoWvXbpb5G7Od44/Csdfhbr7Wxgl8S3rdl/0zaw98gf1qG6+F+typ8+t&#10;3W2Phf8ATm5/+vigDoGuhOOGXP8ACcD5f85r5h0e8OkeOfihZWA8yZrplkLZUKrzMMZ9ie2fWvoC&#10;2+Fl0mWm1O6+7na17Jgfh0OK+bbbwdfWnxs+KHhjUUK+XFa39rtkL7k35zj2z/WmSfUnhVrLT/DN&#10;lpouFXyrWNT8w44H0rQk1GygOWmAZR2krmPDHwg0i68P2d39p3b7RMSpcSZ5Ue9XR8FNEjPlpIwX&#10;b837xj+HWkM1H1bTI3ybyMYb5m84ce1Vb3xPpSK2/UIW25+ZZAR9M9qo/wDCj9AjcsOT3O0ipF+D&#10;uhWe3dIsmPm2yQ5B59zR1A+e/wBlW9sLn9qD4gatPqcXltM3lb3A3L5rdOlfTUvijQlVY11W0Zui&#10;gTLx718x/ss+F/D2o/tN/ELSLeFlhjmzGkke7ad7ZGSe/BAr6aX4S+HCocwR4U5O6NcGiW9xoRfF&#10;3h9Xy+u2vB/56Dp781FJ488LquRrtq25uvmjjmrMHwr8MSS+atnD6MDGBx7U5Phn4ZiLGLTovxjX&#10;pUD8igfG/hVY/Ok1i1VgcA+ZwPxrBu/Gvh5fGNvdDXIfLW2ZXbvnP+fyrrV8A+HoFYJZJ1yw4/Ws&#10;JfC2lJ48hiMGV+wncgHK/N1//X+FAFn/AIWD4TxuGtR4xnd2/MVJH8QfC6f6u+ByQF2xnn9K2T4M&#10;0CUsfs+3thRj+lKdD0q0YSC3G5Tw2OTQFjAk+JfhdJdxvZHGctthb/CpF+J/hi6jKJdTK2Pu/Z25&#10;H4Cto6Lp8gwLZf8AZx0FQrpllGOYUXb0yBSGzzi417Sk+IsOrW8szJHFiQG3c569sZwPpXSz/EzQ&#10;4ocyJqBUttwlnJ8v6f5NZWtR26fFO3t4YV2i2Bbdg5OW/wA/jXZfZreR+I4wO7L0NIDAi+Jeikst&#10;vZ3zNgH/AI9GH4jjFVpPixpcDsH0bVmbOObQ8j16n2966uOxttrIIe2e/J/KmzWDYykCkj/Z6mmB&#10;yq/FC0kAk/sHVtu7+Gzbg+mB/wDXrC1bxgt94x0+/Xw9qaiGGYrD9nw0m7HIye2D2716LsRT5ckY&#10;+QdO+cc1y/iR1h8daNAiptkWbP7wAjGKAD/hYoaNYovCGqMQuQrW4BP5mhPiFeRy7V8Hamvy/wDP&#10;vwf1rqoYBLmPCbf7tOe3S2by0Khj97bxn0oA5a58f3kfyjwTqfLD/liPT69qi/4WDfL80/gTUVLf&#10;w7l4/n/n8h1vlROcSOG9fl4qKbT4X4NuGUE7cVNiGjqH8E60kax+VDt/vCcNn8cmrS+B9dFt5Dpb&#10;7cYK+Z+vT/69bbyrE+xWYccrz/kUqaozF3i+byx97P4fzr1OU5med/EPwnqem/2PIPsf/IXhG3ks&#10;c5Xkkc9c8muig8LavsX5rdmC5PzdRj1xUPxPv7j+zbOeA/NHqMLPuUN/F+FdHa3EjLDMYDux8uV3&#10;bcd8cUWC5j23g3XJsia5tVwBhQx+96Z9aT/hXuoyvme6t8ficjjNdFHcXQI811bvgjA+lCyS7eVX&#10;lv7vNHKUYEfgO6tmLtqEO3r8y89K5rxj4WvIvFuiyHU12tcOnlxxnkFDgfTivQZJZC2QoIHG7cBz&#10;/jXG/EK58jxF4fkngb/kKbFZCeMxvz04HT8aTQzbi8ISiNfM1RcDAXC7cD06mpH8GoxLDUFYd28s&#10;ZNXjJtTIDMcdcVJHcsMIF7cinYRjv4UX7Z5n2mTG3bt2j/OKmk8M2qrsN2wI+8do/wAmtDzSTuO1&#10;T6/561Xlk3Dh2bk/w0pFI+Z9f8Miy/4KJ+HX06/ZRdeHZVm2xgbvllxlj1HtjP4A19OReDLdU81r&#10;5mbGD9a+Yfi9NeWP7fnw7vLd9q3VhLDKjAfdHmcjjJzn17fn9UG5mMe9524wBk9OPSpiJlGTw3Yo&#10;5QTFm7s3X6CmzeD7Ha0n2iRm/wBpflFXkXyyDv8A+BE9afNMyMpDltzZYdhVDOf1vwXpF5pdxaXV&#10;5IVkjKsvHPHTOK+Tf2Nra1sf2gtS8JX2qKp09dQ02G1aXPlrHcl06k54Y9K+x57mRRiFV/eHG7jG&#10;P618aaBYxeDf+CgGvJE/mfbNQtbiEbeEWWEhgPXLLz+A6Co+0Fz7Afwjo7fIbhvVsN/hUf8AwiWl&#10;qcmWRvX5qtQXCj95jlhxSvdhpT838P8ACtUBTj8Jaaq/upmTIzk4z1qOTwvpxGwXMjMFz2/wq8k6&#10;eX86kf8AAqwPHfxH8LeArNbvxJq8cPmnbDbr8007f3UQfM34DipYupheD9A0+Tx1r1rLNN/rYTzI&#10;OB5fX86Xxz46+FXw/mXT7++uL7VXG210mxHm3ErEHog6ZxnJ9PwritJuPip8UfiBqUWmSSeE9Fkg&#10;jZpdoN9cp90EZH7kEDPQn7pB616Z4K+Fvg7wPGw0jTC9zJlri/uGaSaZj1LOxJJ/SpGcJcfDP4h/&#10;Gzy4PFi3PhPQfmaa00+8/wBOuh2DSAARr9Mk98V2Pgf9n74S/DaB18K6EkLTHMk5YvJIf9p2yxx2&#10;54HA4rqgzZ2tt54pwmTblAu38aYFK88PaaYi0O7A/wCmh/PmuW8A+G9LGt+IYPOuNq6krKrSA7B5&#10;S/KPbgnnJyTz2HZOJZfmJVc/3W5rkfBDpD4z8SW8ZLf6RE0meeWjHP0wOPTFIaOiXw1pUjAZLc5Z&#10;mk7VN/YuihtvlNk4HyueO9SGS28tbcRrwvzEnrRbyRo3lwooGMNxnB9zQMp/2Do848uO2247ljSN&#10;oOlW0ZEen54+8W/+vVuZ9gQQjjvxTJTI45nVUVeQx/zxQHU5LwL4e0VfE3iCG6spJNl4nzP0O5Ae&#10;Pb6V2C6FoMP+p02PnJ+auP8ACNw8HjrxJEJ2ZXmgbbu4X93n+Vdb585jLMPl9PXjpU7oCKPSdCXO&#10;2xhbpliu4Dv37jFMfTdJjlby7CEdPmK9Kd9pJTbKFUem4Uw3cbHcg/XtRsMcLbRsM5sEZvTbXK+D&#10;7ax/4TPxJGdKjXdfRbdsY+YGFf8AP+eej+0Sq21VPPovWuS8GXpHxA8TpFcO26a3Oxv4f3S8D2/r&#10;ml1A7NbWwjPFhHu9fLGamSG2ib57dGK9Qy/0qkZHii3yyFst/d5HFSCZh80rbtpxjdyabHbQtSrB&#10;Jw0Mf3ufLUVCzRwI7fZY1Mn3vkBqvNdZDKg+9Ub3QQCJup5qQ6HP+GpGk8f69BPGv3bcxsq9F2en&#10;rmurggAGN2QOn+TXFeG9REfxR1yNdpZbe33Ln1X/AD2rrRey7t3/AHz81AiysFy02Iz/AL3p9Kj+&#10;zqpZXGCvJ9PwpsN/OCeVzjvTjcrFH5k5Vs8D5c5oGRtAEG4FV2rnp/nmuJk8J6N4i+I2rWuu6dDP&#10;by6dCDHPErLJhm65HPXFdpNdjPmysrcEqM1ytlctP8ULwD5iumxblDf7R7H+dSw9DjvEf7K+gQXU&#10;mq/C/wAR3Xhm6k/1kVs3m27sDlS0Lccf7JUc85qaHx98c/hvOLfxz4HXXNLjk2f2p4fDPOI92A7w&#10;4B3Y5IXIHqcE16bNdNkkoTtHDURzTMoV2VlK4+7x9KoZzfgT4z+CfH0St4dv/wB4EO+OYqroQcEF&#10;c5B/DH1rqIpFYb3mGW6YPSuL8YfAj4c+Mbn+073R2tbsMW+3afMbeYPjG7KYz075HtXNt4R+PHw1&#10;jZ/Bfi228RafGgEema4pW4Xn+GdOvTADADnrUsWp2Vnd28fxXvLVF+ZdIiYtnk5duOegH9a66Alo&#10;dqp6feY18/6P+0Pa6R8UpE+KXhi+8OztpsKN50XmQh2bIHnJlTnn8R7165onjvRPEdp9s0bX7aaF&#10;14kjkVh9MilYo6KTy3JJK5B+7UKvGwYqW/4EtVYb0zpvjljYfwsuMGpPPJXMknPqveiwFjZE6kSy&#10;Lt+h/pXzj4ts47f9sDxJp1tbhW1n4fGRflJLPG4Ud8AYr6Et3toxjzzndjB714l4q064j/bb0S6t&#10;oUKTeDbpJN3Ur5vB785Ptx+FID1X4RXbaj8P9LkKr8tuI22jGGQlT/KuqWONUy0O7v25rg/gXdzH&#10;wOquzSFbqQKVXsWzxx6nH4V2Us0sgAjYr8tMETSSQg7BGq5/lUUqxvGxZF+7jpTTKiR+YxJPTcKi&#10;uJndcRfdHb8KQHzP+ynBYw/tbfESzSQq8c3z7VH988Zxzj1//WfqxVg24L5BHAIr5K/ZUY3H7X3x&#10;GuIg6y+cVYNjDjeeTjuP896+r0idgNyqMj+90olqCJH+zMBGTjPGB3psqxRBVij+U44pjKYBkyKO&#10;euf50w3JyNs2TjsTwKQBOhTcUYdiymuXumk/4WLb+WV2rYtu56/MP8/ga6S6nyPL8sksOGrlZLmF&#10;fiPar9nO/wCxNlh9f16/zpMbOp87eNjryP0pFiVFzIc98FaieWZ38sDgfxbaiupJ4xvK7lx93+L8&#10;KYyadBIuFx/Kqd3hThnyuPm5qfFu8fySYZuobtULfKcldy9d2etSB59fxhvi5GipGE+yqVb3y3HH&#10;413iFYxlkZW2/d7VwesfaI/i9btt+R7dTlW5713omjAV1jI7YpDGq1yeI/p0qUSMPvfNx82V6f8A&#10;16bunaPbLGF+i9Paop3mjP7wNjr0p2EPupbaGLaYMs3G5V5rj/EEsS/ETRGWFTuhnB8xucbRyOfe&#10;ukCmQ+XPzk/dxwRXL+I0VfiTokCjJ+zzHO7p0pB0OvVyQUUrnqNq5qxGiOu8ndt6nIxVaK5aOJo1&#10;g3KpweMZ96cfLWLBUjHOcdKAZI6wyExrCoXovz03btG1Ztu3jA//AF0QyiQmI9OucZxipAVRmZhv&#10;3c/c6fkKTJOx3yy/Mxb5u+7npT5WMyf889nyqNpywH41RtFjuQMD5V4U4wPwFWLhLaIrC1ztkZM/&#10;eHTP8uleqctjnfjBuHhZZjs3R3kLbi33Pm68A5rqtPuJIoVkSNSpHLM2SD9P89K4r4rILnwbcw26&#10;vcHzI2/1m3pID1/+vz+ldHpF9I1pDtj+8BuHX8KRRsS3kWd7Lub+7g4P602G6a4yUT5h97HfvUIc&#10;O2xm99mRT1e3Hy5+bkscd6YIQy73G1WHH5VzfxCfFxpFwCzY1aHluABzk5+ma6AzJw4dvlb5j0/W&#10;uP8AiderHZ2YB+aPUYH3Hn+MD8znH41MirHdW80arlX/AIaW4lUt5KptGPm56ms61mL2quwI+XIy&#10;1O+13RDEzpz/ALPT6UwLQlMnyufuqflqE3SxoUZm+7moYbl3jZpZW44y3enPOgyrBfmX73cUnYk+&#10;av2lru20v9sb4TajcSeXHNdSRsduSx3KF/Vv/wBVfUcFzbEF43G0fd3Ka+Vf2w/M/wCF+fCXVlsl&#10;8uHxJiSYkZJLJtA/Lp0/GvqCCZvJwbbbJt/jXbipRTNF5Az5UkbemDVaZ5Qchyv93cOagEkxOfPA&#10;x97A6U/zi3DHPOaroCEuXSJN5mZm7qR0/Svj34zWkem/t+aHqq2krJeaLan5t20yfa9oPBHbjr0P&#10;5fXN3cLGGlkICryw69BXzf4j8f8AhO5/aRs/GMdlcJeQ6WbW1s/sjvcOuWbcqYwvJ78/rUdQ2PpW&#10;F125PygL3rK8ZeP/AAr4A0V9a8Va7DaW68Ddlnc+iIAWc+ygmuQfWfir4wg+xWdk3he13ASXFw0c&#10;13Jg8gKuUQEe5PPYji74f+G3hXQboaxdW0up32BnUNUlNxNn/efOB7DilfsHqZMfjP4qfFFWh8A6&#10;PJ4f0tiVOt6tEPtLLj70UBztPOQXzkcEA1teD/gz4V8KX3/CQ3c0upatIv77VdSk8yZumQCfurx0&#10;GB7V0FveMZlYgj/Zp1zKXXJdlXd+NAIwbG/t0+KN1AZt7/2bGWU5/vn8MYxXX+fG2CjY3DnPSuEt&#10;vLT4ptKMZk0rnnqA/wDPOa6yW5aNQg/Siw0XZZYlYbCv/AqimvFLZD/KuQdg5rNlvgrbZHbdtzk8&#10;cUjXQZFZZDyvQUdBl1ryRdxRjnb0LdBXJ+GpTb/EPX0E+RKsDiMf7mM1tySMyE5ZuM8dRXKaJcxx&#10;/FnVo49qj+zoCq9zgkfhjBqQO7hkYr5w+XDce1Ir4GxT8o44qqjpJbspIXd8w9/ek82TqH9uoyf8&#10;KALSykjkdKgmljZWjllb5j95BVVnEsmwDcqtnO7680XVyQnlwxfxfWgDnvDE8v8AwsLXYHhG1o7d&#10;wfX5P511fnfJjzTu6bc1w/h97cfEjWCZBultbdgueeM/1rqpJXxlXb72T71IFyO5j+/KBnrj0onu&#10;YTj59qnhcY96zVkIffNcLz90dxz0p7T4jGyUbs4UsuQffFAyz9otox8kme20Kc1yPhl5ofiR4geJ&#10;UVZlgblSGzsxn8h+tdHJcIG3iMfe+9XJ6Fdl/irrn91bS3Pzf7p5/wA+lHUex2f2pjlpN3PJFAdn&#10;TeJNq4xtqCJxcplioAFPV4oxh5O3encBxuEc7d3Q55FE00RQLGPmVf1qOKRGBDNtx396jllkViQz&#10;f7K7etSHQ5jRIoh8VdYILLI9pAzK3ToeR/ntXZbl2kSyfIuMZ65riNPvWh+LWos4Kn+y4MdOfmYY&#10;/rXUHUmikMhwvZdx5NIReadVbDPjtTWu4iNwQSKPU96zzqKOSynd347UyK+gCsynhW65H+NAzRNy&#10;uNpi/HIArk9P1OFvi/f2pZN0WkxNgMfu7z/ia0JvE+i2riK51GEM3Pls65PPYVzKazp8PxVuZbm7&#10;hhEmjRtufI48x8cnjsfXt60FHfw3CmQtG3y5+771Ibn+KU8+tZC69p9vaec12gVWyxaQYHHvTh4i&#10;0loVv3voVt2AKyeYNvPTmpJNOS8ZTjv0ZaZG7xxbpB9CFrFvfHPhTTztutfs13clmnUf57fjTV8a&#10;eHJZNyeIrOQDnH2heB60wMi8s9G1D4tXNtqOnxzxzaGnnJMmQ37w+vXrWFrP7LvgO4lk1PwVfah4&#10;fv8Ad5kd1o94YwnPKbT8uw91AHrweamuvG/g63+KTaldeKbAIukqMG9QAHeffmtST45fC+J2hb4h&#10;aVuVc/Lext9Mc80lco8v8X+Df2ovCFxa3Gma/Jr9qrAyNp8os5oyCMErnaw7n1GeO9dH8OP2m9Ni&#10;08eGvidqkmn65Ezbo9Ytfspdd3HzEbTgYBbjOM4APHXah8d/hVo2kDVbvxzYeVtDBUuEZiDyDjPP&#10;BrlvEn7RP7NGqaYYNd1zSLqJo9xjlhSTKtx0IPHXtR7wjp9f+OHhHQNEl8QS2F9f2sDfv5tJiFzh&#10;NufMARizL2+UFs9sc1xniTxZp5/a68Nz29tcP9q8JXDJcRwfuvLLbuWboflHA555xXB6j+0P+w58&#10;PbK4t7B4IDcAk29nbMqzHP3egGa6/wAP/FH4a/FvxRN4n8OyzWuoaP4fuI47e+jMeyTBHHOGPTvk&#10;bu2aA8z1P4FTR3Hg5rmBVCvdylBn1bp+ddkQVHzgfhXmn7Oeu2Fr8KbF7y+g8yRWeT9+vLE8/wCR&#10;XZr4s0Jhgatbrt/vSD/GkM1plTaqsG454P5VTurtbFSwUewx1FUz438LKzCfxDa7un+uHHtVW88Y&#10;+FliZm1q3kMa8qswpAfP/wCys1mf2tPiBdAqh8zcx/vZkbofw/wr6qe7aV8ovy18e/sueJdFt/2q&#10;viBqN1ceVbyXGbdsfL99sjpz+tfUEXxE8IOVT+2Yw2M7dp4H5USBG20LRks0nyt90Go2ln3AJwvR&#10;jWNc+PfC8aNImsIpXjbtbk+nSoP+FkeErdDJLqO58ZZfJbgfl/Ogo6F9x+ZduPUGuJubsN8WoI3b&#10;P/Etbkf79Xx8UPBJfAvJOuPlt36/lXOXfj7wyfiBHqDSzNCln5e5bds8vnpjOPrUh6HokEyRcEs2&#10;4fwnNDznPL4H90jrXLP8V/CkDCYR3e3H3xYSHH6UTfFTwyy7hBfMrf3LFv5/560SCJ0KQ7tzAD5m&#10;+ULTfKmVMzsVHT6VzsfxT8PNHvtdP1IZ4Y/2e5x+QNA+IUF5EzLpOoMvRV+yk57fj+VSUYOrsIfj&#10;Hag23zNajZNt5Iz0ruma4LrshY8/d7YzXmt9rKj4pw6vJo+pH/R9u3yfQNwBnk89z2rq1+JiQQmV&#10;fDOpdjhrXDflmnYlbHS+RsUvvZfl+6D/AEqvKSH3TP8AKB91e/1rmJPis2yTyvC+sFlP/PsNp/X/&#10;ACfwpJfiXK1vkeEdWk9Gjh/WmwR1G+FR1XPoK5HxbG6/EvQ3aXnyZyygj5fu8fqP8ipLD4iXDfOf&#10;A+rKWGcNGuc+hwev04rn/EviyeTx3pOqJ4S1Ddb20wWH5Qz7tucfNjIx+tSB6RG+YlTzcdgKmXJj&#10;bpu/3q48fEi5RhIfA2pJGMZaQr6/59qkHxHv1Znj8A6ky4427Rn/AAoA6yN4oU/hX5uWx/WmzTBj&#10;uMzHJP3XI/wri5/iZrkDZPw41Rl3YVty4P0pp+I/iGX5ovhzqKj/AGpFz+lIV+x3lt8Qtaa2YJ4B&#10;vvlXcubiLc3tw1V5vHnie4wyfDu8+YYVmuIl/MZz/OumeWCdzsaRm3fNJIp+akjtPspBjl3DryOh&#10;r0rM5OY4bxz4g8U6n4RvNK/4QaaESQkySTXCLgAjnIyc+nFbHh3xV4zis47VfBbeV5S+XJ9uQ7wO&#10;+McHFX/GluJvCGoOsnmf6HIflP8AsnBFT+CXW48I6c7eYzNapuZh1O3n8KaKRnN4u8esuY/h/wBV&#10;3MxvAuw+hyKi/wCEy+IDEqfAsZbPRtQ249/u811TIGbyoyvouz+GmsZAfKX5iq87gcZNFmBx8uu/&#10;EuUOx8E2K7mBIW+YYGev3OuKxfGd14qvtCkl1zR7dVjmjZcXbHBDjAPy8j8R+PSvTPs8nlEPjBPp&#10;/hXN/E3S4T4MvI/L/d/KzNyM4cH09RUMLlW2134lyQfJo+m7No8vfdSfNx1xs4/GnG/+Kvmgwadp&#10;aqvDR+dLu+ucV0+mm0FlC0Z++gPy8549asNsIymef1/SmkO5yCXPxalbclvpKBlwzM0ny8n378cV&#10;EW+J2N07aZvLY3LvIA9cEjmutntHmRSp69xn+VMaxUtjztzf3W4A/nVW6iPkz9u2DxfpWt/Drxhq&#10;ur2zNY+LITbiG3O0ycHcRuxxjivpaL/hakiq0d/p+CMsptG6Y653ev8AKvBf+CmGn3M3w88M3tkg&#10;P2HxZbO43BcrskGOevJB9eOh6V9UaWu2xhkVusSkEc9qzjuU9jmbWx+LIKtJfabhnyC1m2B7/fzT&#10;ZY/iwyyGHUdNV+n/AB6tgcdcZ57V2W9VKsW+U/3zjNNCu0m9fmH931qhHEpYfE2Sbyp7yxbdwzLb&#10;tgD/AL6/z6V5v8Uvhf8AGW++Iei634Y1fRrfy90UbS2Y8zzCDnPBO3AH4549foBbeVZd2z34bpXP&#10;+MvNOs6HII1OzUlDHGcZVqTGeRaloP7aGh/6RDcaHqSb/wDV28KqcDv82P8AJqoPiD+01p5WDVvh&#10;y0vXc0MOVBA55Hb0PNfTlqbS4GRJnPrTrm1spYxGgUqf7o60wPlv/ha37Qtwc2/wqvG3f3oQn4cr&#10;/OnSfE79pfctuPhRcH5fmkZlUfXH+efavpo+XB8rogUfdVVHNQSGFwwB7/dUVPvAfLUnjr4+2Hji&#10;3vJfhn+/ls3SFRNnKg5J6f17VqXHj79q3UJSulfC23jUN1llXP49OP8APvXs2uiyi+IGip5ah2gn&#10;XbtGegPf+ddRDHbOhHkZbqx54pDufNM/i39sGBxLe/DC1lQ5I8mReBnAJ+fP6Ux/ip+0yZfIb4NS&#10;bg3zsOe3TPT+dfT7R2u3zJdrM64O45/KoWtoJH8tbf5c1Woj5mg+KH7Ud+TIvwUljhVsM3mL/Lv/&#10;AJ4rEtPiF+0NH4xmux8Jpo7y4tFLRvIM7Aw9sd89favrR7GKEeUq++BXHT2iQ/F2F5TkS6RgKc44&#10;kqR2PEIfjB+0tclrT/hT0yspCtyOn5fj+VV7j40/tHWT+RJ8H7rDSEeZDCWzxx26H/8AXX1A4tYv&#10;lSFQG64Xr9eKaZUK5CLgeq9aQz5itfjT8eQZHb4T3yqsRaSRoWyD3GNp9/qaln+L37Roj+0wfCK6&#10;ZWXMSnhh7kbfXt7V9LCNJ8lguPQiobhLKNdywfNjGTzQB8i/8Lf/AGhV8ZXL6d8I5vt8lpGJo2yc&#10;IGIHVR3z+tbknxF/bHvLRXsvhJbtndgNcRrnHb5iP1r2+O0hm+LLRnbubRgS3ookPt6musTYo2CM&#10;bV/i9aAPl5fHf7ZQmjSX4Sr+8XH30yrZ+uP1qw3jv9sSWRkHwut4XVePMdApPIxnd+PfrX08RCEx&#10;5XVe/eq7LApIEIYHrubPNGpVtD5mj1j9ti4fzP8AhDtKhMh3fvHRs/k3+FZ2maZ+2Rf+PtSgsLbQ&#10;7e8ezhabcMqVyQuOvoc/5FfVCK4ysirz7D8q5O3lkj+Ll2qEYk0eMfd64kbnP4mp1FY8Zl0v9uKz&#10;hbzpdHkZflKoqgHGf8+ntUMel/t16goWOPQYFC/PICDnnnAyf5Yr6aSFQiszFnz+QqcMQmFUKzfe&#10;fPWgNj5kufCf7dokYLq+g7WVWTJPDdTu+U/T+lU7jwp+37cyCBNT8Pxr0Vi7BTxn/nmf5f419Tbu&#10;NuPz7VC7wocnb8vrRqPU+TU+Ev7YOo+PLgXHxa0+xvP7PjdvLtAw2FiMfdzjI+vWtofs7ftVXtv9&#10;mv8A4/MsnB3w256ZGemMj9a9oaeMfF2TbGpM2iqD6gCQ/wCJrqAzb9qvtHXYO9K4dD53t/2Zf2hL&#10;iyJ1X9o+9jkVcL5NmRk+n3/p+v4Q2n7GHxKvX/4nH7Rev+XJ806wSGPLY6/fP6jp3r6NaPzDgHn1&#10;PapEsW25ROevJpah5nzZD/wT90wzrPqPxW8STbmLMrXiFgT2B2HAzj8qyl/YX8ML40fRn+IviPcL&#10;BHV/taltu88fcxjn06n15r6lEICZlHNcmYpn+LWIWUbtIxu/7aDih3H5nk8X7AnhgbVHxI8TNuHK&#10;yXiEcnr9zj0qab/gn/4CubT7BceOPEbxqqqq/wBoLwAPTaf8nHpX0AySRsIyc49qTeAxLLj0pWA+&#10;cn/4Jy/CyCLyJfEmtytubHnXi8Dbjb05Hf6nin2f/BO74PK8bSX+rTID++ilvjtl9CcAEYODwe1f&#10;RU0o5ZNq8d+1VpJMQ7405P8AdFID59/4Ya+AsfjMaJJpE8sf9mh5I5b6ZurEH+Kt1/2Bv2ebq38m&#10;58HfLtIVxeS9PfDV6DFJBJ8VmWVdpXRwd3dv3mfT/ORXVPOPJUvL90Y6+3b8KEB43afsM/s92lr9&#10;kXwkZFxj99dSt688t1569atW/wCxd+zvZ/vD8OdNkbs80PmN2/ibJ/WvXIcqvzIB3pssEb7Q0P8A&#10;F2bihi6HlN7+x58AL64tb27+E+ivJYyrJaSNYxs0LDoVOOO35CtCz8BeE9N+I/8AZ9r4ft1jk0ne&#10;x8sZLB8D68V6NPPDIRFGMf7P9K5mSaNfiXHGj7v+JYc7jwPn6/zqSh0fw58OQIy2ulRxiT70YXA+&#10;tN/4VzoUACtpkA9ljHy+1dAk7qd5ZT6A8YqJjNIWCt/vbVqhmA3gfw+X2jRodq8ZaMc80XHhDRmj&#10;EcemQhsY+WMflW+1uyH5WO3tuphtXAkmYgYHepEfJf7JekWkH7W3xM0hbdWtvtJaJcZCkyHIHP0N&#10;fV0XhjTowXFlCe/+rH518v8A7Jz26/tc/EKGKR3bzs/dx8vmNweufr9e1fVwkwNpWmxRM5NC0sFS&#10;bJCF+78vt7Un9m6bGPMXTo8sP+eI4rQeaKMBV5ZhkUySJi25jjIyOe9Iu5nPolhH85g5PIxjGa5e&#10;4t7dfiTb28kAZW09iTt5U7+/tgV2EoLFlbnb6HNcveWrP8T7S5BVlOnSLtzg8N/9egDoP7JspU3f&#10;ZlX3206Kwt4ExHEv5VakyrBS/QZ4qNwIztEjHqQTUvYCu1jZBtwQ/Lx83f3qORrd9ojtFbB/u9B6&#10;1MziVmyfT5u30pssbCMbflZufwoA4HVMS/GKBEZ12WIDL/DglunvXbJZ7U8zqrLge1cVrQeL4u2y&#10;pu2m1Us3QdT+fHau5t3YbV2nB/SgCP8As+N5AW+Xby25eD+lOKwRvtVuev3ae/kqzAu27Py/Smq7&#10;qTgEheCTQFxrQQ5LOF6dNgrkPFNrGvxD0Fozu3LcKNz4xwvt1rspluLhcF8cHHy/rXI+JbMf8Jxo&#10;b7twXzhJlumVHP5iiwjqY47dQxdVz/tr2ph2vB5cMW0DsqjBHrQVbKx7T9FY0SW6rtkWVgfQ96Q2&#10;Qy2XmxbkVfl/vd/emtZW8qKYyBxzuP8A9apjI0YG2M8tjmiMGVcvbfg3b2pMlnYxwED5IlZduCd3&#10;UfjSySwxReSDkKg+91pIbhmdhNIy4OTyKbJJJJJtIUY6Y4zXpLzONMzNe/0zQbmOOPaHt3Bxx2NQ&#10;/Dl7lvB2ngwDZ5CruxjPHPB5/StLVEjfS5vNZeYWHzLu7dKxPhEscngexW32tEqsqNEoCnDsOMdK&#10;I7ldDq0UE5bb05zRtkPI6dfvCmuEz5DyHtu+XH1FSeWqjbG69fXp9KoBrA3GyNT0OTu71ifEuNh4&#10;N1F3j3bbV2VUxxgZ9OOldG8USAuJF+i/WsHx+I5vCmpW6zNuNrIP3bZ3Hae39KhhEsaLNMnh6zIc&#10;rutY/T+6Ks2yybRvDN/tEdRVLwc8k/hPTZZfm22kY3MeegrWYXDxbMdfunPWnEohZ22gEbV7Z7n8&#10;aaC+5pSi/wB3JbmpZUmWHdKgXHYZNJJu8vYsXzHH3e9NgfN//BS1Y3+CWn3LxuBH4mszKeR8vzAf&#10;hnr619IeG7u3vfDtjf28e1ZrWOSNS2SAVGP88V4H/wAFItLM37LWpzkMfs+oWcnytyP3yj8OuM+4&#10;r3L4XPDdfDnQZ0mEm/RrZl+hjWs+pXQ2o3ZirvGmFyFHcVLtLdfvf7J/SlWOIpvf7uc/T3psjZxH&#10;Gvf73HP9au5ISx7BuErZx/DXKfERnWfRZA21hrEY456q1dSwYNmUr8vYf5/WuT+Jj3At9PuQikR6&#10;nCVVm5GWxUj1Oygljih8tHz39/yqT7VKqbU657dqq2+Nu50Kt6DtTmDxHYW53fKOOn4UDsF3qVxC&#10;0cNvYebzmR1U5H5U5JM7pETDDGPanLIyLtHy/L12nmq8vG7n738WaA6nM+MC48caDP5aN+8kHI5+&#10;7/n8q663j83p8vTPy9a5HxpDPZa/od9Ix+a88tfm5+YYrsIHjjh2lh83JPqaQeYjJ8u5YQO5+YUp&#10;Zj91D+XU0I/mHJYBe/NNuLkeXtRs8UwI7vcv7p3UseoXjNcbqQKfFbT53DfNp8qj0HI9/wAfw6c1&#10;1jOw/eyJlj+lcf4guJU+JejvIvH2WdV28ZJxUjOskUT/ACFueh2mlk2uD5kaqvYLUVvPMkW5+C3O&#10;0gUfaGz+8Xd83binYaZJFFKMsR/9YVDcEr0GW6sf8KdJeJJITImPoaqTXjSnYhxx1BqAOYuriNPi&#10;3bk/MraSQyhsZ/edP8+tdcsyFSiqvtmuH1iazh+KmmlrcLI1hKokGMnBFdFLfOJvKUZU980Aaks+&#10;G2r8tVXZpZcIfbI4qu96zNuUkLk02O9Red1Ay5JIzAncw7VykcjRfFzcijLaONzHH/PRv0rfkvA6&#10;+Y52jGdu4Vyk2oIPitBLEflOjN9f9Z/n86TGdu8gljVivzf3lpsk0smV3cDvk81UW9kOwInANKZU&#10;DeW8ihmPQY5pgiZ7qJU2xqxkLYye1DM8/DcDbkrTZD5ZCLJkdW6d6RZSrExgc1IbHMXBRfjAjJL8&#10;zaMA2f8Aroea6siEtktu7ZPeuSuSjfFi3bkGTR3CgdMCSuoj3O2EHLcbs0IC1FbxwRtKB1P5U43A&#10;MQjt927+PcAAB7U3CiHYsjHaOjUW87CIk9jhfejoMZNCrpln47j1rkpFWH4tRsznadLI+Xthv0PP&#10;6V1Ur4O4/wAJONveuNvy6/Fi1Mc/Laa29R2G/r0x+vbpUMDtnuSGyxbDdhUMtyDhSn0ao0mTCjzN&#10;xx3qOSVWJZF5X1HSmA7eNnkgY5z8x6ikuZewCqvbHaomVEcsDtbb/DxUTzmSTbjjcKTEYEmP+FnQ&#10;ovzN/ZLE7lGP9ZXWQrkgEdDziuLluEHxahG/n+y2+6eo3nH9f8812EbLIcZ27f1pAXGmYRmQMF2r&#10;3pv2yLy96sWqEIroZPOb5f4c9KjadH3Ns/4D6Uyid5esijrx9a5ZIrkfE6ORv9W2mt1YcndXRbpJ&#10;OEXnd+Vc/cho/ipaqJm2/wBlHev/AAI1IHSeXGZlRU2lucCpIo4oZPLAPNKdqMGUA/0oG4MSU6Cn&#10;uBDMdhBxjn86rysRHscFl78ZNWby5bZmNMHvVaWQGBpmB+ZfTnr/AJ6UWC58vfsuXWmyftffEK5s&#10;bTyw0n9zGfnYdu4Oc/WvqtcsNwQN/s8V8ofsqwNa/ti/EOJVZI5biQyQuvIYOcY9sH9a+sliMCZi&#10;bPHIPak9wGzbMBQnTp8vSmzfKmI7fceu7Bo3vjJOMdMCoWmuHk2DIX+8egpAQzO0ZDFMD021yt4k&#10;r/FS1kji+WPTWO71+euq3TurFpWPXLf1rlb0zH4oWaJJ+7XT5OOMs24Z9+mPzoYHUgtt3JH93v60&#10;9gE3MU+ZV+9TfnRPmK4/vMOlNY4UxSye/wAvRvxpFjVn3RrIny7eoHX/AD/jUdyXeNpVbn/a7VIh&#10;hUsYiMEfNgVCZpnz5jLjd/d5pegkcDqYib4uWpaRhJ9kGAWG1vmIx168mu8XejK87qP7tefeI2Yf&#10;GizcxblFmpDbemGY9f8AP+HemWKUh1Xdjnbu4o3Dcen2N23s/wAoyakaSPfstsED+LHPWoHn2sob&#10;5mb7qhgTUybQSNmWIP3qBh5jhBljt4yd3Ncj4rlK+NtBTG4tJMF3LyPk7H+n+FdY8sUalw24jPy5&#10;rjfFeoOPG+hFVwytM3zf7oHqaOgjrrQ7t0kh+7/eFNd1ac+X9famxSTH/Wv8v92pUNrG/mHaT2JP&#10;WgNyKNDnPkDan97vSm2DN5iqVzx8rU9jCwcq3HTqc5pplC/dGDjJ3VEg9Tp4HEu55dv/AAHOD9Px&#10;qJFSGTLMW/3m6VyZ0/4uQ5mfxNpflr9xV09sHp1JfOevHHX25ltbD4mMqvqGt2b55YLa9OOmcjPP&#10;t+PevT5jhidPdys8PLhU2/Ku/k/hWH8Kr2MeGWhnlkLQ3kqsGyMEt0PTn8KoxaJ8Q0G5/FsW5c4j&#10;TTRkcdSd2f8APOayfCFt4wSPUUsvEkMfk6hMrBrUHfJnOeemcjjjj8BUjPSRGZW82R9q+5qRFiU+&#10;WJVVuvv/APWri49J+Is433vjGMfLldunAAH1Pzc06TQviFOWUeNPl4x5dgvPrwDx9etVzDsdlkAZ&#10;8xjx68GsrxFEbrQrqE7dzQOPvFecHFYUXh/x8LfyG8XNI2cOFsU4985+lWJfD3im1smS78VXBVgQ&#10;UW2jLD16Dn8/xqWUaPw2uZW8E6aqPu3WyjsT061uxMjEx89sFR1rzvwHo+tap4Ts5LHxheWq+TjY&#10;IYm2Y6clc5rai8JeKIk2SeOr9vM580QoOemM4p3A6iR937wSnHZfTHrUgEqr5zRfION3H+Ncl/wh&#10;PiaVmMnjnUGb7qsqrwM8g+v+fpTZfh5qrhVbxpq0hX+JZlAUd+Md6dwPPP8AgofcrJ+zB4gjSB5G&#10;xA2FOAMTIcscHC5/njjrXpf7P9z9p+B/hS7YlvN8P2bM3AUfuUryP9uHwRbad+y54rvL3V9RmSGx&#10;Vikl3xjzUz0Arq/2YvDV1rnwD8G3x8VapGx0G33L9tbaMJ0UYPHp3xWf2ilsexO67zvkPy9fm+UU&#10;skzQo0sQ6rjLYrl5fANzu2w+MNUc5zue4Gc/l1/Clj+HN3GJLiXxXqhLj95uvP04/pVEnSfarmSM&#10;px+Fc98SUx4dV8BmW8h2rxx+8HNRjwBdKruvijVBnG4fauv6cVkeOvCLWfhprubX9RkaKRWzPdnb&#10;94cUmUd/ZTrDEvmSqWYd+9OLshL556jPauVh8GyS/OninUF3LnJu+vH4fyqQeBrtItp8UapubBz9&#10;qz69eKYI6pblHOCOuKJXCDzGUbf4Ru61ztv4ElRPMm8Qagzfd2m6JJ9f5U2fwRcmRZRrt98v3Va4&#10;OPyoArfE2a7/ALT0PEm3bq0fDEeh/wA/hXUxyjyl8xW+7nmuB8aeEJLVrG+n1a9kdtQjUM1znblh&#10;yB2xW1N4MkKp5Gv6guOubgnNSD7HUFVWLzWYbdvr3qFZLeRmLS52rgYauVl8H30snlf8JFqC7Sfl&#10;+0E59zx7/Wnf8IVeIrD+3b4/LkKLk8n+X+e9UKx0Vxc8lUkX73HIrkfFLgeP/D8si/O32hN27jG0&#10;HHv/APWqaLwLcmVWk8UagwXB+W6P+f8A9VY/inw8LfXdJWXULp2uLhovMa4bjjOfboKllHcXVzll&#10;VepfAU0jPJJIdrfdGPxrnG8Bz+Y0ia/qA3L977Y3PsPQf5703/hA7pP9Xr2oKDncftHXt2oA3J7i&#10;OFNzSLu64Vqhu75eVAX3PGaxV8ANG5kGr3jbvvHzjkfpVPVPh+zafMlpqd0ZCreXmZsbvz9aTGU/&#10;EM8C/EbQruVuJYbmNV+uz/Cug8+EjzhPx1HzV88eEPiD9t8daN8OPixpkmm+IrN5Y7iZrgrBeqBx&#10;LEx7NgHaOmcdiKvfG39of9nn4K6bK/iX4jxtcL0sbO8aWViONoCtwR7kUgPeH1GFBxN165IqKW/j&#10;MO0yBVzk/N71+fmuftSfGvxxf3U3w2+HniZbOeUtGsOnSStGm3hsnJ5xngDGeKv6R4d/bT+IMSyn&#10;wB4o8ltu2O8ult89ckhyOM9yQcY6UaDR90al4u8O2En2fUPEFnCzN8sc10qn68muN1n4neA9O+JF&#10;lNeeL9JVP7LlWT/iYR4X50xk5/zivNP2d/2ANZ1XRLrW/wBoyWWS8n/49bG21GbdDHjkOyvgk+ww&#10;PU546tv2Fv2f9K8c6fZN4bublbqznDNcalLJt2lT1LZyc/gBS5hHdD42/DVdyp490zEeA3l3ynH5&#10;H61f0b4j+CNZutln4x024bB2xx3iEj8M9f1rnpf2D/2dJrdrebwQjZXG6S6lJ+uSxrx/9o39hD4Z&#10;eHNBtU8BapqPh2GS8kuNe1SHVZW+yWEUckkhQSMVDFvLjXA43e1K4H0tH4i0y9Jay1O1lVWKs0cw&#10;YBsdDg9enFWoZ43IAuI23dWR++K+BfgL+yp+1HoPwbn+MPwo+IV3NJealLPp3hnVnJW7s1YBCXJw&#10;JCN2MrsOF6A5HqHwX/bD+GuvJceFPi74fu/DvirS7pYNR0+5jYYfox9uAW7ghSQegoGfRl9dW1p8&#10;U7FSdoOkyjO7jO8dT2rqLeeyhOFnQEc4LA1w914Y0xvG1hALZWjnsZW3cZGCCCD+JrpofhroDY82&#10;0Zt64zu5pDNY3kGMm4j9fv8AUU19S0xeZruFV2527hn+dZcXw08OeV5b2y4VcJ+8OR+NRv8ADrQZ&#10;H2NbNtJye4ph5l668QaQh41OFV/hZpAMjNcJ/bfh/U/ifZ6xZa9bvbrp88LTLKCoZZcEZ7YII/Cu&#10;nn+HXh1OGtFYsuM7eM18s6t4vs/2WP2nY/B3xHvdvhPxYJpdJvJCWWC4Jz5ecdDjbjkAlTkZJqQP&#10;qSfxLoFt8x1y3H/bUYFYOp/Gb4b6E7Raj4502GRV+ZWvEBXjuM/0rxO78YeO/wBo/V30D4NaD/Ze&#10;hrMyXHiQqNsiq2Cicctnrt44PzZ4Pa+Ff+CevwYsIob3Wvtt9ebQbiSa6fY0mOSF3cDPOMnBqgJ/&#10;EP7a37Pugbmu/Hkdwy8YtY2fuO+AO/rXK6h/wUa+DlratPouiaxfcjcyJEowTjP3z6+lek6P+x7+&#10;zf4Yl8rTfhXpdxN8zM95bibGfd85P06e1dnonw2+HHh6IfZ9DsbfcpLbYVVRwOOnA4HHrUsOp8pT&#10;ft0ahrPjGPxR4K+EGoXaNp7RbpncKp3g/wAKEbTzkkgD+Wq37ZP7TZiW+tP2eoZLfHzRi4kD/qBn&#10;t+fWvoDW9d+HXhvx9pum3V1ZW8F5btBGVZFXzS+VB9CcceprpJdY+HENsZDq2m7VI5+0Jn275pag&#10;fKGlf8FO7nQL1bT4t/BHV9CjZm8+8MTrGmPTcuH/AAbHPXtXpvw8/by/Zn8f3C2Vt8RrbT7l2AS3&#10;1AGMsT0G77pPbGepx14r1nwzqPwn+LNneQ6GdP1aG1k8m7Kxh15HT0II79x9a80+Nn/BNP8AZl+M&#10;ulzLbeCY/DupOzSLq3h/bbzCQgfMwA2yHj+MHHNK7KPS7L4geFHiEtvqqyK3RhG2D344rEv/ABVo&#10;DfEGLU5L390tgUbbGxIbd06V8T6T8Qfjr/wS4+NGmfDf4569/wAJT8NdeIjstaaJ99qisoZlBLFX&#10;j3AsnIdSCCDnb90Rtpl947sZrAwz28+lmVZY8YZWIIII6gipAtT+PPDaSZTUML0PmROMd/T2p0nx&#10;H8O2sEjtPJJ82CUhY4Pp0zW3/ZdkgwbONQ33vl6+xp50axV1RLWLaeCu0DpTA5WP4n6B5f2hVuNu&#10;ei2rc8VXuPifo10CsVreNu+7/orZNdZ/Y8EfAEYXPAx1pL2ysjEsZiUbV2navOD/AEoJPkD9lnxD&#10;D/w1h8Qr/ULG5Vo5yGj+yEyD95zn6EAHkYPGK+opviZoFvIEktL75l4JtTXzz+y7aCx/bT+I1rNb&#10;KnzuyR7eimUkE+oP+etfUzWVtNlJYFH/AAGhlHLt8TNIlZSNH1Bt3KgWbdMZBPNM/wCFg6a0shXS&#10;79VVclfsp5710stppsSeWkYyRj5Y+T7VDJZqsKiGEKP4W2jIpAcyPiTpwXZDoeqHJxtWxY/rWJde&#10;LY3+IFvfroupN5dhImw2+CcuORk8iu9azdcgJurm9ShkXx/p6xRqoezkDAsOcEc4oAgl+IwEmf8A&#10;hHdUIyf+XX07dfxqOX4kgsznwvqnyBdwWEce/WurNnAZGaeFXUdscGo0gjMXy2owOQNooHqctJ8R&#10;yisG8I6ptVc/LCPm+mTT4fHUsrceF9S+9xthUZ/Nh/hXQ/ZjIcqNm772fantaWoOxJMnP3eOTSEe&#10;Z6zdXM/xHt9XXT76L/RcLbyKnIyeeCcE9MV0S+NtT8v5PBupL8v3iqbRz7NWX4pure1+LOm6W92v&#10;mS229YQw3FQT834EjPpxXcpBti8xIRgj168UkV1OUuviJqxlTyvBF8N4ABbA4+oBqSbx9rkEKlfB&#10;d/8AN6SIp6Zx16/lXUNboYvtBhw23jmmlJHdf3a+tAanJS+OPErx5t/Ad9tIzvkdOuOccn6ZOPyr&#10;K1nXNY1HxBpV9N4SukeNnWNZGX958mccZwOP5V3zpLIpA6ckr7VzfiwSJ4o0GOGNR++mPy8EfJxx&#10;+dINiP8A4TDxIu4v4DuGBwf3l0v9M06bxdr1uqj/AIQ+ZpGz8gYdP/r/AI10giO1ZFT7y9Scc+vN&#10;SrAMiXyGO0Y+XvSBHITeNPF8sYVPA10T/HuuFA6+pqZPGHi4Kvm+AbhW2DK/bo8j6kH/ABrppLd5&#10;Z/s5H3eWJ6Co/wDSoDshjibvuZTz+VKRJ2TQvGvlAIMd17/keRUjRRMfLWNNwXLfKOaFvPnVyIzI&#10;w5XcKmgVZpP3TqOnmEMPy5r1ThRl3ulXkrM2cSN/erk/AOnTrrmuwTSh9t+Dleckpz3+vXpXpIgt&#10;3Jllk7Yx2xXLeDYx/wAJt4ghjjj8smDavp8hyD+f+e09TRF37NCrnzwzL1+X+Wakt3iY+WsZOMbg&#10;TitW60yCYBc7Sv3fXNZs+nPaXDCKcyHjPp/9b86dgGuZFflRuz8yryATROgeBiYc4U/LnOT2GKki&#10;hWOJmZfm6nrk1FeFjGy+YV468gr+lSPoYHwu8uDwytrGuFjuZU+ZQBkOcn/9VdMHbzAVC7UHy7ex&#10;9a5n4b3bjTtQgYBfL1a4GduMjzD14H19a6I3Ebx/JEZPXjrTQyx9od18rYchTg54oI2gBTjj+9+t&#10;Vo7ouNqRr8uevanmbbIJMfpzRYDy/wDbPsp9Q/Zj8aRLFIzR6FcPDt/vqNyn8CAenarf7Fmryah+&#10;y94Lvb1gp/sOOLkkZ2EpkDnrtq7+0RaW/iT4H+LtDuY3xceH7wfKuRxCzD9RWT+wYySfsreEbi5g&#10;8tv7PYbWbOCJXH9OlT1A9hIiRdqPktz35pHlmcCFVVV77qUTJFJ/qv8AgS5/KmmWOVt7IMscKCpN&#10;VYBXVVi82SUn+6uTzXN/EiRJPBWoFmbiBtqqMk10DDzcq77dvtn8ax/iCkS+DdQaEqd1qxG5R1Cm&#10;pGjR0j59MgkZssYx39h2q3GrFBuXbhsfe/KqHh2SH+w7N3mUkwrtI5P3Rk+1WWumYNHEg2sey5x+&#10;NMC1tKHO9aDMpXa7Dd/dXtUcEkAj2qM+1V5Z4+qufbbSGc98UroW+l2c86K3/ExhCjk9XHGK6eC5&#10;Z4FIwCwzuXj/APVXK/FV44PDAu2423EXzYJ2/OB610kDh7aNLbJ/dj8ffk0B6FpUjd8DgnqT0NNe&#10;3Mg+cZ+pptvHNn5W/i//AF05nQIVL9+1AEcloAu0BV3Hlv5CuX8fWvl6x4flddyrqoEnsCjDPX/I&#10;rqZhhN0rfw4GFrlviRbxJNoMh2kprUX8XTII/rUsEjpQYmb7ue1NeFdwjD5bNSodg2xlWI/2ac+G&#10;QnH4qKoCu6nYQIm9A1VZbcxL82c9Dlq0JXYKuW9Khlt1f94456fSpYHxV/wV4tbuz+F3h+XwuPK1&#10;i/8AEkVnY3MXyvHvU5+YcgHAz+teBfD74P6V8IP2yfAvwv8Ajr4Wt9SuF1COObULhjJFchopDHKd&#10;2QpUrH8uOQOeua+mP+CuemhPhH4P1+OJm/s3xtbXEzL/AAr5cg57dSB9cVT+Bngnwp+3J4/+Ivjz&#10;WhugtLi1i8O3kagNa4QhJUzyrFEU++9vXFQUfYem6FolpAsFlpsMa7Aq7IxgCtCLT44Y1VFXheNq&#10;8Zr5+8E/GPxP+z3ri/Cb483EktgAp0bxSqloXi6eXKcZVwceuc8cdPetO1WK+s476xuY5YZVDxyR&#10;uGVlPcH0pgWmihjX92rntz0rk/EMKp8RNCaNGKtFcBsD/ZGOfwrqJr2XG6OUKx9FrkfEuqJB468P&#10;ufMOGuEb/vjr+nWkB1jbQjbl5r54/ar1zUfjN4x0/wDZe8BM3mXu248VXcbf8edoDuVSQCAWK9Dj&#10;I47mvQ/2lfj3pnwI+E994waD7RqUy/Z9FsFyXubpxhFUDJPPJx6e9Y/7I3wRvvhf4Rm8U+OJluvF&#10;XiWRbzXrxsFvMbkRA/3Vzj3OT3pMZ6P4R8H6N4P8LWHhXRrNYbTT7RILeNVwAqgAV4J/wUM/Z60z&#10;4k/s+eINZ8KaLDH4l0m2+36Zexx4k/dMHePPXDoGXr3zzivo+UvvKqqlazvE2hW+v+Hb3RbqNXS6&#10;tZIpFYcMrKRg/gaLaD3Z82fsC/Fq8+Nvwa8A+JtUummv9Ps7rTNTmZv9dJAEQOfdlCsT6sa+nXgR&#10;lOzp/s18Cf8ABG/WptIufEXwU12BoNV8O+J7qW+t2GPLMkEUbLz1xJbyZ4449a/QSVo1PlJ6feFS&#10;BR8sK/lhseqt160rADACe1XAjMnlttIqPy0Y7ZF2/wC7VAZt5Eqxsx28/wAWa+C/2+vhvr/7Xvx4&#10;j+Efw8sU+0eDdJuLqWbzAGllaIMIhzwW4UcgZ5J6V9+63eWWn2M0146xwwxs80jEAKoByc+lfKH7&#10;GbS+Nf2jvF/xUstzWOsatdrA/VSFKgKPpHs+pJ9KkNjL/Yv8R/Hr4w/Da1Xwr428P2H9it9gvLeG&#10;xziRFADsuBjPXjAzn049sk+Cv7SWpKIrr45wxKzliLfRyuOOgIkHcD17+2OP+NHwg1f9mvxu37Sf&#10;wS06X7K0jy+KtDtIzsmhJ3yOEHXJGTwSCSwychvcPhR8ZfBfxg8NQ+I/BOsJcRvGpmh3bZIGKg7W&#10;XqDz9D2zQPqcDP8Ast+OdUtfJ1/49eJJtxBk+z3AjU8g9Dn0FV779jDwtqdnGmu+NdevGjbPmXGp&#10;fMfQnCj8e/vXthYs252LenpXD+ONe1XxPqreBPCc6r0/tK8VdwiToYxg/fP6fyYHzfF+x98MfH3x&#10;3tILWe+m0HT7KQ+Ybxj9ouldeQw7KOcdye46zfHb9nn4cw+I9J+Evwn0iaLXrubdeXf2uRmghYEZ&#10;OW75LcDOI8d69q8car4X+CskXia8SO2stL0SeVl3BS23HAz3bj6n3rn/ANjvwtrnicah+0N47Rm1&#10;bxBPJ9lEzD/R7cNgKABxyMfRVqRHffAz4K+H/gf8PYfCnhtDHtXfdXUy5aeTqzn6nPXp+FXfhP4y&#10;1zxbo11f6wsUqxahLDa3UMJjFzCrfLJtJOCfYkHGR1rJ+JXinW/Guvj4UeCxt8yPOt3y/dt4Tn5A&#10;R0Y4H4H647PS9KsfD2kW+mWwjSO3hCntnAoKPG/28v2b7X9pj9nTX/Apso/7UijF/oc/l5Md5Fko&#10;B6blLxE84WU9a8Y/4JP/ABfv/i38I9F8N6xdebqHgu3l0a4aRQreRGUa3Ax1CxMseTyTGSeck/Zc&#10;2qWFzZm4sJI5kYH95GwIz9RXwJ/wSsuY7b9pf4saLpkPkWMOrM0EfT/l4uBgc46AZx/Sk9wPv8Bi&#10;fLDdB93FNeINjd3/AE9qeYJZU3qCvrxTDaS+ZxKOueaewDZ1VkYQRLlF/iWs+4jmeRhJtUf7Perp&#10;kdc72OelQXaRzIN0nPtTA+Wf2d0jP7ePxBh+0bpBCwct1K7xx0/h6Dtzzz0+qpIsvsBHPTjtXyf8&#10;CbQ2/wDwUL8fSeSW8yxZ45Noyg3Jn8z/AC9hn6uQ+XL5g53fpUCQSRGJ9/l8bc/N2qNpRJ+6C/MV&#10;+UCnO7KjM5ZvqtV2V9mV+VmHUdqQyO4tpJE3ovzZ+Y/41yN9HcyfEnTyhXc1pMMMevK/4muyaEiD&#10;c0zbh/Ee9cvqqvJ8RtILL8ptbj/gX3Of50Ab0kEu7Ctz/skU4QlXEalmAUk5YVMFkZsRr0bHC5ps&#10;yXckgTd8pXJb0oKtoRQWjyxsq/L+HX9ajubSGKMhmUsp5ANXTGYlYNIOOm2qNwrzIxZtsnX9KQLc&#10;878S7IfixpjXBw32YAf7pYjrXe48wLKT82OE7YrifFj21v8AFLSZJS277OdpwBzuP6967tVkx99W&#10;XsMUgQJMGi+4x2/dquDKXJ27f+BYyK0PJ3ocuNufuiqzKEBVEJDH+I96N0GhFGm8bVHSuT8dW0h8&#10;UaC3niPbdSfNnr8mcfjjFdckMqJlXyx5+6a5Tx55kfiDQFkhZh/aB2s3Y7D6UWDob9sj+Yy+YpOD&#10;/EcdqtZdIxlutNhtVK+bj5scUjoyvuYn5WxjruNJhcZI2SxSdh+PFQ3FwsEmwKvqd3WrHlKP9YV5&#10;XKruGai+zW7tumZjwAvzkfyqGyTr1jeRmka7Ksy/vMYLAfh+H+FWFSG2U+TJ/D8zMuay4Z0O6YWs&#10;mfvNtjbjtz6dhU0d/Go8lo5PmjxtkUkn655/xr1jkJjc3pYkurL1yvHHvXNeFrqSP4jawJbdVb7P&#10;A4YPz0I9uP8AP16Bbm4eXMYI9P3ZzXMWs8q/FG4RbKRVk0tWaRlPJ3EdxwMD/wCtSvqM7SLUJZJC&#10;+zzDuxnOKetwr+YksEagsSBu+6KzhLIWwsEw2so8xlK8+nP+f5VMksQizKn3vzH60w1LKQIq7gvX&#10;ldxNUr7zxLtC/L0+6efepYNSjc7xE7dQpCUjTIFDGRdxPzbm6VMhnMfD2I2s2sW7rkLqjnaY+NrK&#10;CD+OfT/63S2wRU81C3llshdmPwrl/B1wLfXNehuRj/Tw6hssDmNeeg47dcA+/XopNQtpW8lpvLwu&#10;QP8AH0oiMknuCx2RN8ucgiozHJu82SQKPU1XF1BEufMjG37zeYOP1psl1YSKDd30a9wplAyf8/jQ&#10;BifFuCW4+FniBbYrJI2i3QhXGRu8l8cZGfzFcB/wTh1CXUv2SPDb3SyTSLNdhWPzBcXEnA4GRXpH&#10;jabQrvwlqOnz3qxwtYzK5WZAx+Q52nJ59M9+oNeO/wDBMnxfbx/ssWVteXyGSDVLpFiaZcou/dgZ&#10;PTnOO2akfQ+ko4dsf+kwsi+g4pwmhjT5NvB/ixxVFPEel3CZOo24GMj98vP61DLrmnMwIvIdvtKu&#10;ev61QjUR4T8wJyaw/HluLvwpfqkbZNnJtKkf3atLrOmhd7XKjc2F3sF3fSqOv6ja3OjXVsLyPbJC&#10;6lvOUdV7c1LAd4TaGTwrp/LbvskeWOMn5fetZE2RCKMMe7MxFc74F1GyXwfptr9phSX7ONymVScg&#10;c8e2K1oNZhVvJjnhZUGSwlBPX0zQBoWyRomwOOW9etD+QzFZG+q1myaxaGQtJPGF6qzShcUn9v6M&#10;i/u9Rhbd3WZOeeg55oZXQzviu4XwVcNAsgMewgxqCVG9a3NNlQ2MLfZmH7tchl56Cub+IF5Z3nhS&#10;6tbSRZHlUbR5g5IOcD8q2tO1vT2sYQ9zGp8odZh2FSGxpG8hLbVVm+amtcqW2CJs5yBiqseraWxZ&#10;/tka7iOBIuKH1zT4zkXkPPbzhz+tUCfQuyiaRssnlqvU1y3xJNwbfTZLdQfL1aE7n6dcdu+cVsDx&#10;NpkbMs19C2B8qrMGLdeK574k6vbXmi2yWMq749Rhfasy5PzjP5DJ9fwzSHfqdfCygYQYb26/WhY5&#10;GmK7sqPzrPtfE2nSjC6jb/K2GKzCnz6/ZwcC8hU/3mkGKdxWNINCZdnvn6UlwFDZKDG08saxk8Q2&#10;TNiHUIPl5YrMDj3+lTHX9Ht0zPeQqeqr5w596lgeNf8ABQ3RrDVf2btaS/MaLHayyiaRiAjJEz5/&#10;Tj3rzH/giNod0v7N2reNLwsW1TWvIWRjxIkCD5h143Ow69vpXff8FErqXVP2WvFg0XUbYNHpkzmR&#10;jkKvltuH/fJP0NUP+CV8/h/wx+wt4HtotRjZ5ory4kXdyGe9nOPqOAfT9Tn1K6H0J4++HXg/4leH&#10;brwr4q0aK6tbyPbIrjJ6569RyO1fPlxcfFT9iuXzWluPEnw9WUm4V1zcaXGcfMG7qD+HXpnI+hl8&#10;ZaPj/kIxLle7dKgu9Y0HXdKktLma3mgmUrJvIIZTwe1UBD4F+IHhD4jeH4fFng7V4b6xuFyskbfd&#10;PdSP4SPSsvx7eW9n4p0G6OFjF1KJWbChVMRyc14d40+Ems/s7+J1+JP7Mmoq8MkzPrfhKSVjb3Kd&#10;SY/7rD+7nHI24xg8T8Tv2sIP2nL7w78FvhpBNY+INQu5I/ESzKc6bb+Xtk6Y3feI7EY5AzSYHoXg&#10;C3n/AGvf2gv+Fiarpn/FFeB7uSDQ45RmO9vFbBmx/EB1B7EL36fT4too49obNcV8PtN8EfC3wbpv&#10;gnwvLDb2tjbrGi9CcckknqSSTn1NbUnjLRFi3SalDj/e68D/ABoA1PMMbkD6NxTppS6j91371inx&#10;Toxb/kJW7Z52CTJxUlv4k0WGRme9j+nmE4Hr06f40pFXsfC37L2kQ/Dv/gsD8TvBFiB5GpadcakV&#10;wQN0skM+OTn/AJeGHpgHGMCv0AjVYQJJMNkHavpz1r4S1DVtNs/+C09he6ZPCy6h4N/0l13cuLV8&#10;Bv8AgMaf56fb0fijR3+Zr6FfYnGKSDqak06bQEj3Nu6Y6cVDIx8vYijduyGI/rWc3jDw6QcanDlW&#10;x8rE9ulV7jxxoariO/jLeoB4OOmcYphcx/jfaS33wY8VWkRCyP4fvAjMxwreS+CfxrwT/gm/rX27&#10;4GeDL67hZp2m1IYPB2GQMOB6AqK9v+LWsWvib4V+JPC2j6iI7/UNCurazkKttE0kTKhyBx8xHNeK&#10;fsM6n4ck8DaXphn8uTRNSvLaaI/M3zKjK4AySMNt9flPpUgz6ku5Uu0EE0KurJhlPQj0r51+Mf7P&#10;Hjb4X+I5vjf+y0Es9RVhJq3hngW9+hOWKLnCk91GAeSMOSW92bxPohdEiuGbdxuEb8/pVHxNrlrq&#10;mh3Ok2Wq3lnJcQPEt5a2/wC8iJGNyllK7h7g/Smhnlfw+/a60n47RD4f+Ey2k+KFhYaxY3g2tY7S&#10;Ffbn75B6DAPPIFes+DPClj4T0hdPsB91d0k0nLSN3Y+5rwT4y/sn+CvEsUPjf4Uare+HPF1jHui1&#10;i1t5AL1xj/X4GXJxjd1+bncBtrM8E/t5x/DuC8+HH7T0Z0XxPZwtJYyLayCPVIR0aPjqePY+xBUM&#10;C7+2FaXnxY+MPhP4I6JqLL9oVrrWhCCxjtww25xjAyC3PXaB3GfT/EHi1tH+y/BD4QwpLdxWqJdX&#10;NsQY9Nh6ZYg8PjoDz/T5u+FfiXxF4v8Ain/wsjwhM9x4k8SR3EczSWryR6RZ5XncAQ7EINqjgjbn&#10;GK+nvhf4T8E/CbRZodMt7yS7v5muL2+uLdjNcynks7EDJ6etSI6j4eeAtK8EaW1tamR5pmMt5eTf&#10;NJPIerue5/QDgelYfxG+Id9HeReCfh8sd5rF1IFmnZC0dhGeTJJj+IDovGcg9MZ5f4j/ALQ11c6k&#10;fhr8L1a61qQZ1C7a2dotMhzgu2B8znBCr6jJ4GDtfC/TNC+HeifZgb27uJpGlv76a3dnnkbkt0/L&#10;2AoKOj8O+G7fwr4cj0hJZZm+Z2eQ/NJIxLMx9CWJP418Df8ABObwx4v+C3/BRP4gfB/xncrNcXFn&#10;c3jSJIX3/vo5Y2znnKTkngkHjtX3xdeMLLa040+9aNWx/wAerevvivhTwr49u7P/AILP3GtWax3V&#10;rqWjvbERqwkjQWO4DGfmIMI56YyfQVLA/Q0uISMbgevIpspRxvVe3K7qxbjxzZbtsthd+YR8q/ZS&#10;Nx9BVefx5Zp/zDLvaOW/0Zv8/wCTRcDWunlDbsAKP4fWqc8c8kZYwsvzcdOP1rNl8bW0yLNFp162&#10;45X/AEc8D1+lRDxhNLGFGlXhbcAu63bnPeqA+aPgXZWdp/wUd8dCa6CzXFi/lrv5Kjyu3Hr/ACr6&#10;62KoL7flB9MAV8f/AAvf/jZD4m1RLNmuF0WYGFbcmQqfs54OOowuefpmvqWfxpdRj7OfDWpblb5v&#10;9FPHHHHvUgjbaVAu3AOW6VXuXgt4mkILd8EdawpPGk86jydGvl+tsR/PvQ/iq9KkL4b1Fj/CPspz&#10;9fpRcDbQytD5t0u3vt2/d9q5zXl3ePtFIjVswXGSc7jwp9Pb1GPfNW08SarNgN4X1IqWwf3J61n6&#10;xqVzF4p0m+udBvI/JaYR4j++GUZHXsBn8KkDrlBQ4B2lvvDApskRXdJuDZwNtYL/ABAh+0tCnhfV&#10;nMf3ZBa/K/sOc+3P4+6N4+2nLeFNYbvIEtDx9KCja8iCRNzp04ZR61UkgMblyf3fp3rLPxBaHlPC&#10;Orsd33fsnb8/WoZPG1/MWJ8KamdrAbfJUYz35bnr+VARMDxukCfEvRZxEGdoWKDA/vDgE9zXbrAq&#10;x7RLht2fpXn3jPU74+NNIvF0e6XbvHlyIAeq+/8An8a3X8d6pBdeWvgPVmGeGVUx9eGP6VLEdSkI&#10;3lXIHcFuhpkjgjAX5c/nXL3Hj7WUVs+ENS/75H8yaij+ImplWit/AGrNIv3vM2ADv1z0o8wOlZ5Q&#10;TJj/AIEBXJ+OYZJdf0Bmdl/4mQ+UAc/KTn8KsHx74kQKJ/h5fxx7sNuZSc+mKxPGXiXVr650XUZf&#10;CN5H5epZjhLopY7G4HXr/T1o6iO2uW8hcx7to49KihuGkwT1XnG41iz+LNfG4N8PLkEEbl+1L8w7&#10;4wPT+lQv408Qqq/Z/h1dLiMZ3yKP8ikwudK0ayZdgo4yCOKSOKwX5pJPvf3jXOHxb4oZDcnwLM0i&#10;rt2rcKMZ69f8/wA6gu/FHjEhJG8EN8wzta+jyv6GokTdHpEfwq8MrbB7ZLj1DNctnH4MM1Jb/Cfw&#10;v5K7rS6DD+KS8dm65xya6O22n9wgztHzHpn3qUShZdpjztyCfWvW5TlRzK/C/wANEfLHIrchv9If&#10;nP41nJ4I0SHx6tkbSUxyaa3LFtvBAx19yfTnp3ruQi7vNEi/exscZ/Afjz/njmL+Zx8S7CeRcxix&#10;lX/ZbkelTLyAsJ8KvCFxJ/x7yBY+C0lw2M+3PrU8Hwq8DwsV/spW5/imdsn8Sa247lCMSELx/C3b&#10;3qV18o7423cY2tzjinYpGKnw28Ip+9Om7n7/AL1to/DNEHw98HSoV/sOP73XAIJHrnr+Na0LlEz5&#10;jMfeka5lZGXblj93mk0UcVpvhHw9qHivWtOfS7eRImhP72IE8oCDnHrzWxafDPwdbR+ZJolv5gyF&#10;k25IHoPas/wtLeL4+19PPXB+zlY2bJ+4e/4dO3tXXFWWIJIRuY/dOMDn6U0idTFl8A+EWkJOhWsg&#10;OMfuQMH14pjeBPC0ZxPoUHzfK2Ygd3HXpW64SAhNjMV/i7VDeeXMoEJO7+JiaYXOT8V+DvBS+Hr+&#10;AaVag/Y5FVgv3MqeR3/rXhv/AATF8P6FqXwGvLd9Pgka18TXUbboQGVdsZHBHvX0drEEdzpMsMwy&#10;vlN5nHA+U8+9fPf/AATB+yTfCDxAttKJFXxhc+Y2QGP7uLBwBgDjtgfTkVmadD6CfwR4QGS2hWzD&#10;G0BY1zwfp61Mvgvw2FAbw7a4bGf3C4x+VX44U3jZNIxX+Ld1q1NMCFRJCw6MarlJMb/hF/DUuRJp&#10;FqF6D9wPr6U288L+FLbT3zo1qG8sn5lUZyPpW0n2ZeTIy7vwqG/jiW1mMnzfKSOeOnp3qQOZ+H/h&#10;/QNZ8F2F5c6JZsWhA3qobCgkdcfn71rL4G0BRth0a2UMv8Sfe96z/hFOJPA9jcRHK+VgALgfePNd&#10;JLdbl3SEDjAYE047DM4eCvDPkbZtIgVR6RDj6VG/hDw4s4P9jxnd90vGD/StWK4WVgd3y9B1qaae&#10;fygFkJHQ/NjikBynjfw5pFn4Rv5rTTIo2WBm8wIMg9scdfrnn8qm8O+E9EudKt7q40e3YvCpZmjU&#10;nlen0q346ZpfB9+VjUstqzAsW5bHsRU3hWTz/D1kwn+VrdSyqMdvap0CxXHg7w8yfvNEhPzfKGX7&#10;o/z604+CfDjSKh0iEJ5f3fLxx6VsBB5m5W+b0pk452qzbuvrVBYxj4N8PRHzotHtwVHoB/8ArrC+&#10;I+haTB4Z+0w6TCrLcRFcRgdXHt7125It0Xc209Tgda5b4sTY8JzP5TM32iLd/wB/BSZRdt/BehLa&#10;ArpNurHk/uxxx/nmnxfD/wAMzfNcaXGx6sdmN34DrWjBKDYIirwyqWY9cYqU3EkagxLjtjrSt2F0&#10;MVvB3h6ymEcWkw7d3zL5P86Wfw5o8krZ0uED2twB+eK2JGe4Vtq7f9o9uajBkdf9T9M9BR0KR87/&#10;APBRjR0sv2Q/GR0rSR5i6PIGCr8yxFSHYfRcn8Kof8Ep7PQdY/YS8D3MMEZYR3yyMV+ZCL6fKnHf&#10;/PvU/wDwVY8U6h4S/Yw8VXmnjbLdLDZ7tu4YmlWIjr/dY1w//BI/VfEvgT4aR/AnxjB9meHT4dY0&#10;6Nz0iulE5x65MmeuM5x7T9oZ9fN4e0X5f+JeihuMrGBmp10bS4o/Ljs12jkhl4JqzPcRR/JAu4r/&#10;ABVR1TVLXSbC41fWrmO3t4YmklkkbCogGSxPYADNAjz39oP4ueFPg14OutcNtHPqT/udO063j8yW&#10;eZhwgVfm5/l0ycA/Mdz+xL8RvBmmaV+0Z4T1Z4fiprGvG91Bd4SF1dXb7NtxtBA+UnG1tzAjBBHp&#10;nwE8LWf7Uf7QV9+0/qfh5ovDmkt9j8M+YuPt8sbOjXLjuV+6PTpztr374iwRtd6GY4tu3V4/+BDa&#10;wx+tSwPOf2av2ivCfxvtbrwn4q0OPRfGOk/LquiXK7HOMfvEVuSpyMjquR1BVj62ug6VI3ltpcO3&#10;PzEKOleVftDfsoaV8U9Rt/iT4Ivf7B8baYpfTtat22eawHEc2B8yZAIP3lI44LK3L/DP9sTXfBGo&#10;w/C79rHw43hnVeIrXX2U/Yb9g23/AFmNqk8Z5wDnIUVQI9+bQtHZ/wBxY26L0+6OaYdH09WKrax5&#10;9PL5qezuo7iNJrZ1ZZG+Vg3Vf5Umq61p2l6bcatqE4jgs42kmkbgIqgksfYAVLK9T4SW3sJP+C4v&#10;2f7Mo8nweqLtULtzbjg+vDHnk8j04+8JtG0lWGbJRzy2wfN0618A/sDJqn7Qn7anjn9tQLIdHvPE&#10;D6H4da4uCztGiI5HzdvLEWMHAJYAcDH6ISWyeT8w3E87aIjMtNF0l/3SWC7e48sYNRy6HpCOV+wQ&#10;r82eIx/hWsMqvlhVz/dFVbwBD8qMe30piM2fSLJ9xSzXG3AO0c18r/sYw5+LWuSxRiD7RqLl9PY7&#10;TCw83PHT0Xt9wenH1jcSFbfKMzMB3xzXxf8AAPx1oeiftW3Wn3Uc0d9rPirVba3s4YiyokVzPukJ&#10;Awq/KDz034GSKXQLn2ibSKU427QvdVFWE0+whTY0aksvIbHI+lRrLayAx7Wx1+ZSM1R1PUdOsIvM&#10;uJlhiWQDfIeMk4A/E4o0GiS+fT7C1YG3jjTP3uBxXwl+2lodh+2z8d9N/Z4+G+kRzN4dxNq+sQ7d&#10;1m0h5Xfnj5Qfl5yc8EqBXqv7YP7SuoWPgmTwn8ILvzNY1O8NpZStbliZAMny1IJyOobaeQAOoNei&#10;fsa/s/2XwG+Fdvb3Nqra5qYF3rV11ZpGGdpJ5O0HBJPJye9Gwj5r+GcPxE/4Jx+LNN8JfGLSF17w&#10;bM04tfE+nwhp4l2KArpkudoH3T6NtOAFP0RffHTQvjTdR+DP2e9ct9S85VfVtat8mHT4WHYkczFc&#10;4X+HgnGar/H7xNJ8S/Glj8HPA/2aa7kE8Gr6hNCJYbKNkAZNp4eTafu9sjPXFeb2n7Hfj79jTxTN&#10;8Tv2U4l1PT74Kmt+F9SfezKqn5oWyDyecckE/wAQ+USHmfR3gH4UeDPhxpkdpoVinnNzPdyqGlnY&#10;ncWZsckkn866AQxLIwEQHy/ez0rzf4EftMeAvjqtxp2nP/Z+u6eNuqeH71ttxauDhuMDeobjcO/U&#10;KeK1PiN451g6kvgL4doJdbulBnuWy0dhF/z1bHBb+6vc8njqFDvE2ry+Ldck8BeHbho0jAbVr6Hn&#10;yl/55DBGGYZ5/hFfFHhax8Kaz/wWptl0ixt7dNN0WSNoYV3hpFs2AboNp2sM+h456191eFvCOk+D&#10;NJSwt4neQLmeeZmd5nPV2J5JPc18SfsNafP4m/4KJ/FLx/cSi6trTVLjTrO+X5sqsjAKrEnjYkbY&#10;AHQY4AxLEfoBPHBjYLdfmAG7HSoWhtwNph69c45H41a3KG3s27PAX0qJ7iSTcGTHOFzwKdhkDRKR&#10;80f3f9mq5iVIyqwKytyWAxVhiI8gLnnDfMKeZBIhZvzpWA+TfBl8If8AgpnrtlLbRt5mh7Y5OhXE&#10;UPyjjjOB9cV9ZNp8LnzAvPTtzXyBp12+n/8ABUa6ikmLrdWKJtaPhf8ARI2IBHrtzz+favsS4nXG&#10;7ywFzwfWkBCbCNAWWPnsOuKIrVAc3ADfQYxThIViZlB9x6URysTgjtnrTAc6wI2/7MvHT8q5XxsE&#10;i8T6HldqtNIoA7/IfauomhPl4Dt9c/4YrkfiDth1rQrp2kbbqiop5KnKN1/L3qQNi8hUny1tl3fw&#10;+3+c0G2ihgCsoLY/iUZNSSXLInnMtJJmWRnEAbtlsigpFSW0tsbicNnAz2ptxbBU3mMY/wBoVcMC&#10;BDuHA9exzVe4LTPtMh2r97b/AI0Aee/EmC9j8UaPJC52szjbtBAHy9QT/Suvjs2dFZ5AzFfm2jH6&#10;VzXxUXydc0Gfa0irdOh+buQPz6V14hcouVb5Tn5vpRuBS/ssgYKBn6kM3FSi2iXPyfxfNnqKnZFD&#10;kMfzPWmzEFmiCjb274oDYq3cVssbF4xu3duvSuV8ehFj0mdUXjVIlU7h3BH+e/WuwW2twm8ncx6D&#10;bXLePxaCzsWVBsj1SBmP1b/GixLNyGESjdJ/d6+tMls4g5UbdvRqsq6qNrR7j0zjrSqg2AL1P0qb&#10;B0M+4tjGuUj+Zum1QB9adFaFl3PE2e+Gq5Ki9Gh68+gH1pvmIFCA7cdlX/69SZncb9kHnSIqs3HI&#10;x/KhVaO2bL5ZuBtHJ/Cq3yMQrzM21fkDc/nVuJ1YNsk+7/CrYI4/SvX6HONe1uDCd0hG2uR1zK/E&#10;nRggVfMt7hVXPLYC8dfeuwEkaxs8kDHPp/n/ACa5XX7ZR4/0C6Ix8twu5lPdBx+PP0qBnUQxSw4k&#10;YR7WA+XuKcbhzMwkz8p+XA6U4TFv3G/8z0FOKq0m3LKFbP4Y/GqshkcU7kDYD9771NW5kDbXj+bd&#10;95W7VdVLaOLLso/hAqoI3Yl9h2txj0pMo5zQUx8TNXZW4ktYWYHqSC36dPfn8ulOZLj5CWIHvxXO&#10;6NZs/wAT9QQ7f3mnwkKGJC4Zx6DqMev+PUykxo0AbOc5Milsn06f5xSAYltI77jM21l/iNLNDDEC&#10;IRh9v3myeKeJrkLwV+70FLLcsq87Q3+6WoFZGZqmw6XItw+QYmA+mOnNfN//AASzaN/hl4shgB8l&#10;PGV0EhO35B5cZxx9e9fSV7afaNypL/Cc/Jwfw/zxXzn/AME2IrKGD4iadFJvWHxjL0bI5J6e3HFZ&#10;v4hn08nmMuRBtz93d3pMTsWz5Y9zmluJP3e2MfN2XnNRxRxygjzzledrL3zVdAGTbX+6+Nv8XYcV&#10;C1xHJbyCRyyeXj5u3FWHsQ8OYxuYtj5m4+vPekmsTBGyXf8AF975uv40MDn/AITtat4Os2LDOxv3&#10;YXp8x7/4V0yJGI1aN1Xnha5r4Q2MK+FY1iiKBZJE2+mJCP8ADv3robm0jG1gu5s8fN7VMRkk8hPy&#10;BweeT2+lOCYbzgm3PX2qNmbdyMqqjFPWUvHtI4zj61VhGV4323Hhq+gBbH2aT7uf7vtTfCbGTwxZ&#10;sAY91qhHy84x/UU7xnYCXwxqCfMP9EkJk2/d+U80zwTHb/8ACJWCGbLC0jDEf7orPqBpx7/PYqG5&#10;9T1pzEq23b/DSiWJD8vTGN2OaC7tHsw2485K1RQzyjtLyOMdfeub+K0j/wDCH3DKf+W0W35fRwa6&#10;ryMKHHP/AAHpXM/ExPN8G38CRnd5aNuwDg7wf5f5FTIDc05ytlE7MzHyl3Z+gzUzSqSSgU/7WKi0&#10;6Jm0+BVXkxru3DPOParEim3k2kYXtx1qgIGnRlKiI4Df3e9Oe3Hy+XKvuqmmtJItx5Kjbu68cKPS&#10;nQQvKfn/AIemVx+tTIEfMf8AwV58M32u/sReJH01HkaxvtPunRRuIRLuLdx3GDz6DntXLzpc+Hvh&#10;98If2wvAtp58dj4XsLHxJb2fzbrYwojcL1KPuU+mBkcZH0l+0B4U0zxp8LNV8K6yha11GNYLraxV&#10;jG7BWAI6cHGR0r58/Zpt9V/Ze8UXn7Jfxlv4bzw1qTTSeFb68RfIkhc5MB42jcSxZW6OxxkMDUlX&#10;PpHwT8V/AHjPSLfWdF1aIrd/LDC8iiTzMElNufvYVjjnhSa8J/a68e698Yfinof7HPw7lkEesf6R&#10;411K3B/0CxA3CMkA8uFxjvlQflY1vfFH9iXwB4rs01P4Z6/NoOoWzF7X7HMXh38/w5yO44PHTFfN&#10;v7PXgH9pv9jv4veKvjj448O3niuPxAqWShmcTIiS9dxBGT09gg2hgflAPvb4beBtG+HHgjTfBHhW&#10;yW3sNNtVhtYe4QDGT6k9SepJz15qr8SblY00edZmVl1mHG3+IYb9P8BXn/h79tD4Ia9ZLcap41XR&#10;5FhZ7my1ZTBJFg4wdwAPsASSO1dJ4x8ZeHtd03S7zS9at7iJtYhVZoZlYFsnjP4H8vaiwHoDz/Jz&#10;yB/FXM/E/wCE/gL40+FbrwZ8QNBhvLK4XBV2KshxwyMOVYZ4YYIqPXPjD8N/CqsviLx5pdrJGu7y&#10;JrxA2Of4c5PQ9jnBFeZ+Lv8Agol+zX4VufskvjFtQui5X7PYwkuvsQ2D/jihgedyP+0R+wReW8T3&#10;d748+GEchG0w/wCmaSpPAyv3hz1OEOOQn3jN+3F+2L4Euf8Agn34y+J/gPX42m1axTTIYZWXzElu&#10;GEbRlCQysEZvcdemDXr3wl/aw+D/AMetb/4RXw1b6lI00bbvtulvHGwwSRuPsOvf8a+Pf2+/gP8A&#10;D74//tZeD/2VvgqljateXUmoeKrG0mMdos0cbOA4QHY5QOCVGcsM8k5l/CUfRn7A/wAJU+C/7JHw&#10;r8LXkH2e8uR9v1BWHzCe6MtwVOepXzNv0QV9PKYUH3N237vFch4h0IaJpnhPT5BuWzv4YdyrwMRs&#10;vTPSu0YW6x/uk+VlA/GiIylJKWXZjaMde59qje0G7dvZu/J68Yq8YolG4HJ96hlLB8un3v7vpT6i&#10;KM8KlD5gX161+c/xw1pP2Tv+CneieP8Ax55lv4Z1yO5kgulgO1TcHLkYONyy4Yk9Qz8cV+kBihmO&#10;QnzKOc9zXzR/wUo/ZLg/ao+G+k+HNEuYLPxFY6l52i380ZIVzG2Y2I5CsOvBwcHBwQZBHvNjrem6&#10;7bRahp1/HNDNCkkMkLBlZGAKsCD3Ug/SuH/aH+Knhr4T/D2513Wr6085UzY2dxKq/aJlIIHPQDGS&#10;x4VQSelflb8Pv2sv2wv2IPE2s6JrvhuZdQsdNjtbzR9d/dpiEtslRSP367TtDIenl/Psq/oP7Xmn&#10;/tbfFLT2+Ldjr0mpTX2zVo7GRtsNgGBMEFsWC44BLHMh3sBkAhmgZ9g/svQ6/wDtL/GKT9oHx5Zt&#10;a+HPDKsmhwzR+XCbk/elUZ5CgFmY8FmUdYjn2rxn8VPHHxJ11fAXwV0edLCRtmqeMPMCQwp/EICO&#10;Xbtu7ds/eXxfXfiZ8Iryztvh7GnijSfCtrboljp9r4bePyWVeZG3ZWV/MO/5gQDglD1PrWmftjfs&#10;6eGtKjszq11bww/uvm0S4Kow6Z2pxk/menSkSdVpngTw98NtW8P6Vodgo3TTNPMYwPMlKcuSB1Jz&#10;7/lXoRdXTB+83GSelfPXxA/bi/Z9S90PWLTxxFcBdQ2eRFbSiYbhs4VlU8Z6dfTqAanxf/4KPfAX&#10;wbp66P4P8d2Woa1ctsSHaf8ARB3kkRsMQvXauScducIZR/bI+FFh4i8dWB+Bs1xpfxPuFWW31PTW&#10;CxxQpnL3X+yd+0dznuBgnwD8d+MPgndaT8M/jjovleLNe1ZVutcabzE1I7fvhs9ckKBxxngHIqf4&#10;T/tCfsy/Dyzl8R678XINZ1zVNkmsarb2dxIJ3IJBUKjbEGflHYevWpPjd+11+xL4i0aGbxf4zW4k&#10;sFa7s7630+QTWbKCd8blQY2wMcENQM9U+O/xc0X4S/C7WvHGtXyQiw02aaEt/FIEOxBweWcqo9Sw&#10;r5g/4JW/CvXPCPgGP4meMLNre78ZeKrm+t/mwWt/LQDI7fvPN69QAfSvPNC+KXxr/wCCifjP/hSX&#10;gLXWu/A8mpb77XLzTvs1xDHE5bzDs+V8ErhSvzSKhyoVhX3jb+APD3wt0vwZ4H8M25h0/RljtLJJ&#10;JCzeWkW1clslm45JJJOSSTzUsZ20sO88FduelNuIkFt5ezpx0qRNy8sevqelQyPM6gGP6cVQym1r&#10;tm88KoVVwQPSi4eJ4yuR8v3qmmeUfLMu1c4+XvUEiB4cytlucKtAHx5qoGkf8FRNPaK/lMl5Z+fN&#10;GJDtz9mChSOnQKR649s19myTI5yef0x+dfGHxL0/+zv+Cnvgm+ivl3XNmWaHuyrbSp19M49Og9K+&#10;zFgSXEkz42jPFT1EglWRk2qm1e5FNDyxqEEKqo9KaZJC3m8+mF9KYZkkG6F23L/B60i+gTSXRH7g&#10;febkjAxXJfEe4a0m0aRpV2/2tGPmPqDz/n+tdbI7Sfu+2PlO79K5D4nwBLGxnlK/utThZW4+U5p9&#10;BHTuwRVU7WVhxTZ22YYO3y8+xpmFlhEY3KVxnvuFEiOdyqrL8uORUiGySRZY7t27723/AOvUJa3V&#10;fLm+8TnNDW3/AC1kk2jGMn6DPFRy28fQzN97OfWqZRxHxlWOOfRTDjH20nnP90//AFutdTZPN5Eb&#10;5YxhQGBbrxXI/GuADT9NlM7YXUkAVc8/KRgj0wT/AJxXaaLbqmnRFm+8gwpI5HrUi9BUMkr7QO/G&#10;O1K8Z3e392nSywo24bcFgEUd/wDPWmvMzr/d/un1oH5ETxgptRz6Mp7iuY+JtvHH4eVtiqsd9C27&#10;H3fnH+frXVQ4cMcNle2OvWuV+J1tb/8ACJzLMn3ZoSBjIYmRQAfzoCxuW+3ysRMSNuRnjH4f5/pR&#10;87ynOT83UjiprWG0SzUEZbaOSTUjcxZQdeTu54oJfYinMcWTv3e3SqkhJbPv7c/matzwNLMXZVz7&#10;DOaZLD9mOGIDdDmPNTYn3if/AIW/4EkhWabX7dVbjGCucfgBUkHxV+HSgs3iK3OFzvVic/StFNI0&#10;zyfLgsIfLUZxtHJ9eec4/GnQeH9Mmg2x2UKvjJZYwenbNep7xyrzKafFXwJcr8vie3VW+6xf3x+f&#10;bHWsXxP4u8L3PijQ7q01i3kW3klaVlzlBtxwByeePTIrqP7CtVXzVtY8Dn/UgZrmvGVt9m1/QZI4&#10;4IVfU/KboGdSjcDjjnB9OOuakryN2Hx/4MlAK+JLRjtJUecOasL8Q/B0MfmtrcDMWwNuWB4zwQOe&#10;OeO3NXBoekzN5klpF93k7F5qOHwtpEr5OnQqhXaFEK5VemPpimUVf+FheEJzuXxHbZ3Ywkm7Hvip&#10;JfiT4FjbcPEkLBsAbH456AYP0x3qaXQ/DenpJu0tWGP+WajcePeiDSNMWNZ47KGMt821owO3Q8Ug&#10;OetPGfhW18c3mrnxJDGstjHEWknwvDv+R/z61tt8SfA9vteXxbaueQu1jyfQetZL6fpr/Evymtv9&#10;bo4IPG0kOQTg+xHb8e1b6+GtFaHElhAxxwWhB21KuBVT4leEJ13Q6/Cu1STuU5x7Z/8Ar1BN8T/B&#10;wfy111WbsqxnJ/StH/hHtJii2xWSbv8AZj/p9KiGiWFmP9HsI/mb+FV/pVAZd58UfChhbydXC8fw&#10;wtu+nQV89f8ABPLXdF8JX/xMtNUkaNm8ZOyqqFy7fMSeBxznrj8a+mbm0tmifba/MV67AD0/lXzr&#10;/wAE+LfPxK+MWmfZWaOHxkwjdtvOZLgHb7AAD8aze5XQ+h3+KHgMS5fWvLbj70D8dvSiH4o/DNso&#10;niOGRjktuRh/T6VrDRdJK+TJZRrt5wwHX+poGh6aWzFYwof4j5S809QiZC/EjwOHEKa1Ed2dik8n&#10;HcdPahvH3gi+i2R6/G/97Y27HPfFaU2haVMCjWMYbOWzCCOvr/8AWpPs9miM6WsYOMDdHx7Z9qCT&#10;l/AnxB8D6R4f8ibxJCjNdTbYWU8AyMRwB6EfXNak3xJ8FXBjz4ii+X+4hxn8feqXgbSba40e6jWw&#10;hYR6hcBvlG3iQ46+gwPWt618MWhhwdNhTccYEa8/pTWgGcPiN4HTaD4jjXI+bIYZ/MUqfEPwY0e2&#10;HxBbqVP3dx4rZTQbFUCC2jDAHmNADUR0PSIkDtpi/Lz/AKsDn/CkV5GP4h8d+HLnw7eJBrMcm6zd&#10;VY9+McVleC/GOhReG7OG61yGNkt18xZJPu8d/wCVbutabZRaXdKumRqphbO1B6HuBTPA+m6Hc+DL&#10;CSeyikMlupbdGCScUiSWLxz4MCKw163bPy5WQcnFNf4peD4TuuvEMKbf72R+uKuv4d0Nzzo8Ld/m&#10;iWkOgaXK5VNLg45z5SjmgsIfiP4PlG1PEFt0BwW7fjWL4/8AFHhzUPDF4kepW7O0OI1Mg+b2rbHh&#10;zSoCGOl24djn5YQf1xWV8RNMsLLwdqVxb2St5dqxGIxnIGeOOtTIRc0nx94Ot7SG1k1uOMpCu44b&#10;09cUknxA8DiTzJ/EEXqpbt6e+fwqfQtD0W50mEyaLCfMt08xTCvPHerA8GeFpVydFtS3RiYV/wAK&#10;PeArv8R/Afm+THrMMmGyVUYyccdcUL8RvBiKFk1y1Rf7rN1qw/hXw5GRs0a2VVxgCJeMf5H6VN/w&#10;juiIyyDTYd/3gyouR2o94fmcv8TfGPhvV/Ck1tZ6rGzedDtVF64kBI/IGqXxL0v4DfFbwuvhrx8Y&#10;bqNcNCzRESQOB99W25Vu/B/Otn4iafpdj4NuJLexRmRo1jThQoMijPGPWuqttI0kQRhtOhZtoGTG&#10;OBipGfLtn8G/iN8LNVXUfgL+0HI1jDFsGma7C08TDPOWI5IGcFVBOAM96fqPjH9rbWz/AGJaeJvC&#10;scZ+/cLYyMZcNyBmQ4BHt/OvqtNIsNn2dNMiEeMfdHNTQ6bpkQwtsqjpnaOKBH5+/Fj9nr9pLxv4&#10;uj1r/hLPAdwlxbeWukXOhlI2Ksp8wsoJLe5Jb07mvGfGX7M37Xfh+5f/AIo2xube3lVbe80O/ZfM&#10;XbncowWx82PuqQUzyME/rZ/Y1hs2izXA5U7R/kdKwfiBp9lHptmjxbd2pQLu2/d+b29eR+NAz8n9&#10;M+CfxwgdrbxJ8D9a8STS+Yd2oapLCqueASrjaQMbgMjLDkdj6l4M+E/xq0W6ju/BX7I3w90xlw3m&#10;ahO1zNHIclj5jT4AJ4wq8cDJANfpa2jaU8XlC3hb/ZZQSafHo9msm42UW3b3jFJ3YI+GtJ+Gf7b/&#10;AI1P9kar8W/B/gHSZMLK3hm1xcKv+yfJBUcnnfx6Gvb/ANlv9mj4Dfs02dxf+H9d/tbxFqQDax4k&#10;1W4Ml3dt/FyR8q5ycD6nJ5r3a60LSZU8ySzi3bslljHNV5vDuiMmW02H5f4VjH50A+xx/jfxb4dv&#10;brSlg1OFli1RZG2NuwArA59OSK2V+Ifg19gXXbfLL8u1u1ZnjfR7XT30uePT4TnVoRuVRnv/AEra&#10;bw/o00vmyWEJ7crnAoGUW8f+FGXK61burHKssgKnHvVeTx54SDhptdt1zznzM4rQPhbRGDR/2bBh&#10;mP8AyyU/jTv+Eb0GX922j24VcfL5IHTt0peY7mfbeOfBs5YRa7CdvDYzxj8KwfHXiTwhf6lor2Ou&#10;QkW+oB5mVuAoU9fz/WuvPhrRM+atjCm7j5YV6flXNfEOwtLW60d1tFA/tiIZxnIw3H60MOh4b/wU&#10;D/Ze+Gf7WHwtvNM0bVbO18TwQxvpOoyOQjFHyEkIUkKQzgOASu88MMqfiv4deBP2cfBOk23hD9oL&#10;wLf+EfFmn/u216bS/OW7SN2KSK8H7xHXO3cjOrdeMkn9b4dD09m2T6bC2QD80Y7fh7ml1T4feCNd&#10;t/s2veDNPvIv+ed1ZpIvp0YY6GjUD85PA3xu8N+ENVkHw8/bFkv2vmyui6xa3VxtK/dCNcxDyxnk&#10;7dpI5YHFdvH+3Xq2l20lr4jsfBGq3giKC4a+bT2Z8nDEyqR07Agd8gECvq7xZ+xp+yn4wLf2x8Cv&#10;DplZcfaLXT1gkUYxgNHtIrjh/wAE1P2Olkkl/wCFVRxrN95f7SuMf+jOPw9aCT448dfGDxr8ZbCC&#10;Pw5oVjaxWs0jHUNHSW6jjypw/nPhA8ZJK4IIJ4AHyjg9G0nxN8I5/E3xNl8NXxGvKYtV1LS9FWW4&#10;2khSoWX5LaMuuTsycn5gRtI/TCH4B/B74VDRLbwR4Ns9PQajHEFQs2F2t/eJ/pXoV34d8PXMyzXG&#10;i2skir8rNApIHoCRRcD89/g3+0x4mk8CWfhO0/Zj1i7aPdDDfeIdNP78dCDsiCbdxblmHA+hPdeH&#10;/AfxW+ISzaRrkHhHwrpdwzhre10dfOBICnK5kSRCDjBK5wcjBFfZ1xpOmKNqaPbgbgRtiXk/lVeT&#10;TdMEqyJp0Kv1+WPpj6VIzyn4FfDf4J/AHRZND8AXVmslw4OpXSghppOvT+EDJIUYAzXQeN/E/h6e&#10;40fUm1IMYNSV229FXawJPtz/AJ5rtH0fTGbzWs7fO7JzEOa5Xx7Z2GmvpN1BEsf/ABNo/m2jvnI5&#10;qXsUTH4h+CFbMmu27MzYA3jAqvL8UvBqtg+I7dUwR82R/T1rWuvDGk3sTTPYREs2dpjGBWbP4M0F&#10;Cwn0a1Y4zua3XmqGZsvxL8GTSqI/ENvIf9luQPp9ajl+J3gjaqHXrUN2y3T61qSeHdFU7/7Ih2ry&#10;uIR6cnp1qM+GtKl+UaRbhj94lFz9aWoHx98efFvhi0/4KM/Dm/uL/aslnlblR8i8TJtbjjJOQO5x&#10;9D9et8Q/AscaW48QQ5xjnOP5V8n/ALYmiaHpH7bPwg1GKziV2u0SQ8gtiYEH0459OvevsFND0q+i&#10;VjYwn5cESIM/40riW5mH4meATFGsPiazDN0CtnJz0zVS4+IPgWOXcniS3Z4+WUN83fsOa2bjwl4e&#10;h8tf7LtdwGVHkjGfbIqC48L+HJxsbSLdsDBHkrSLKR+Ing8lYz4gtzjqxkxn6/571i+OvGXhbUNF&#10;iittVtZHW9hcKrbvuuCeK6ZfDfh2ZvMOkW2O37lcH9K534o2thZeEpHttOjMn2qEJ5aDqZF/KncC&#10;8fiL4Ihi81vEMC7Vy43Zxz7Uyf4qeCIj5f8AwkUDM2flGc4z1xjpV2TSNJaNDJpMPzcHdGCf1/8A&#10;10SeGdAZjKdJt+eFHkjj9KQjPb4keBlj2yeIYVb+EMD+XT/9VVbn4leCpAtvZ63G56FirdcVrSaL&#10;pqfdsYtpbgeWDzmhdGtIxua0jDH+JY+goGcD8TNa8O6po1v9mvmkaG6SVvLiPIwR3GP17VqWHxL8&#10;J2tqlvLe3DMkS5220mPp92pPivZRW/g793Av/H3EWZRnHzjntWxosdj/AGHaRyLGd8Cn5uhGOPx/&#10;wpCRkn4p+D1HM8ykfwtav26jOKgn+LHhYQGaNrraD8oFpJyevp/n8a6NtJsZAZUTJXhlGeKkGlQJ&#10;GYjabehx7/59KB7nLj4q+HCgMcF8V/vCxkBBPTqP6/8A1sXxz4qtdW8NXAaK7jzIh3PZuf4gfTvj&#10;HqD+FehJZW3nbXt923+D1rF+JOnwxeE74xQRxt5O4syjqMEfyoDYpt8Q9KtAsEujag3TDGxfacY6&#10;dKS8+IunW5WJdKvmXbn5LfoPzwK3LO2tpbOG4XafOjUsy+mM/wBamIjAwItv+0RyeKBM5OT4jwKx&#10;jXw3qZk3ELttT/SoJviDEyrJJoWoDPAPlDn9a642ZP70wFf73y1E0hCqIo+3OEzilqK19jq4bWTy&#10;PvL6Ar1x+P8A+uplxHGFWP8Ahzuj+bipHjFyCsjfL04BqSGD7M2YpGxt6qxr1TliRKL9g00qMqk4&#10;VcDj9K5P4lR+RcaPLdRKNmsRbSrZY4zXayvdMuxl+XPzZ5Fcr8To3WDTZLdMfZ9VhOFHqQPTtn8s&#10;1DKN63Mske54jGCMrjHPfPr+dWCVicRyTHce2f1pIbdwFd5w2eMeo/KrAtDK/wA8EfpvXBxTAZ9n&#10;tt4Y/wAZztyc4/pSTWcSthV+X+I5/SiaSG1zAATx8u3v/hSQygN+6VjxnGcdu9HQDl55bX/hasKR&#10;Iw26S2G3Z/jHH1/+t1rrLfYYtzoV2jox/nXOX00x+JemBPL/AOPGYNGvVslT1/A/569Or5kWFYGH&#10;0qRh5cZUDPX/AGu1MmtUY8R+Zj+8vTvT52Oz5VGN3f8AxxTpyAPLUY3cKv4UCKtwjpHsaJm3Menr&#10;ivmr9hPUnk/aN+OVkouOPEyfvmJwNs92CACOvI59vevpW+lmByAFVenPX3r5b/YEtfs37TPx8Y38&#10;kjSeMmLRsx+XM1w2V9ju9Bn36DNgfVe7JHC8HKjjr37VKYZXhaTyVy3HytQLeNfvDnb2POfelfbM&#10;PKSVkxyMN7VoUtiOT7Wx3C3Xy9pG0/xGlmsFaAtLt3bcliuMcfpQxbYsazyDk/Myjim3Jea3ZGk3&#10;Bhggnqc1LQjB+Gv2RtOvmilST/iaXPYH+M5/zjH5V0m6Muo8wc8rtIrlvh35VrFqVvJIMf2xNt+X&#10;HU9K6SORd2AoUMcc0DQ8ZeZo1fIB68H8KdIrqgDflxULSBJC3Kgn5QO/vTX1OLYS8OWzjAahhch1&#10;aHZpFw820HyW/Disv4YoJ/Bdjv2/NDkJ3APT/Pf9K0tUMlzp0kkfXyzhc1k/DbcfBtm0jfNtYYUY&#10;/iI/nUiR0UjmRWihCjYeeOvtUcVvvl3s5+XnrwacrCaVYCG3Mv3S1TQR+S5jz83dc9KpDInGxPM/&#10;i/hJrE+IkV3J4G1KLA3fY3+6vB45roJIpArShW+X+GsPx4LtfCWpTPIVVbKRmVh1+U8e1TILF7wq&#10;8/8AYVo0xK/6Og5PsMda0YI4xFtwozwc1l+FZpJdCsJGOVNmnfP8Na6RuAzhRu2/LnNCBkYjjVQx&#10;PB6bamthC6fKGbHGG/lxUboqEIy8Bf4R1NOt43R2eLnt6AUBEwPipMI/At41vANwKbe38YrpdM2/&#10;Y41P8MYHr0Fc38UEmXwRqGyEMwRdoLYB+cc10OnRullApY/6pfxPrSAvwQuW8wfxDGasPHmbcSrY&#10;+7t7VTidkAJDMw/u8Vay8Ywdqg9CTz9KYyRWeTiKQDBrmfiZL5Hh+N2u/u6hb87gM/vB/n6V0jMe&#10;jsvHauY+KdxAvhtf3SsFvrfg9/3qioGdKpRR94MzLndUkV3LnCcfhmq8F3BLt2R4wONx61Ik4BZl&#10;T5e9CAd9ocPkyYHoahllbPlgCnNcRA4Ixu7bs4ps08bcx89elIRzHxMlkSw09UXkapCQzdjnGfyJ&#10;Nbqq8uDP/d9Otc78Trpv7NsQsOT/AGpBn/vsZP5V0UN0VXMkXXA+lLqMDcJGTFEvzFey5xTZHZWx&#10;LI3rgKB+FQrPtuR5cqj2HWhpZJZN7DCj73FMB3mRsPlY8HnrXM/Eu6iaLSd5+UaxDuPX+9z+eK6R&#10;0zHv+Uf3fmFcv8TI5ZrCxuG/5Z6lCdu7k4ap6AdlDIHCqXH+9UwnYjDNlazra1bylWKUr7ccU6SZ&#10;7YbGRv8AgPJNUM0hctHJllXlcY9KcTFIvmvGOf4c5H5VmxM0/wAqq5/vM3f9c/pS/azCo3T/AIBa&#10;kfUyviZMIV0loyu5dYhP3Tx1yOK32n+TywcttrjPindb7CxmiZmf+1LfA9MtjP611MjsiLM3zMR0&#10;HakFyzFNHHHiUEnrz2qCS4GxigXPTdnlaI7xWHlnjj+7Uclwkvy44HA4osFyORyThpEPPr+tcl8W&#10;RNc6dps0Kspi1a3OMerY6/jXYSLBGmcY7t7VyXxUbOhwyxz7VTVLc/h5gz0/znFSxnQFiG+Ttjr3&#10;qNwd3mbc0KrSquOuOoaoZUMIAiOD09aYEc13OztH5QUf7IHH5VHK5QZdvz/xozdtIz9uN3SmXUeG&#10;jJ5ZuWULmgD4x/4KAXDwftgfBu4+0Rwq2sWiLJJ3P2sHHQgZGRn1b2yPtW2upntAzZYso+bjIr4v&#10;/wCClto9v8Zvg7qMUXzR+K4Xj8xiY8JdWo6chdu4k8DPr6fZ1ku2zj8wZ/dj8KkEElxI6+U68r/E&#10;RTXSZgrBgMnJPvT2QqcMjZ2/w/40xzbOu3BVuoVuppjG3aGFVkml3/L8zA5Brm/iRCh8HX3+zHnp&#10;nuP/AK9bx81SI2XndnGP/r1h/Ei3Nx4L1CIsGK27MwPXj6UmM2NOdJrCKVweY1LYGO1NmdnUrHLG&#10;vb5m4FUdEDzaVa4uGwYU+VvoP1q95cSDDL8zHCn1qR9QSKKJVkuJ42fbysfK/wCelR3cu0NsZR8u&#10;Ez3qOeEja6rwvfd1qOa4Vxhkb5fSmM4/4zRt/wAITPIY8+XcQldygj/WDn8BW54Q/feHbViFP7lQ&#10;Pm6cfyrO+LkwHgK9lSQR4VSx5zt3DOMd6t+DZPN8MWLhif3IyRxmjUXU1mV0fIbjoy4pY3lA27Aq&#10;fw7vrmiNQzYRWA6A1KVhOOfp0oKRCTsKvzzy3HPSsf4jXDv4D1R4k+cWMpX92WOQD2x/KtqSRAub&#10;ccLkM6t39KyfFqG68PX1q6/ftpMD/gPWkKWxB4XuBL4ds7iTOwW0Yw/+6OlX5LtCu5YsMTiqPgkI&#10;/g/TAU3K1rGVPboK1AqLnMfXhhVEakEskhRw8mVPP69cVAbyODhx97n7pqwIYieu0dNuO9O/0RGJ&#10;Ybd3bcP6mpbKR1kSzzhmkfv1XAH86crYZY452LY+fYuK5WPxV4sgl82HwNdyB/7t1GFX26/5+vJs&#10;W3irxPI7SN8O7v5V6NcR8+h5I5/z1r0uY47HVxvHIFDna3TCr0rmvijHFH4e+2LGsjR30LDJ77xg&#10;daZL471S3KRt4H1LfyS21CqYHc7jn9OO9Ynj7xNf33h93k8LXscbTws7SbV2r5inoG9umevHepZR&#10;3dv5jDa2/H8XzHnn9KsllSNYvIK55zuPP+fwrlf+E31SyCn/AIQrUnDH767CpJHT7wNOfx5qUMri&#10;XwLq3zL8rJEh5/76P88+1AHSiCFOY2ZmZvm/zxxSvG7vtwPy6VzEPxOZWUHwJ4gILYYLZg45/wB7&#10;P/1vyqza/FBmjYr4P1iHrjzLMEnHpz3/AD9qLhYZrkMNv8QtGcM26SC4X5c8/c4/X+ddSWkOWjQb&#10;gOm6vP8AXvEM9x440jU7fQdTIt4Z/wB2tuckNgYx37HnFbUvxJt4pVSfw3rELO2F3WPU+nBIqUM6&#10;K2jaKNQ4+Zm9ee1KELSZT5fTP86wj8RNPkAaXw9qm7+Hbpz9MZ9P5/8A1qd/wsC0SNc+HdVHY7rF&#10;+P51VxGxcW77fuqz+vJr5F/YR1mJv22P2gdDWTcv9vRzrII2G0iSVdpJ6+o9c57GvdvjT8TPH+j/&#10;AA81HWfhP8NtY1nWoYfNtdNk0+T98o5cKAwLkAfdBzkjGeAfgL4deL/+Cofwv+LuueJfCn7LFxce&#10;IPFt5bnUxfeGbgRsqAb2ZlmRYweMu2AQCBgqRWcikfqKk8bTMGlJVuVwcimhVjfEQG9j8q5xXyHr&#10;X7Q//BS+1gA0r9kWOVvs7PJJ9kddjAZ27RO2/wCuRkdATisTwP8Atg/8FJb7xBHY+P8A9kSO1spG&#10;f99Y6DeFomCErybgg8jHIB7/AFLgfbAuTIHjDldrEfd61WdvLUuqs3y9a+Z9R/a0/ac0SJk1D9n7&#10;VpJd2GEPg3UHCjufkZj/AF4pv/DY/wAereNWn/Zw8QNE0eN0fhHVAw5AyQI2A65xknB+uK0Ee8/D&#10;h2ih1ZDG25tanK5blQSD6dOa6N2Zl2iAbepwOtfJ2gftgfHCwlvm/wCGdPELRzXzysq+G9R+TgZG&#10;fJO3nkg5PtzWrH+2r8cmWO4T9m/V4xJuO660+9jAA65Bg4P8+PWhCdj6aa6uJl2LAOmR82Me1TJZ&#10;xj5XVh+NfMp/b98cW3lPdfAe5jRl3m623bKVPQ4NuCOmMc8/nSP/AMFBNWnuoUf4WrGZVZxuvpfl&#10;VV3FtqwlumeuMYOehwcwH0nqUlulhL5bP8y/M27bWP8ACqWGXwXp92JVaNlZg3QH5zXzu3/BSKxk&#10;C2l78IpGMjFI5Dqx2Hgc/wCr+Y89B/Wsnw3/AMFMPD/hDw3Dp7/DyOaO3ygk/t6OJB3AJaPC475J&#10;ySPWpA+yFmRZOBy/OA2cAe31ppkWOTzWPy45LN0r5O0v/gqx4M1SSY2/gJljjUt5i65Gw2Dv9we3&#10;Q4/CrsH/AAVE8EusUZ8GqqzTCKHdrMZaZiccKFzj+vFFwPqVrrjZ5nrz+FYnjCa4uPCeqEu0YSxl&#10;PmbznhTk/X3r51H/AAVB+Hsd61tJ8P7ppCrPt+3xjjG7jPJOOcAZxVPxB/wU78A6tpd7olj8ONRk&#10;kmt3jVF1CHjKng9s9e+Ce460PUZ9R+FWaTwtZNFITI1mmX5ySVGa0YWnhdEknDbug3Zz+lfKegf8&#10;FNPAek6LbWdx8O9V3W8KxMVvIuSOMnOMD19DxVw/8FQPhtGZGu/BWqQzR/8ALJrqM4yPX1/SgZ9T&#10;KWcgmHKn3pyTkTbA7DNfJdx/wVf8A6fqENlH8Nr64WaTb9oTVIjt5x0wc8+/9cWl/wCCp/wqbVJr&#10;b/hA9XElu7Di4iw6jqQMnpn2z2JoA+kPiW4Pge+VsruhHzAZ/iHH4/pmtfSp1bTrdQp/1K56jHHN&#10;fJvjP/gqJ8ItX8O32jWnhLxBHcNb5DNFCwT5sdBJnpz0HB6g9NHTf+CqPwS/s/bL4c1+PyIULRvD&#10;DkdOP9YefoT9aBan1eWAJPmn5fu1HJJj5opPmBB3Yz+FfLNr/wAFW/2fLlDPLoXiaNI1VpFbTY2w&#10;fQHzOe/txVuP/gqh8ALoRy22geJGWSQL8unxHBzjn97wc4/yDhXA+noppiMM4+YYyq1zHxdEJ8M+&#10;TJOq/wClQNuIByRIp/8Are1eNP8A8FNf2f1W3lt9H8SXCSx7v3OmpiIZIJbc44GD93J9B6c94/8A&#10;+CmH7Ol5oTabPPrltcM0Myq2jnlPMBJ4Y44B69DUyGfUunzK4WOBN3ygDGMZ+tSE8FjKdvO72r53&#10;07/gph+ymLZWfxPfMyxjfCulvvHPUgf/AF+oqxD/AMFMP2TJh5g8cXEa+YY2EmmyZVh1BABPFIEe&#10;/M6sWZewwWPSoy7RncH29924V4Gn/BSr9j13a3f4rR/e+Zv7PuMD2+5+XrzSP/wUp/Y4W48pvjEJ&#10;G/iZdHvWVRz6Q9ODz096Cj1T4usjaBavIdynUoRIMdRu7+3v64Heuhj3JEvz8+/Q180fEn/goX+y&#10;Jqmgra2Pxet+LyF1ZtLugDtkycZi9j/Tmttv+Cjf7H1raR3Fx8YrfaygoP7Nut3IyPl8vOfbGfXF&#10;AHu0UcrMX27eeCKfgj53Xdwfw968Wt/+CgX7IkseX+NVj3+R7WdSuPrHntVhv26P2VJoWnh+NOi7&#10;V3bm85/fIwVBzwe1FybM9eMtq5wsH8Nc58TZzHotm9tDyuoQEt2A3/X0rjrP9t79k4s1iPjToZmX&#10;70a3J3g+mMZrB8d/tpfss+IvD6w6B8cvDs+2+t2yuoLuHzK2COo45qWyj3S2uHCBY8/7zc1L5jkf&#10;WvLNP/bJ/ZVaJYJP2hfB3meZ5e2TXoFYN6HL9e2PWrjftZfsztarcf8ADQPhHDLw39vwc9P9v3o5&#10;hnoweWIMDu3dAfwqONklmyzcD7ue1edQ/te/sxylYYvj74OlkZtuF8RW55/77qdP2pv2ZcbP+F8+&#10;Ed0jFY4z4itgc+nL8dakepufFS5hj0KGaPBkGoQbc9fviumNzFHEJPLbI/hIxXjnxC/aE+A+teHf&#10;+JX8ZfCE/l3kbYTxJbNnY4JGBJyR6V0R/ab+AcFss1z8afCsMeBuZ/EVqMZ9QZOOlAHbxahvkbqP&#10;9luooW7ili8yFm2qT83XNcHZftKfs7y2v2u0+OXhGeM8+bH4htiGJ6ch+/FRS/tRfs9QQNJN8bPC&#10;cccSlmaTxFbBduev3/X+dAjvZrhnjBD5bvjFcn8X5Z5PCyyI6/JeQfNu2hf3i9TkfSqM37SH7Pq2&#10;4uJfjJ4VWF922T+3rfacAZwQ3PUdPUetc38Sv2gfgHe+Crg2Pxr8KMFeJ3X+3rfK/vFPQvnpzmp5&#10;h9D1RNSKRrGcL8o3tgdcU03BnAYSNz71w9l+0b8BLO0EOofGHwpHJ5ZZvN162G1QQOcv7j/OauWX&#10;xw+DersG0n4qeG5l2jm31iBs/wDfL1QHUJO0YZ1cbgwO3b1qOAXcj5YY59+K5F/2iPgZa3Ytbz4t&#10;+GY5C+1RJrlv8zZ6ff61Wi/at/ZqknWy/wCGivBDSSSCOONfFNoSz5xgYk654x60rjsfMX/BWDxR&#10;b+G/iR8J9U1O2lktbPVppZpI92NwuLJ8HAOfkRxj3z2OftmwDyWNu6hmDxKQD9Olfn1/wWI8eeGf&#10;Fvh7wfqPgHxNa6zdQ6gs2mwaJIt3JOSshLgR7tyfu0GQDy2D1Gf0J8NS2s/h6zma38t2tYzhl2k/&#10;Ln1/r1pbCRKhe3/dlMbfxqKRCE8922qPRfentcRKuA3X1xzUc7xxpvlc4J4U84oH1IblfMZfKVmb&#10;1Hfvk1geP4Dc+Fr+MSiPNnIHLYwPlPP4VsmVR/q5fut82ayfFRjfwxqCAc/Y5CAq/wCyadyiTw/N&#10;HJoNmSfu2sZ3Y65WtALGyYD/ADKvDdTWR4XuIP8AhENPLry1nHu3Y/uir8k0Ma5876e3FQNEzHyj&#10;saXLehIqr/qXYGSPbJ/q1zSviRAHkUN0x1//AFVIiW8fyTsq7eAXI64oBHNfFdIW8Aamdm3basQy&#10;sNwx+HHpn3o+HpL+ELKQSFw0P3j3ySc/rWj49FpJ4M1KNbtFb7HJtC7SQdpweaz/AIb38CeD7SO7&#10;njVogRuOFzz+n+enSgRvypKIvLL8f3d3WmfZi4VwNox9fxpk2u6QZlDalb/7R84cfWoz4r8PR7oU&#10;1O1Zhy3+kDj3qugyx5cSYi+71LEevrVPWtO+06DdQws0khhdfmxwcH+WaH8RaLvBGqW67s5Tzh1/&#10;P2HtVe+8WeHprYxjXbXy3Vhn7Wo9iRn8fyqQ9Sp8OFV/AmmwZUtHaIj7MhSQOcZ5xWy/zR7zlj/e&#10;3VyngPxP4c0vwdYwXmtWsbRx7G3TgN1POM55/PnvWzb+MvDyxNJLrttFGq5VmkA4/p0oEXWiilRl&#10;KsD0Ix0pkNsEQEgdMDaoP9az7nxr4W+WM+IrcMf4Vm3Z5/z/AJNNHj3wYv7v/hJLf5euc1PxCPRE&#10;jVm80O23cfx/SrEfk+Ww8s+rcVVt4bhwGjfai/3cnP4/5zVuGMorbs8t3Y5FepynLFlaOFGdXNv9&#10;3+8v5dqwfihbCTwfdKLVcboi3AGAJUOefTGfwrqotply8oG3OF9fx7VifFkWw8E32wtHuRcsnU/M&#10;KTQItQwJLFC3lc/LyrdKtxwMrkra5z+X+eKk0Ozllsobk26usiBt3p6YrSMb7QnPr8tBRRa2Lpkx&#10;KrbSB8ufwpq6dLJMQ8KcevatFrd5HO1No6ds5qSKyhhhaOVtoZs8dc0gOI8TWlzB458PSQKqwq0w&#10;k2Y67BjPfoDzXXG0sYRhbcn/AGtvSsXxnbeX4t8PMl7IhW6l8vaoPPlkAH8/89+oeKSJMBGaTjA8&#10;sc/XnFKwFEadG6kvDsG75Rt/GpobVImaQKFG7rjrVxoZ1RVkXe395RViDSpG2uS23p5f+TTApW9u&#10;kp2CL5S3zblrP0aLPxLvoyo8ttNiwf4uHb9OR/nNdC1hdtHhEz3ByKwdL02az+JdxKkwLPpq7uP9&#10;ogf1qWikdQbGB0KPHx65xSx2WnMvktArLjLKvrjr9aSCyuXlwZSv+8TUxjliZhHbOy98IeaNOomV&#10;30iwZlzCNvOC30qM2UNquBCmNvyjHSr7eYCpeP5f9oGlW03K0kgGG570hHK/D6BZ31b/AEZUC6tI&#10;BlRkjavJ54Oc11ZsbVo9rWqk+1Yfw7094jrVwqYB1ibDNnsF/OujWWQrlx+PSkBRn0+zkJ3WsZ/3&#10;l3fzoTStPk2+ZbQ7gOCEGR7ZxV4qA+Adv97ilEeRhTQBSutK0tbKR1tY/lUn5lBx/nNc38N9J0m7&#10;8IWty9qp8zcW3KCPvHnp/Ouun3i0mCt0jY7s59awfhmPM8FWkxA3NuYL6/McduB9BQPoXB4Y0WIm&#10;WPTbdsclfKUZ5+nvTbjwR4XvG3S6DZsudzbrdD83Tpj0rTj3FHLPtbOfm6UpbA4BoAw18A+ETI3m&#10;+HrMkgKVa2Q5x+HasvxV8Mfh1D4cvryPwRprOtq77hZRqxIQ87gue1dg0jAErGpH+7zWZ42uJIfB&#10;WqSNFv26fMxj65whOO1DHc5rwl8Hfhlc+HrO5l+Huj+ZJZIsx+wREnKDKk46VNqnwB+COryxtq3w&#10;j8P3EkcQiha60mF2SMZwoypwvJ46cn1rovC0jDwvYKi7f9EjK8f7Iq1IX3ZZGbPVuMCp0A4h/wBl&#10;r9nZlh3/AAR8JsImZo1/sG3wpbBJ+5xkgE/QVWuv2Sf2adYvIr67+B3hd5beMxxl9FgKgF9/Tb13&#10;c56g9K9EV2242so/vHvSg8ZQUAeSfEb9lP8AZsg8JX19/wAKL8ImaGzZVuP+EftgyrySAdnA5PGe&#10;pPrUi/sdfsw6xpttLf8A7P8A4Rk22ygM3h22yAOR/Bxg5Ndx8SormbwbqAEe5TbNlfXNa2jxedpV&#10;usxKr5Cj/e4FSUeYD9jT9lh1nQ/ADwrmQvvabQ4GyX+8clCeh6/SpY/2M/2XUTaPgZ4XA84SD/iT&#10;xZDD329Pboa9SktlU4G6mhYUO8Hcf4flqieU81uf2P8A9maWZr0/Bfw+sjD5jFpqKG5zhgBhgcnI&#10;OQa4X4u/sO/stT+GJryL4OabDJHIuWt98bMpIUjKsCOCe455r6IEckqf6vb2G4VzfxOS5/4RCVba&#10;L51mh+bbkZ8xfzqSjxdf+CZP7IM+pR6y/wALszxqokD6lcGOTC7fmTzMHqSeMknJycYm1P8A4Jr/&#10;ALH+oHzJPg/bxsDu/wBFvrmLBBHZZAMcdP8AGvoO1twbcHZ/30vNT2sD+YBMi5J/hWgD5zP/AAS4&#10;/ZF1O3WAfCW3hURqm6O6lViobPZgSc9WPJ9amt/+CXH7ImnPGIfhjGwjj2qrXcxU9OMFueg657+p&#10;z9JecqKAqA49sUSPH1Cg/XrSA+TvGP8AwTF/ZJ0nR/7Qt/h0sflzx/L9sldTlguNpbGOenTPJBrS&#10;k/4JZ/shzW3lXfw48xvLwsi3ssbd8H5GA4zxx375Ne8/FRbdPB1x5obb5sPEZGT+9UflWtbkPAqY&#10;woUBVxSGfMGof8Eo/wBka6WOCTwZdDy2B3R6lOCRnpw/A9unNZd9/wAEi/2RLw+UvhfV485XK61P&#10;34/vYyOxxkV9XyAbsFTmmoqeYVMO5s535o90R8m2/wDwR1/Y+g3Kugaz5jJgyHWJdyj04PtWF43/&#10;AOCQn7Ieg6RJrKeGdYkZWhRd2ryYXMirnr9P1619oSRvGwk8r5m65rmPi9bXL+CLp4CqsZIvve0i&#10;5/SpA+YLr/gjD+xvetDt0LXk53zLHrTgM3OSSQfU8fnUVz/wRL/Y8un2fYvECcfIf7YZip3ZLZYH&#10;0x6Adq+wLd1WNF3N9wENt4NSEEDJcfTpigD410//AIIifsi2V1Jcz3PiSZSPlhbVFVU4xxtjBH0y&#10;R04qPUv+CKH7Jd1Ksttf+KLdlYFmh1RCSMd/MjYdvSvsqaEsd3mdvu1Gpj6sBtxw2OaCj4X8U/8A&#10;BFf9mLw3pj67pHjTxl5kMiOI5tSgKA8K3AhGRjtnPqTirN5/wQ3/AGYdSVXTxt4y+/vZTqVsVJzy&#10;c/Z85Psfpjivr/4nQiTwVeLGp2/Kvynn749PatiHaLSN0HzGNSd3fikM+Hbj/ghZ+zJ9qju0+IHj&#10;aNlyP+P61zg5zgi3GDycHkjg9ay5v+CE/wADXWOwtvix4r8tZNy+dJBuBwOMhFH6Z5PPSvvNE3DG&#10;3dzzzTJ7SN03Pw3XKilYZ8Kyf8EHf2cZLaGFvi942jkR/wB59nuLQKw9ADbtz75P9KwfGX/BDD4B&#10;aF4fk1W2+LfjSa4gjJm+1SWm1h2O1YF5B56nOPy+/pbaaUbIy+08Zx+tZHxJtLqTwPqbRQNkWTlT&#10;1+btSJ3PiA/8ED/2dL2OO70/4q+NIY5bceYzTWzh84bkiEZHT0yeR2xHcf8ABA34BSWskS/GHxep&#10;aMCF2a2bawXHOYvmXPzFQV64BAr7u0C5ZNKt1Zsj7KhPH+yKurC28u4O0nuvrQHKfnJoP/BAbwdF&#10;qNwmv/HrUr6FmzC9rpcdtIgKnglml3HODwFxn+LrWsP+Dfb9ndgs9/8AFfxaJv4vIkttjcnHBiPQ&#10;ED3x9a/QR7VSjPFHubHyrt60zCDb9pi5xypHSjQo+GvEP/BITwP8N/DK6x8J/iPrCzafCobTdYvt&#10;9oUXcWkwqFjIc4Ck7PQJkk/Umn/DPw9d+GrOdHuo826MqLcOvBXPrz1rsPGNqJPDGoCONRutZNxK&#10;/wCye1Z/guRbnwnp7ROzf6KnzbSM8UgOZHwt0hHV/wC1dQZ1X5f9NdQfbAx/+uorv4P6HdReVLNe&#10;KwbnbeyAH3+9zXb3UR2kxwr5n0561TZ2dxE2Buz97+lAHIj4L+EPNEs095I0SlkVruTj/wAe9Mj3&#10;BpuoeA/D1ho1zAsM7BoW5ku3259Dz612UdirIIzCfdiKr3mnR/Ypo3PJQ7mbsMUFbHn/AIQ+H/hv&#10;WPDVnqk1tcCWa3VmxeSAFvXG7FaR+FvhsBl8qQ5/h+1Pjp9c1ofDOKZ/BFi8qMrNEclm5yGPWto2&#10;0GcykMu7OCM5HrzQScjH8I/CKO0rwTM20p/x9SDAx/vUp+Evg4R/aW02SRjgKZLh2A/X/wCv0rrZ&#10;IXLb4gF54wevtSTWBSPay/OowAvfnNBotjhvEngnw3Z6JeQJpao62TyRtuLbSq8NgnqDz+FZ/wAP&#10;vB3hzVvCkEt/p0Mzf7Sf5Nd94gt1udIuEP8AFbsGLccYNcb8Dx5fgmGOd14/u4JHHrjJ/EUEtFw/&#10;C3wWq/J4dgOU2AqvzYx0yOelSW/w48EQhWTQIc8jDLz9evWukgjYM0wjLHojAU7zBbhlRF3fxNx6&#10;0BYwT8OPBknySeH7crgfu2j+Xj+VVZ/h54XjtJIU0iFcqT8sS/4V0D3kkiKrghi2Ao9R1FDKWjbz&#10;B0Xn/JoGcP8ADzwx4Zu/DqPJpcL+XcTRqWhGdqyMAOR2GP8A9VbcvhLw/LiN9It/LGTnyQcevaqf&#10;wutH+walZAqiw6xcheBzmQnd065OfxNdKlvFboyyy7SzbfyzSYjBj8K+HI3VzotuzL03JnB9fc+5&#10;9ab/AMIholxydKt02n5VVduBW23m+asYVW3Z6jkmmTIqt+82n02r0pILHbppSTKXkk5+98v0q3b6&#10;I7SeXJc/MI97fL1oor1jhjsO/syK0umUsWO0f59qyPiJ4ftL3wRfRpuHmQDH7wjGT7UUVL2KNXQt&#10;LW30yGOWTdsiRcL0HGKvJYxrMIAvAooo6lEk9o0cnLdO+TRBArFpJju28AbRxRRUvYmRz3i6zgfx&#10;h4eEjt811IWb+LhMYzn3rr1tkK+e53Nnn3/CiiiOwMk+x7h8jhd3T5BxUyw7cpv5UcNtFFFA0Ii5&#10;RW9W/Wuf0u2VPiXfqsjAtYxEd+5/Kiipe4zrWtZIoWnM2dpGRt96dHCJ9wb+FsdT6UUUhiMACqA+&#10;3SlIYqwB6H6UUVY0cr8MNVivrXVWgiZR/bl0PmPXEhx3PYV0zSkrh2bG7BGaKKnqBIpWFPMA4UDj&#10;9KQO46N1PNFFST0Ir9wLOTjnysisf4Zgf8IXYyEc7SOO/wAx5ooqftAb1wiRxqCxyzY4WoWAR9u5&#10;vvdzRRVAOEK7d/8AeOAB2rJ8eru8FaptbGLGX/0E0UUpbASeFknXw1p6vIM/Y4x/46K0gFKlDksD&#10;yeKKKQCSSFAXH8qYGd0yAv3ueKKKkI7nP/Eq5mk8C6kkcrR7bcsSvoCCf5VuaYWk062JOf8AR0PP&#10;+6KKKfUp7E8bCTjbT5SyMM4P4UUU0HQkZ2eFZOOfauf+KUA/4Q2Zz90yRcDv+8WiioewROhgtRMF&#10;tom2kJjJ9uKn+ziPaOMhs/j60UUwYSRuHzuByaqXalp1jZiSM4NFFT1KOe+KKhPBl4+TlZIyfc+Y&#10;lbliq+WrNliq5FFFJi6kjA5ZwOe/4VC8yK24Kc4z9aKKQwy7pkN1X1rmfinJu8GXkILL8qcg/wC2&#10;tFFIDWhTZbxSMzf6v+97U8OrfMi4+X86KKZQrrmMkk/c3dapSQSmDzY5tu3HTvmiigPsmN44s47r&#10;wfewTyv5ZjYMe/bmtHSmkudMtw5/5Zr+goopIEWRBIkYYMOMfUmneTuIaVvur8230oopXGiScxpG&#10;jJFwzgY/DNY/xAeT/hC9SSPClrOUK3Xadp5xRRUjE8IXBn8K2DSxLuMKBsDvjqM1ojyxGzpGBhiv&#10;T9aKKAGyRKzbx16VC6Is7EoDt9e30oooAzdfkjvtJvYXHy+XJG3y+2PWsX4VqkPgTT0jBCrb5AzR&#10;RTe4GsWe6DTKAuGNSG32Qbyqs2CeffHtRRT+0BA7TB+NpA4PbtmqWphBa3C3ES7fLYFfvdveiipK&#10;+ycz8HI3bwZa2EjZMcki7vXDnHPf8a6Zoo3fao+Xk8+lFFBI3atxMUJYEr29qpx22Q0ombC9c85o&#10;ooNIkGoWzS2UypJxtI5X2rjPgpC1r4auLcup8uQJ8qYHTHAycDjpmiioD7R2sRDQ+arHnATjnofy&#10;qM2isVMgDbuf8/hRRT+0SyZrc+YxEzbVYhVwKqTKylowRjOKKKYfZOb8BR/Zb/WrGQbv+JkzBgf4&#10;WA4xgetdA8sXksFQjCbvwoopdgiMHmwhiG+bcBmpJ4GyGR8ZoopSJmf/2VBLAQItABQABgAIAAAA&#10;IQCKFT+YDAEAABUCAAATAAAAAAAAAAAAAAAAAAAAAABbQ29udGVudF9UeXBlc10ueG1sUEsBAi0A&#10;FAAGAAgAAAAhADj9If/WAAAAlAEAAAsAAAAAAAAAAAAAAAAAPQEAAF9yZWxzLy5yZWxzUEsBAi0A&#10;FAAGAAgAAAAhAKHveayRAgAAkgcAAA4AAAAAAAAAAAAAAAAAPAIAAGRycy9lMm9Eb2MueG1sUEsB&#10;Ai0AFAAGAAgAAAAhABmUu8nDAAAApwEAABkAAAAAAAAAAAAAAAAA+QQAAGRycy9fcmVscy9lMm9E&#10;b2MueG1sLnJlbHNQSwECLQAUAAYACAAAACEAGVe7T+AAAAAIAQAADwAAAAAAAAAAAAAAAADzBQAA&#10;ZHJzL2Rvd25yZXYueG1sUEsBAi0ACgAAAAAAAAAhAFmg1VNpKAQAaSgEABUAAAAAAAAAAAAAAAAA&#10;AAcAAGRycy9tZWRpYS9pbWFnZTEuanBlZ1BLAQItAAoAAAAAAAAAIQCeRKbpy3gCAMt4AgAVAAAA&#10;AAAAAAAAAAAAAJwvBABkcnMvbWVkaWEvaW1hZ2UyLmpwZWdQSwUGAAAAAAcABwDAAQAAmq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27" type="#_x0000_t75" style="position:absolute;width:21373;height:4194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GDvCAAAA2gAAAA8AAABkcnMvZG93bnJldi54bWxEj0GLwjAUhO/C/ofwFryIphWUbjWKCMvq&#10;0aqwx0fzbIvJS2mi1n9vFhY8DjPzDbNc99aIO3W+cawgnSQgiEunG64UnI7f4wyED8gajWNS8CQP&#10;69XHYIm5dg8+0L0IlYgQ9jkqqENocyl9WZNFP3EtcfQurrMYouwqqTt8RLg1cpokc2mx4bhQY0vb&#10;msprcbMK+iL93Z/Lkdmn04Nvvn7O2W1mlBp+9psFiEB9eIf/2zutYAZ/V+IN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Xxg7wgAAANoAAAAPAAAAAAAAAAAAAAAAAJ8C&#10;AABkcnMvZG93bnJldi54bWxQSwUGAAAAAAQABAD3AAAAjgMAAAAA&#10;">
                  <v:imagedata r:id="rId34" o:title="" croptop="690f" cropbottom="970f" cropleft="8175f" cropright="13960f"/>
                </v:shape>
                <v:shape id="Grafik 35" o:spid="_x0000_s1028" type="#_x0000_t75" style="position:absolute;left:1904;top:5428;width:17881;height:3415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SMjBAAAA2wAAAA8AAABkcnMvZG93bnJldi54bWxET02LwjAQvQv+hzCCF9HUXVfcahRZcfWy&#10;h6rgdWhm22ozKU3U+u+NIHibx/uc2aIxpbhS7QrLCoaDCARxanXBmYLDft2fgHAeWWNpmRTcycFi&#10;3m7NMNb2xglddz4TIYRdjApy76tYSpfmZNANbEUcuH9bG/QB1pnUNd5CuCnlRxSNpcGCQ0OOFf3k&#10;lJ53F6PgREnv/uvpPKqirfxLP4+j1fdGqW6nWU5BeGr8W/xyb3WY/wXPX8I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0SMjBAAAA2wAAAA8AAAAAAAAAAAAAAAAAnwIA&#10;AGRycy9kb3ducmV2LnhtbFBLBQYAAAAABAAEAPcAAACNAwAAAAA=&#10;">
                  <v:imagedata r:id="rId35" o:title="" croptop="2257f" cropbottom="1377f" cropleft="7380f" cropright="14943f"/>
                </v:shape>
                <w10:wrap type="square"/>
              </v:group>
            </w:pict>
          </mc:Fallback>
        </mc:AlternateContent>
      </w:r>
      <w:r>
        <w:rPr>
          <w:noProof/>
          <w:lang w:eastAsia="de-DE"/>
        </w:rPr>
        <mc:AlternateContent>
          <mc:Choice Requires="wps">
            <w:drawing>
              <wp:anchor distT="0" distB="0" distL="114300" distR="114300" simplePos="0" relativeHeight="23"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73" w:name="_Toc484960664"/>
                            <w:bookmarkStart w:id="74" w:name="_Toc484959958"/>
                            <w:bookmarkStart w:id="75" w:name="_Toc485046159"/>
                            <w:r>
                              <w:t xml:space="preserve">Abbildung </w:t>
                            </w:r>
                            <w:r>
                              <w:fldChar w:fldCharType="begin"/>
                            </w:r>
                            <w:r>
                              <w:instrText>SEQ Abbildung \* ARABIC</w:instrText>
                            </w:r>
                            <w:r>
                              <w:fldChar w:fldCharType="separate"/>
                            </w:r>
                            <w:r>
                              <w:t>10</w:t>
                            </w:r>
                            <w:r>
                              <w:fldChar w:fldCharType="end"/>
                            </w:r>
                            <w:bookmarkEnd w:id="73"/>
                            <w:bookmarkEnd w:id="74"/>
                            <w:r>
                              <w:t xml:space="preserve"> Ausführliche Anbauerklärung</w:t>
                            </w:r>
                            <w:bookmarkEnd w:id="75"/>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0019AE" w:rsidRDefault="000019AE">
                      <w:pPr>
                        <w:pStyle w:val="Beschriftung"/>
                      </w:pPr>
                      <w:bookmarkStart w:id="76" w:name="_Toc484960664"/>
                      <w:bookmarkStart w:id="77" w:name="_Toc484959958"/>
                      <w:bookmarkStart w:id="78" w:name="_Toc485046159"/>
                      <w:r>
                        <w:t xml:space="preserve">Abbildung </w:t>
                      </w:r>
                      <w:r>
                        <w:fldChar w:fldCharType="begin"/>
                      </w:r>
                      <w:r>
                        <w:instrText>SEQ Abbildung \* ARABIC</w:instrText>
                      </w:r>
                      <w:r>
                        <w:fldChar w:fldCharType="separate"/>
                      </w:r>
                      <w:r>
                        <w:t>10</w:t>
                      </w:r>
                      <w:r>
                        <w:fldChar w:fldCharType="end"/>
                      </w:r>
                      <w:bookmarkEnd w:id="76"/>
                      <w:bookmarkEnd w:id="77"/>
                      <w:r>
                        <w:t xml:space="preserve"> Ausführliche Anbauerklärung</w:t>
                      </w:r>
                      <w:bookmarkEnd w:id="78"/>
                    </w:p>
                  </w:txbxContent>
                </v:textbox>
              </v:rect>
            </w:pict>
          </mc:Fallback>
        </mc:AlternateContent>
      </w:r>
      <w:r>
        <w:rPr>
          <w:sz w:val="24"/>
        </w:rPr>
        <w:tab/>
      </w:r>
      <w:r>
        <w:rPr>
          <w:sz w:val="24"/>
        </w:rPr>
        <w:tab/>
      </w:r>
      <w:r>
        <w:rPr>
          <w:sz w:val="24"/>
        </w:rPr>
        <w:tab/>
      </w:r>
      <w:r>
        <w:rPr>
          <w:sz w:val="24"/>
        </w:rPr>
        <w:tab/>
      </w:r>
      <w:r>
        <w:rPr>
          <w:sz w:val="24"/>
        </w:rPr>
        <w:tab/>
      </w:r>
    </w:p>
    <w:p w:rsidR="00100279" w:rsidRDefault="00600627">
      <w:pPr>
        <w:rPr>
          <w:sz w:val="24"/>
        </w:rPr>
      </w:pPr>
      <w:r>
        <w:rPr>
          <w:noProof/>
          <w:lang w:eastAsia="de-DE"/>
        </w:rPr>
        <mc:AlternateContent>
          <mc:Choice Requires="wps">
            <w:drawing>
              <wp:anchor distT="0" distB="0" distL="114300" distR="114300" simplePos="0" relativeHeight="22"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6"/>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7"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pStyle w:val="berschrift2"/>
        <w:numPr>
          <w:ilvl w:val="1"/>
          <w:numId w:val="1"/>
        </w:numPr>
        <w:spacing w:before="0" w:after="240"/>
      </w:pPr>
      <w:bookmarkStart w:id="79" w:name="_Toc485047497"/>
      <w:r>
        <w:t>Evaluation</w:t>
      </w:r>
      <w:bookmarkEnd w:id="79"/>
      <w:r>
        <w:t xml:space="preserve"> </w:t>
      </w:r>
    </w:p>
    <w:p w:rsidR="00100279" w:rsidRDefault="00600627">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80" w:name="_Toc485047498"/>
      <w:r>
        <w:lastRenderedPageBreak/>
        <w:t>Screen Design Standards</w:t>
      </w:r>
      <w:bookmarkEnd w:id="80"/>
    </w:p>
    <w:p w:rsidR="00100279" w:rsidRDefault="00600627">
      <w:r>
        <w:rPr>
          <w:sz w:val="24"/>
        </w:rPr>
        <w:t xml:space="preserve">In diesem Kapitel werden die Screen Design Standards festgelegt, um ein konsistentes UI zu schaffen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100279" w:rsidRDefault="00600627" w:rsidP="00D21C9B">
      <w:pPr>
        <w:pStyle w:val="berschrift2"/>
        <w:numPr>
          <w:ilvl w:val="1"/>
          <w:numId w:val="1"/>
        </w:numPr>
        <w:spacing w:after="240"/>
      </w:pPr>
      <w:bookmarkStart w:id="81" w:name="_Toc485047499"/>
      <w:proofErr w:type="spellStart"/>
      <w:r>
        <w:t>Control</w:t>
      </w:r>
      <w:proofErr w:type="spellEnd"/>
      <w:r>
        <w:t xml:space="preserve"> </w:t>
      </w:r>
      <w:proofErr w:type="spellStart"/>
      <w:r>
        <w:t>Standarts</w:t>
      </w:r>
      <w:bookmarkEnd w:id="81"/>
      <w:proofErr w:type="spellEnd"/>
    </w:p>
    <w:p w:rsidR="00100279" w:rsidRDefault="00600627">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100279">
        <w:tc>
          <w:tcPr>
            <w:tcW w:w="3115" w:type="dxa"/>
            <w:shd w:val="clear" w:color="auto" w:fill="auto"/>
            <w:tcMar>
              <w:left w:w="108" w:type="dxa"/>
            </w:tcMar>
          </w:tcPr>
          <w:p w:rsidR="00100279" w:rsidRDefault="00600627">
            <w:pPr>
              <w:spacing w:after="0" w:line="240" w:lineRule="auto"/>
            </w:pPr>
            <w:r>
              <w:t>Aktion</w:t>
            </w:r>
          </w:p>
        </w:tc>
        <w:tc>
          <w:tcPr>
            <w:tcW w:w="3115" w:type="dxa"/>
            <w:shd w:val="clear" w:color="auto" w:fill="auto"/>
            <w:tcMar>
              <w:left w:w="108" w:type="dxa"/>
            </w:tcMar>
          </w:tcPr>
          <w:p w:rsidR="00100279" w:rsidRDefault="00600627">
            <w:pPr>
              <w:spacing w:after="0" w:line="240" w:lineRule="auto"/>
            </w:pPr>
            <w:proofErr w:type="spellStart"/>
            <w:r>
              <w:t>Control</w:t>
            </w:r>
            <w:proofErr w:type="spellEnd"/>
          </w:p>
        </w:tc>
      </w:tr>
      <w:tr w:rsidR="00100279">
        <w:tc>
          <w:tcPr>
            <w:tcW w:w="3115" w:type="dxa"/>
            <w:shd w:val="clear" w:color="auto" w:fill="auto"/>
            <w:tcMar>
              <w:left w:w="108" w:type="dxa"/>
            </w:tcMar>
          </w:tcPr>
          <w:p w:rsidR="00100279" w:rsidRDefault="00600627">
            <w:pPr>
              <w:spacing w:after="0" w:line="240" w:lineRule="auto"/>
            </w:pPr>
            <w:r>
              <w:t>Navigation</w:t>
            </w:r>
          </w:p>
        </w:tc>
        <w:tc>
          <w:tcPr>
            <w:tcW w:w="3115" w:type="dxa"/>
            <w:shd w:val="clear" w:color="auto" w:fill="auto"/>
            <w:tcMar>
              <w:left w:w="108" w:type="dxa"/>
            </w:tcMar>
          </w:tcPr>
          <w:p w:rsidR="00100279" w:rsidRDefault="00600627">
            <w:pPr>
              <w:spacing w:after="0" w:line="240" w:lineRule="auto"/>
            </w:pPr>
            <w:r>
              <w:t>Buttons, Tabs, anklickbare Listenelemente, Image – Buttons</w:t>
            </w:r>
          </w:p>
        </w:tc>
      </w:tr>
      <w:tr w:rsidR="00100279">
        <w:tc>
          <w:tcPr>
            <w:tcW w:w="3115" w:type="dxa"/>
            <w:shd w:val="clear" w:color="auto" w:fill="auto"/>
            <w:tcMar>
              <w:left w:w="108" w:type="dxa"/>
            </w:tcMar>
          </w:tcPr>
          <w:p w:rsidR="00100279" w:rsidRDefault="00600627">
            <w:pPr>
              <w:spacing w:after="0" w:line="240" w:lineRule="auto"/>
            </w:pPr>
            <w:r>
              <w:t>Eins auswählen</w:t>
            </w:r>
          </w:p>
        </w:tc>
        <w:tc>
          <w:tcPr>
            <w:tcW w:w="3115" w:type="dxa"/>
            <w:shd w:val="clear" w:color="auto" w:fill="auto"/>
            <w:tcMar>
              <w:left w:w="108" w:type="dxa"/>
            </w:tcMar>
          </w:tcPr>
          <w:p w:rsidR="00100279" w:rsidRDefault="00600627">
            <w:pPr>
              <w:spacing w:after="0" w:line="240" w:lineRule="auto"/>
            </w:pPr>
            <w:r>
              <w:t>Checkbox</w:t>
            </w:r>
          </w:p>
        </w:tc>
      </w:tr>
      <w:tr w:rsidR="00100279">
        <w:tc>
          <w:tcPr>
            <w:tcW w:w="3115" w:type="dxa"/>
            <w:shd w:val="clear" w:color="auto" w:fill="auto"/>
            <w:tcMar>
              <w:left w:w="108" w:type="dxa"/>
            </w:tcMar>
          </w:tcPr>
          <w:p w:rsidR="00100279" w:rsidRDefault="00600627">
            <w:pPr>
              <w:spacing w:after="0" w:line="240" w:lineRule="auto"/>
            </w:pPr>
            <w:r>
              <w:t>Eingabe</w:t>
            </w:r>
          </w:p>
        </w:tc>
        <w:tc>
          <w:tcPr>
            <w:tcW w:w="3115" w:type="dxa"/>
            <w:shd w:val="clear" w:color="auto" w:fill="auto"/>
            <w:tcMar>
              <w:left w:w="108" w:type="dxa"/>
            </w:tcMar>
          </w:tcPr>
          <w:p w:rsidR="00100279" w:rsidRDefault="00600627">
            <w:pPr>
              <w:spacing w:after="0" w:line="240" w:lineRule="auto"/>
            </w:pPr>
            <w:r>
              <w:t>Textfeld, Dropdown-Menu(</w:t>
            </w:r>
            <w:proofErr w:type="spellStart"/>
            <w:r>
              <w:t>spinner</w:t>
            </w:r>
            <w:proofErr w:type="spellEnd"/>
            <w:r>
              <w:t xml:space="preserve">) </w:t>
            </w:r>
          </w:p>
        </w:tc>
      </w:tr>
      <w:tr w:rsidR="00100279">
        <w:tc>
          <w:tcPr>
            <w:tcW w:w="3115" w:type="dxa"/>
            <w:shd w:val="clear" w:color="auto" w:fill="auto"/>
            <w:tcMar>
              <w:left w:w="108" w:type="dxa"/>
            </w:tcMar>
          </w:tcPr>
          <w:p w:rsidR="00100279" w:rsidRDefault="00600627">
            <w:pPr>
              <w:spacing w:after="0" w:line="240" w:lineRule="auto"/>
            </w:pPr>
            <w:r>
              <w:t>Liste</w:t>
            </w:r>
          </w:p>
        </w:tc>
        <w:tc>
          <w:tcPr>
            <w:tcW w:w="3115" w:type="dxa"/>
            <w:shd w:val="clear" w:color="auto" w:fill="auto"/>
            <w:tcMar>
              <w:left w:w="108" w:type="dxa"/>
            </w:tcMar>
          </w:tcPr>
          <w:p w:rsidR="00100279" w:rsidRDefault="00600627">
            <w:pPr>
              <w:spacing w:after="0" w:line="240" w:lineRule="auto"/>
            </w:pPr>
            <w:r>
              <w:t>Dropdown-Menu</w:t>
            </w:r>
          </w:p>
        </w:tc>
      </w:tr>
    </w:tbl>
    <w:p w:rsidR="00100279" w:rsidRDefault="00100279"/>
    <w:p w:rsidR="00100279" w:rsidRDefault="00600627">
      <w:pPr>
        <w:pStyle w:val="berschrift2"/>
        <w:numPr>
          <w:ilvl w:val="1"/>
          <w:numId w:val="1"/>
        </w:numPr>
        <w:spacing w:before="0" w:after="240"/>
      </w:pPr>
      <w:bookmarkStart w:id="82" w:name="_Toc485047500"/>
      <w:proofErr w:type="spellStart"/>
      <w:r>
        <w:t>Process</w:t>
      </w:r>
      <w:proofErr w:type="spellEnd"/>
      <w:r>
        <w:t xml:space="preserve"> </w:t>
      </w:r>
      <w:proofErr w:type="spellStart"/>
      <w:r>
        <w:t>window</w:t>
      </w:r>
      <w:proofErr w:type="spellEnd"/>
      <w:r>
        <w:t xml:space="preserve"> </w:t>
      </w:r>
      <w:proofErr w:type="spellStart"/>
      <w:r>
        <w:t>standarts</w:t>
      </w:r>
      <w:bookmarkEnd w:id="82"/>
      <w:proofErr w:type="spellEnd"/>
    </w:p>
    <w:p w:rsidR="00100279" w:rsidRDefault="0060062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100279" w:rsidRDefault="00600627">
      <w:pPr>
        <w:rPr>
          <w:b/>
          <w:sz w:val="24"/>
        </w:rPr>
      </w:pPr>
      <w:r>
        <w:rPr>
          <w:b/>
          <w:sz w:val="24"/>
        </w:rPr>
        <w:t>Actionbar</w:t>
      </w:r>
    </w:p>
    <w:p w:rsidR="00100279" w:rsidRDefault="00600627">
      <w:pPr>
        <w:pStyle w:val="Listenabsatz"/>
        <w:numPr>
          <w:ilvl w:val="0"/>
          <w:numId w:val="8"/>
        </w:numPr>
      </w:pPr>
      <w:r>
        <w:rPr>
          <w:sz w:val="24"/>
        </w:rPr>
        <w:t>Die Actionbar sollte in jedem Prozess – Fenster implementiert werden und dem User darüber Auskunft geben, wo er sich grade befindet</w:t>
      </w:r>
    </w:p>
    <w:p w:rsidR="00100279" w:rsidRDefault="00600627">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100279" w:rsidRDefault="00600627">
      <w:pPr>
        <w:pStyle w:val="Listenabsatz"/>
        <w:numPr>
          <w:ilvl w:val="0"/>
          <w:numId w:val="8"/>
        </w:numPr>
      </w:pPr>
      <w:r>
        <w:rPr>
          <w:sz w:val="24"/>
        </w:rPr>
        <w:t>In jedem Fenster außer dem Root – Fenster soll ein Back – Pfeil enthalten sein, um die Navigation zum Parent – Fenster zu ermöglichen</w:t>
      </w:r>
    </w:p>
    <w:p w:rsidR="00100279" w:rsidRDefault="00600627">
      <w:pPr>
        <w:rPr>
          <w:b/>
          <w:sz w:val="24"/>
        </w:rPr>
      </w:pPr>
      <w:proofErr w:type="spellStart"/>
      <w:r>
        <w:rPr>
          <w:b/>
          <w:sz w:val="24"/>
        </w:rPr>
        <w:t>Activity</w:t>
      </w:r>
      <w:proofErr w:type="spellEnd"/>
    </w:p>
    <w:p w:rsidR="00100279" w:rsidRDefault="00600627">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100279" w:rsidRDefault="00600627">
      <w:pPr>
        <w:pStyle w:val="Listenabsatz"/>
        <w:numPr>
          <w:ilvl w:val="0"/>
          <w:numId w:val="9"/>
        </w:numPr>
        <w:rPr>
          <w:sz w:val="24"/>
        </w:rPr>
      </w:pPr>
      <w:r>
        <w:rPr>
          <w:sz w:val="24"/>
        </w:rPr>
        <w:t>Aktionen wie Save/Delete müssen in der Actionbar mit entsprechenden Icons dargestellt werden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100279" w:rsidRDefault="00600627">
      <w:pPr>
        <w:pStyle w:val="Listenabsatz"/>
        <w:numPr>
          <w:ilvl w:val="0"/>
          <w:numId w:val="9"/>
        </w:numPr>
        <w:rPr>
          <w:sz w:val="24"/>
        </w:rPr>
      </w:pPr>
      <w:r>
        <w:rPr>
          <w:sz w:val="24"/>
        </w:rPr>
        <w:t>Listenelemente sollen in Card – Form präsentiert werden, Jedes Element enthält ein Bild, Namen, Location und Fläche</w:t>
      </w:r>
    </w:p>
    <w:p w:rsidR="00100279" w:rsidRDefault="00600627">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100279" w:rsidRDefault="00600627">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r w:rsidR="005929D8">
        <w:rPr>
          <w:sz w:val="24"/>
        </w:rPr>
        <w:t>überwiegend</w:t>
      </w:r>
      <w:r>
        <w:rPr>
          <w:sz w:val="24"/>
        </w:rPr>
        <w:t xml:space="preserve"> mit Interaktiven Bildern und Audio dargestellt</w:t>
      </w:r>
    </w:p>
    <w:p w:rsidR="00100279" w:rsidRDefault="00600627">
      <w:pPr>
        <w:pStyle w:val="Listenabsatz"/>
        <w:numPr>
          <w:ilvl w:val="0"/>
          <w:numId w:val="9"/>
        </w:numPr>
        <w:rPr>
          <w:sz w:val="24"/>
        </w:rPr>
      </w:pPr>
      <w:proofErr w:type="spellStart"/>
      <w:r>
        <w:rPr>
          <w:sz w:val="24"/>
        </w:rPr>
        <w:lastRenderedPageBreak/>
        <w:t>Activities</w:t>
      </w:r>
      <w:proofErr w:type="spellEnd"/>
      <w:r>
        <w:rPr>
          <w:sz w:val="24"/>
        </w:rPr>
        <w:t>, die in bestimmten Fällen keinen Inhalt haben, sollen den Empty – State deutlich visualisieren.</w:t>
      </w:r>
    </w:p>
    <w:p w:rsidR="00100279" w:rsidRDefault="00600627">
      <w:pPr>
        <w:pStyle w:val="Listenabsatz"/>
        <w:numPr>
          <w:ilvl w:val="0"/>
          <w:numId w:val="9"/>
        </w:numPr>
        <w:rPr>
          <w:sz w:val="24"/>
        </w:rPr>
      </w:pPr>
      <w:r>
        <w:rPr>
          <w:sz w:val="24"/>
        </w:rPr>
        <w:t>Möglichst alle UI – Elemente der Screens sollen anklickbar sein, derer Inhalt soll vertont werden.</w:t>
      </w:r>
    </w:p>
    <w:p w:rsidR="00100279" w:rsidRDefault="00600627">
      <w:pPr>
        <w:pStyle w:val="berschrift2"/>
        <w:numPr>
          <w:ilvl w:val="1"/>
          <w:numId w:val="1"/>
        </w:numPr>
        <w:spacing w:before="0" w:after="240"/>
      </w:pPr>
      <w:bookmarkStart w:id="83" w:name="_Toc485047501"/>
      <w:r>
        <w:t xml:space="preserve">Weitere </w:t>
      </w:r>
      <w:proofErr w:type="spellStart"/>
      <w:r>
        <w:t>Standarts</w:t>
      </w:r>
      <w:bookmarkEnd w:id="83"/>
      <w:proofErr w:type="spellEnd"/>
    </w:p>
    <w:p w:rsidR="00100279" w:rsidRDefault="00600627">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100279" w:rsidRDefault="00600627">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100279" w:rsidRDefault="00600627">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100279" w:rsidRDefault="00600627">
      <w:pPr>
        <w:rPr>
          <w:sz w:val="24"/>
        </w:rPr>
      </w:pPr>
      <w:r>
        <w:rPr>
          <w:sz w:val="24"/>
        </w:rPr>
        <w:t>Das System wird mit Touch – Gesten und falls vorhanden den Hardware – Buttons gesteuert.</w:t>
      </w:r>
    </w:p>
    <w:p w:rsidR="00100279" w:rsidRDefault="00600627">
      <w:pPr>
        <w:rPr>
          <w:b/>
          <w:sz w:val="24"/>
        </w:rPr>
      </w:pPr>
      <w:r>
        <w:rPr>
          <w:b/>
          <w:sz w:val="24"/>
        </w:rPr>
        <w:t xml:space="preserve">Feedback </w:t>
      </w:r>
      <w:proofErr w:type="spellStart"/>
      <w:r>
        <w:rPr>
          <w:b/>
          <w:sz w:val="24"/>
        </w:rPr>
        <w:t>Standarts</w:t>
      </w:r>
      <w:proofErr w:type="spellEnd"/>
    </w:p>
    <w:p w:rsidR="00100279" w:rsidRDefault="00600627">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100279" w:rsidRDefault="00600627">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100279" w:rsidRDefault="00600627">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100279" w:rsidRDefault="00600627">
      <w:pPr>
        <w:rPr>
          <w:sz w:val="24"/>
        </w:rPr>
      </w:pPr>
      <w:r>
        <w:rPr>
          <w:sz w:val="24"/>
        </w:rPr>
        <w:t>In der folgenden Tabelle werden wichtige Designeigenschaften des Systems aufgeführt, die angehalten werden müssen.</w:t>
      </w:r>
    </w:p>
    <w:p w:rsidR="00100279" w:rsidRDefault="00600627">
      <w:pPr>
        <w:pStyle w:val="Beschriftung"/>
        <w:keepNext/>
      </w:pPr>
      <w:bookmarkStart w:id="84" w:name="_Toc484959770"/>
      <w:bookmarkStart w:id="85" w:name="_Toc485046170"/>
      <w:r>
        <w:t xml:space="preserve">Tabelle </w:t>
      </w:r>
      <w:r>
        <w:fldChar w:fldCharType="begin"/>
      </w:r>
      <w:r>
        <w:instrText>SEQ Tabelle \* ARABIC</w:instrText>
      </w:r>
      <w:r>
        <w:fldChar w:fldCharType="separate"/>
      </w:r>
      <w:r>
        <w:t>2</w:t>
      </w:r>
      <w:r>
        <w:fldChar w:fldCharType="end"/>
      </w:r>
      <w:bookmarkEnd w:id="84"/>
      <w:r>
        <w:t xml:space="preserve"> Style Guide</w:t>
      </w:r>
      <w:bookmarkEnd w:id="85"/>
    </w:p>
    <w:tbl>
      <w:tblPr>
        <w:tblStyle w:val="Tabellenraster"/>
        <w:tblW w:w="9346" w:type="dxa"/>
        <w:tblLook w:val="04A0" w:firstRow="1" w:lastRow="0" w:firstColumn="1" w:lastColumn="0" w:noHBand="0" w:noVBand="1"/>
      </w:tblPr>
      <w:tblGrid>
        <w:gridCol w:w="3115"/>
        <w:gridCol w:w="3115"/>
        <w:gridCol w:w="3116"/>
      </w:tblGrid>
      <w:tr w:rsidR="00100279">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Anmerkung</w:t>
            </w: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Colors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Actionbar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lastRenderedPageBreak/>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#ff3c9737</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r>
              <w:rPr>
                <w:rFonts w:cstheme="minorHAnsi"/>
              </w:rPr>
              <w:t xml:space="preserve"> zur erfolgreichen Aktionen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Push Button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normale Push Buttons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Cards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Farbige Bilder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bl>
    <w:p w:rsidR="00100279" w:rsidRDefault="00100279">
      <w:pPr>
        <w:rPr>
          <w:sz w:val="24"/>
        </w:rPr>
      </w:pPr>
    </w:p>
    <w:p w:rsidR="00100279" w:rsidRDefault="00600627">
      <w:pPr>
        <w:pStyle w:val="berschrift2"/>
        <w:numPr>
          <w:ilvl w:val="1"/>
          <w:numId w:val="1"/>
        </w:numPr>
        <w:spacing w:before="0" w:after="240"/>
      </w:pPr>
      <w:bookmarkStart w:id="86" w:name="_Toc485047502"/>
      <w:r>
        <w:t xml:space="preserve">SDS </w:t>
      </w:r>
      <w:proofErr w:type="spellStart"/>
      <w:r>
        <w:t>Prototyping</w:t>
      </w:r>
      <w:bookmarkEnd w:id="86"/>
      <w:proofErr w:type="spellEnd"/>
    </w:p>
    <w:p w:rsidR="00100279" w:rsidRDefault="00600627">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8">
        <w:r>
          <w:rPr>
            <w:rStyle w:val="Internetlink"/>
            <w:webHidden/>
          </w:rPr>
          <w:t>Android Design Guidelines</w:t>
        </w:r>
      </w:hyperlink>
      <w:r>
        <w:t xml:space="preserve"> nicht abweichen. Dieser Schritt wird daher mit </w:t>
      </w:r>
      <w:proofErr w:type="spellStart"/>
      <w:r>
        <w:t>Detailed</w:t>
      </w:r>
      <w:proofErr w:type="spellEnd"/>
      <w:r>
        <w:t xml:space="preserve"> Us</w:t>
      </w:r>
      <w:r w:rsidR="00CA3928">
        <w:t>er Interface Design kombiniert. Die Style Guides werden im Rahmen</w:t>
      </w:r>
      <w:r w:rsidR="00B831DB">
        <w:t xml:space="preserve"> des Projekts</w:t>
      </w:r>
      <w:r w:rsidR="00CA3928">
        <w:t xml:space="preserve"> </w:t>
      </w:r>
      <w:r w:rsidR="009A2014">
        <w:t>ebenso nicht extra erstellt, da</w:t>
      </w:r>
      <w:r w:rsidR="00CA3928">
        <w:t xml:space="preserve"> das ganze Vorgehen in dieser Dokumentation beschrieben wird. </w:t>
      </w:r>
    </w:p>
    <w:p w:rsidR="00100279" w:rsidRDefault="00600627">
      <w:pPr>
        <w:pStyle w:val="berschrift1"/>
        <w:numPr>
          <w:ilvl w:val="0"/>
          <w:numId w:val="1"/>
        </w:numPr>
        <w:pBdr>
          <w:bottom w:val="single" w:sz="18" w:space="1" w:color="D0CECE"/>
        </w:pBdr>
        <w:spacing w:before="0" w:after="240"/>
      </w:pPr>
      <w:bookmarkStart w:id="87" w:name="_Toc485047503"/>
      <w:proofErr w:type="spellStart"/>
      <w:r>
        <w:t>Detailed</w:t>
      </w:r>
      <w:proofErr w:type="spellEnd"/>
      <w:r>
        <w:t xml:space="preserve"> UI Design</w:t>
      </w:r>
      <w:bookmarkEnd w:id="87"/>
    </w:p>
    <w:p w:rsidR="00100279" w:rsidRDefault="00600627">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w:t>
      </w:r>
      <w:proofErr w:type="gramStart"/>
      <w:r>
        <w:rPr>
          <w:sz w:val="24"/>
        </w:rPr>
        <w:t>das</w:t>
      </w:r>
      <w:proofErr w:type="gramEnd"/>
      <w:r>
        <w:rPr>
          <w:sz w:val="24"/>
        </w:rPr>
        <w:t xml:space="preserve"> diese schon läng</w:t>
      </w:r>
      <w:r w:rsidR="00607019">
        <w:rPr>
          <w:sz w:val="24"/>
        </w:rPr>
        <w:t>s</w:t>
      </w:r>
      <w:r>
        <w:rPr>
          <w:sz w:val="24"/>
        </w:rPr>
        <w:t xml:space="preserve">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w:t>
      </w:r>
      <w:r w:rsidR="00607019">
        <w:rPr>
          <w:sz w:val="24"/>
        </w:rPr>
        <w:t>ons, die Routinen Aufgaben wie Löschen, Aktualisieren, Überarbeiten oder S</w:t>
      </w:r>
      <w:r>
        <w:rPr>
          <w:sz w:val="24"/>
        </w:rPr>
        <w:t xml:space="preserve">peichern, werden von </w:t>
      </w:r>
      <w:hyperlink r:id="rId39">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100279" w:rsidRDefault="00600627">
      <w:pPr>
        <w:rPr>
          <w:sz w:val="24"/>
          <w:u w:val="double"/>
        </w:rPr>
      </w:pPr>
      <w:r>
        <w:rPr>
          <w:noProof/>
          <w:lang w:eastAsia="de-DE"/>
        </w:rPr>
        <w:lastRenderedPageBreak/>
        <w:drawing>
          <wp:anchor distT="0" distB="1905" distL="114300" distR="114300" simplePos="0" relativeHeight="24"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40"/>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w:t>
      </w:r>
      <w:r w:rsidR="00607019">
        <w:rPr>
          <w:sz w:val="24"/>
        </w:rPr>
        <w:t>r</w:t>
      </w:r>
      <w:r>
        <w:rPr>
          <w:sz w:val="24"/>
        </w:rPr>
        <w:t xml:space="preserve"> Eingabe benutzt werden, um den Profiltype zu ermitteln.</w:t>
      </w:r>
    </w:p>
    <w:p w:rsidR="00100279" w:rsidRDefault="00600627">
      <w:pPr>
        <w:keepNext/>
      </w:pPr>
      <w:r>
        <w:rPr>
          <w:noProof/>
          <w:lang w:eastAsia="de-DE"/>
        </w:rPr>
        <mc:AlternateContent>
          <mc:Choice Requires="wps">
            <w:drawing>
              <wp:anchor distT="0" distB="0" distL="114300" distR="114300" simplePos="0" relativeHeight="25"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88" w:name="_Toc484960665"/>
                            <w:bookmarkStart w:id="89" w:name="_Toc484959959"/>
                            <w:bookmarkStart w:id="90" w:name="_Toc485046160"/>
                            <w:r>
                              <w:t xml:space="preserve">Abbildung </w:t>
                            </w:r>
                            <w:r>
                              <w:fldChar w:fldCharType="begin"/>
                            </w:r>
                            <w:r>
                              <w:instrText>SEQ Abbildung \* ARABIC</w:instrText>
                            </w:r>
                            <w:r>
                              <w:fldChar w:fldCharType="separate"/>
                            </w:r>
                            <w:r>
                              <w:t>11</w:t>
                            </w:r>
                            <w:r>
                              <w:fldChar w:fldCharType="end"/>
                            </w:r>
                            <w:bookmarkEnd w:id="88"/>
                            <w:bookmarkEnd w:id="89"/>
                            <w:r>
                              <w:t xml:space="preserve"> </w:t>
                            </w:r>
                            <w:proofErr w:type="spellStart"/>
                            <w:r>
                              <w:t>Sign</w:t>
                            </w:r>
                            <w:proofErr w:type="spellEnd"/>
                            <w:r>
                              <w:t xml:space="preserve"> In Fragment</w:t>
                            </w:r>
                            <w:bookmarkEnd w:id="90"/>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0019AE" w:rsidRDefault="000019AE">
                      <w:pPr>
                        <w:pStyle w:val="Beschriftung"/>
                      </w:pPr>
                      <w:bookmarkStart w:id="91" w:name="_Toc484960665"/>
                      <w:bookmarkStart w:id="92" w:name="_Toc484959959"/>
                      <w:bookmarkStart w:id="93" w:name="_Toc485046160"/>
                      <w:r>
                        <w:t xml:space="preserve">Abbildung </w:t>
                      </w:r>
                      <w:r>
                        <w:fldChar w:fldCharType="begin"/>
                      </w:r>
                      <w:r>
                        <w:instrText>SEQ Abbildung \* ARABIC</w:instrText>
                      </w:r>
                      <w:r>
                        <w:fldChar w:fldCharType="separate"/>
                      </w:r>
                      <w:r>
                        <w:t>11</w:t>
                      </w:r>
                      <w:r>
                        <w:fldChar w:fldCharType="end"/>
                      </w:r>
                      <w:bookmarkEnd w:id="91"/>
                      <w:bookmarkEnd w:id="92"/>
                      <w:r>
                        <w:t xml:space="preserve"> </w:t>
                      </w:r>
                      <w:proofErr w:type="spellStart"/>
                      <w:r>
                        <w:t>Sign</w:t>
                      </w:r>
                      <w:proofErr w:type="spellEnd"/>
                      <w:r>
                        <w:t xml:space="preserve"> In Fragment</w:t>
                      </w:r>
                      <w:bookmarkEnd w:id="93"/>
                    </w:p>
                  </w:txbxContent>
                </v:textbox>
                <w10:wrap type="square"/>
              </v:rect>
            </w:pict>
          </mc:Fallback>
        </mc:AlternateContent>
      </w:r>
      <w:r>
        <w:rPr>
          <w:sz w:val="24"/>
        </w:rPr>
        <w:t xml:space="preserve">       </w:t>
      </w:r>
      <w:r>
        <w:rPr>
          <w:noProof/>
          <w:sz w:val="24"/>
          <w:lang w:eastAsia="de-DE"/>
        </w:rPr>
        <w:drawing>
          <wp:inline distT="0" distB="8255" distL="0" distR="2540">
            <wp:extent cx="2074545" cy="368808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41"/>
                    <a:stretch>
                      <a:fillRect/>
                    </a:stretch>
                  </pic:blipFill>
                  <pic:spPr bwMode="auto">
                    <a:xfrm>
                      <a:off x="0" y="0"/>
                      <a:ext cx="2074545" cy="3688080"/>
                    </a:xfrm>
                    <a:prstGeom prst="rect">
                      <a:avLst/>
                    </a:prstGeom>
                  </pic:spPr>
                </pic:pic>
              </a:graphicData>
            </a:graphic>
          </wp:inline>
        </w:drawing>
      </w:r>
    </w:p>
    <w:p w:rsidR="00100279" w:rsidRDefault="00600627">
      <w:pPr>
        <w:pStyle w:val="Beschriftung"/>
      </w:pPr>
      <w:r>
        <w:t xml:space="preserve">         </w:t>
      </w:r>
      <w:bookmarkStart w:id="94" w:name="_Toc484960666"/>
      <w:bookmarkStart w:id="95" w:name="_Toc484959960"/>
      <w:bookmarkStart w:id="96" w:name="_Toc485046161"/>
      <w:r>
        <w:t xml:space="preserve">Abbildung </w:t>
      </w:r>
      <w:r>
        <w:fldChar w:fldCharType="begin"/>
      </w:r>
      <w:r>
        <w:instrText>SEQ Abbildung \* ARABIC</w:instrText>
      </w:r>
      <w:r>
        <w:fldChar w:fldCharType="separate"/>
      </w:r>
      <w:r>
        <w:t>12</w:t>
      </w:r>
      <w:r>
        <w:fldChar w:fldCharType="end"/>
      </w:r>
      <w:bookmarkEnd w:id="94"/>
      <w:bookmarkEnd w:id="95"/>
      <w:r>
        <w:t xml:space="preserve"> </w:t>
      </w:r>
      <w:proofErr w:type="spellStart"/>
      <w:r>
        <w:t>Sign</w:t>
      </w:r>
      <w:proofErr w:type="spellEnd"/>
      <w:r>
        <w:t xml:space="preserve"> </w:t>
      </w:r>
      <w:proofErr w:type="spellStart"/>
      <w:r>
        <w:t>up</w:t>
      </w:r>
      <w:proofErr w:type="spellEnd"/>
      <w:r>
        <w:t xml:space="preserve"> Fragment</w:t>
      </w:r>
      <w:bookmarkEnd w:id="96"/>
    </w:p>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600627">
      <w:r>
        <w:rPr>
          <w:noProof/>
          <w:lang w:eastAsia="de-DE"/>
        </w:rPr>
        <w:lastRenderedPageBreak/>
        <mc:AlternateContent>
          <mc:Choice Requires="wps">
            <w:drawing>
              <wp:anchor distT="0" distB="0" distL="114300" distR="114300" simplePos="0" relativeHeight="27" behindDoc="0" locked="0" layoutInCell="1" allowOverlap="1" wp14:anchorId="3891D85E">
                <wp:simplePos x="0" y="0"/>
                <wp:positionH relativeFrom="column">
                  <wp:posOffset>612140</wp:posOffset>
                </wp:positionH>
                <wp:positionV relativeFrom="paragraph">
                  <wp:posOffset>1867535</wp:posOffset>
                </wp:positionV>
                <wp:extent cx="926465" cy="473075"/>
                <wp:effectExtent l="152400" t="152400" r="8255" b="137795"/>
                <wp:wrapNone/>
                <wp:docPr id="37"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2"/>
                        <a:stretch/>
                      </pic:blipFill>
                      <pic:spPr>
                        <a:xfrm>
                          <a:off x="0" y="0"/>
                          <a:ext cx="925920" cy="4723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48.2pt;margin-top:147.05pt;width:72.85pt;height:37.15pt" wp14:anchorId="3891D85E">
                <v:imagedata r:id="rId43"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28" behindDoc="0" locked="0" layoutInCell="1" allowOverlap="1" wp14:anchorId="2C5B8217">
                <wp:simplePos x="0" y="0"/>
                <wp:positionH relativeFrom="column">
                  <wp:posOffset>-1905</wp:posOffset>
                </wp:positionH>
                <wp:positionV relativeFrom="paragraph">
                  <wp:posOffset>2999105</wp:posOffset>
                </wp:positionV>
                <wp:extent cx="1654175" cy="139065"/>
                <wp:effectExtent l="0" t="0" r="0" b="0"/>
                <wp:wrapSquare wrapText="bothSides"/>
                <wp:docPr id="38"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97" w:name="_Toc484960667"/>
                            <w:bookmarkStart w:id="98" w:name="_Toc484959961"/>
                            <w:bookmarkStart w:id="99" w:name="_Toc485046162"/>
                            <w:r>
                              <w:t xml:space="preserve">Abbildung </w:t>
                            </w:r>
                            <w:r>
                              <w:fldChar w:fldCharType="begin"/>
                            </w:r>
                            <w:r>
                              <w:instrText>SEQ Abbildung \* ARABIC</w:instrText>
                            </w:r>
                            <w:r>
                              <w:fldChar w:fldCharType="separate"/>
                            </w:r>
                            <w:r>
                              <w:t>13</w:t>
                            </w:r>
                            <w:r>
                              <w:fldChar w:fldCharType="end"/>
                            </w:r>
                            <w:bookmarkEnd w:id="97"/>
                            <w:bookmarkEnd w:id="98"/>
                            <w:r>
                              <w:t xml:space="preserve"> Liste mit </w:t>
                            </w:r>
                            <w:proofErr w:type="spellStart"/>
                            <w:r>
                              <w:t>Entries</w:t>
                            </w:r>
                            <w:bookmarkEnd w:id="99"/>
                            <w:proofErr w:type="spellEnd"/>
                          </w:p>
                        </w:txbxContent>
                      </wps:txbx>
                      <wps:bodyPr lIns="0" tIns="0" rIns="0" bIns="0">
                        <a:prstTxWarp prst="textNoShape">
                          <a:avLst/>
                        </a:prstTxWarp>
                        <a:spAutoFit/>
                      </wps:bodyPr>
                    </wps:wsp>
                  </a:graphicData>
                </a:graphic>
              </wp:anchor>
            </w:drawing>
          </mc:Choice>
          <mc:Fallback>
            <w:pict>
              <v:rect w14:anchorId="2C5B8217" id="Textfeld 45" o:spid="_x0000_s1034" style="position:absolute;margin-left:-.15pt;margin-top:236.15pt;width:130.25pt;height:10.95pt;z-index: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8dBAIAAHwEAAAOAAAAZHJzL2Uyb0RvYy54bWysVE1v2zAMvQ/YfxB0X5w0bRAYcYphRYYB&#10;Q1esKXZWZCkRoC9IauL8+5G0nXbdqcNyUCiJj+Tjo7y67ZxlR5WyCb7hs8mUM+VlaI3fN/xpu/m0&#10;5CwX4Vthg1cNP6vMb9cfP6xOsVZX4RBsqxKDID7Xp9jwQymxrqosD8qJPAlRebjUITlRYJv2VZvE&#10;CaI7W11Np4vqFFIbU5AqZzi96y/5muJrrWT5oXVWhdmGQ22F1kTrDtdqvRL1Pol4MHIoQ/xDFU4Y&#10;D0kvoe5EEew5mb9COSNTyEGXiQyuClobqYgDsJlN37B5PIioiAs0J8dLm/L/Cyvvjw+Jmbbhc1DK&#10;CwcabVVXtLItu77B/pxirsHtMT6kYZfBRLKdTg7/gQbrqKfnS08hBpNwOFvczK+X0HoJd7P5cjGl&#10;plcv6Jhy+aqCY2g0PIFm1Epx/J4LZATX0QWT5WBNuzHW0ibtd19sYkcB+m7ohyUD5A8369HZB4T1&#10;13hSIbOeC1nlbBX6Wf9TaegJUaIsckjTDw5MNvAZxwdyEQAdNcR/J3aAIFrRvL4TfwFR/uDLBe+M&#10;D4m68YodmqXbdST5cpR3F9ozjIH95mG08JmMRhqN3WBgFlRj2/0SKQ6SFRD7PozTKuo3yvW+iMzx&#10;83MBFUhWLKVPPEgBI07SDc8R39DrPXm9fDTWvwEAAP//AwBQSwMEFAAGAAgAAAAhAIzL1F3eAAAA&#10;CQEAAA8AAABkcnMvZG93bnJldi54bWxMj0FPwzAMhe9I/IfISNy2dNnoutJ0Gkjc6caFW9Z4baFx&#10;qibbCr8ec4Kb7ff0/L1iO7leXHAMnScNi3kCAqn2tqNGw9vhZZaBCNGQNb0n1PCFAbbl7U1hcuuv&#10;VOFlHxvBIRRyo6GNccilDHWLzoS5H5BYO/nRmcjr2Eg7miuHu16qJEmlMx3xh9YM+Nxi/bk/Ow2v&#10;5qnql9lh95A1a/WeLj7sVH1rfX837R5BRJzinxl+8RkdSmY6+jPZIHoNsyUbNazWigfWVZooEEe+&#10;bFYKZFnI/w3KHwAAAP//AwBQSwECLQAUAAYACAAAACEAtoM4kv4AAADhAQAAEwAAAAAAAAAAAAAA&#10;AAAAAAAAW0NvbnRlbnRfVHlwZXNdLnhtbFBLAQItABQABgAIAAAAIQA4/SH/1gAAAJQBAAALAAAA&#10;AAAAAAAAAAAAAC8BAABfcmVscy8ucmVsc1BLAQItABQABgAIAAAAIQBCwz8dBAIAAHwEAAAOAAAA&#10;AAAAAAAAAAAAAC4CAABkcnMvZTJvRG9jLnhtbFBLAQItABQABgAIAAAAIQCMy9Rd3gAAAAkBAAAP&#10;AAAAAAAAAAAAAAAAAF4EAABkcnMvZG93bnJldi54bWxQSwUGAAAAAAQABADzAAAAaQUAAAAA&#10;" stroked="f">
                <v:textbox style="mso-fit-shape-to-text:t" inset="0,0,0,0">
                  <w:txbxContent>
                    <w:p w:rsidR="000019AE" w:rsidRDefault="000019AE">
                      <w:pPr>
                        <w:pStyle w:val="Beschriftung"/>
                      </w:pPr>
                      <w:bookmarkStart w:id="100" w:name="_Toc484960667"/>
                      <w:bookmarkStart w:id="101" w:name="_Toc484959961"/>
                      <w:bookmarkStart w:id="102" w:name="_Toc485046162"/>
                      <w:r>
                        <w:t xml:space="preserve">Abbildung </w:t>
                      </w:r>
                      <w:r>
                        <w:fldChar w:fldCharType="begin"/>
                      </w:r>
                      <w:r>
                        <w:instrText>SEQ Abbildung \* ARABIC</w:instrText>
                      </w:r>
                      <w:r>
                        <w:fldChar w:fldCharType="separate"/>
                      </w:r>
                      <w:r>
                        <w:t>13</w:t>
                      </w:r>
                      <w:r>
                        <w:fldChar w:fldCharType="end"/>
                      </w:r>
                      <w:bookmarkEnd w:id="100"/>
                      <w:bookmarkEnd w:id="101"/>
                      <w:r>
                        <w:t xml:space="preserve"> Liste mit </w:t>
                      </w:r>
                      <w:proofErr w:type="spellStart"/>
                      <w:r>
                        <w:t>Entries</w:t>
                      </w:r>
                      <w:bookmarkEnd w:id="102"/>
                      <w:proofErr w:type="spellEnd"/>
                    </w:p>
                  </w:txbxContent>
                </v:textbox>
                <w10:wrap type="square"/>
              </v:rect>
            </w:pict>
          </mc:Fallback>
        </mc:AlternateContent>
      </w:r>
      <w:r>
        <w:rPr>
          <w:noProof/>
          <w:lang w:eastAsia="de-DE"/>
        </w:rPr>
        <w:drawing>
          <wp:anchor distT="0" distB="0" distL="114300" distR="118110" simplePos="0" relativeHeight="26"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40"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2"/>
                    <pic:cNvPicPr>
                      <a:picLocks noChangeAspect="1" noChangeArrowheads="1"/>
                    </pic:cNvPicPr>
                  </pic:nvPicPr>
                  <pic:blipFill>
                    <a:blip r:embed="rId44"/>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100279" w:rsidRDefault="00600627">
      <w:pPr>
        <w:rPr>
          <w:sz w:val="24"/>
        </w:rPr>
      </w:pPr>
      <w:r>
        <w:rPr>
          <w:noProof/>
          <w:lang w:eastAsia="de-DE"/>
        </w:rPr>
        <mc:AlternateContent>
          <mc:Choice Requires="wps">
            <w:drawing>
              <wp:anchor distT="0" distB="0" distL="114300" distR="114300" simplePos="0" relativeHeight="30" behindDoc="0" locked="0" layoutInCell="1" allowOverlap="1" wp14:anchorId="3C5A3AFE">
                <wp:simplePos x="0" y="0"/>
                <wp:positionH relativeFrom="column">
                  <wp:posOffset>0</wp:posOffset>
                </wp:positionH>
                <wp:positionV relativeFrom="paragraph">
                  <wp:posOffset>513715</wp:posOffset>
                </wp:positionV>
                <wp:extent cx="1652270" cy="278765"/>
                <wp:effectExtent l="0" t="0" r="0" b="0"/>
                <wp:wrapSquare wrapText="bothSides"/>
                <wp:docPr id="41"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03" w:name="_Toc484960668"/>
                            <w:bookmarkStart w:id="104" w:name="_Toc484959962"/>
                            <w:bookmarkStart w:id="105" w:name="_Toc485046163"/>
                            <w:r>
                              <w:t xml:space="preserve">Abbildung </w:t>
                            </w:r>
                            <w:r>
                              <w:fldChar w:fldCharType="begin"/>
                            </w:r>
                            <w:r>
                              <w:instrText>SEQ Abbildung \* ARABIC</w:instrText>
                            </w:r>
                            <w:r>
                              <w:fldChar w:fldCharType="separate"/>
                            </w:r>
                            <w:r>
                              <w:t>14</w:t>
                            </w:r>
                            <w:r>
                              <w:fldChar w:fldCharType="end"/>
                            </w:r>
                            <w:bookmarkEnd w:id="103"/>
                            <w:bookmarkEnd w:id="104"/>
                            <w:r>
                              <w:t xml:space="preserve"> Item - Präsentation für Analphabeten</w:t>
                            </w:r>
                            <w:bookmarkEnd w:id="105"/>
                          </w:p>
                        </w:txbxContent>
                      </wps:txbx>
                      <wps:bodyPr lIns="0" tIns="0" rIns="0" bIns="0">
                        <a:prstTxWarp prst="textNoShape">
                          <a:avLst/>
                        </a:prstTxWarp>
                        <a:spAutoFit/>
                      </wps:bodyPr>
                    </wps:wsp>
                  </a:graphicData>
                </a:graphic>
              </wp:anchor>
            </w:drawing>
          </mc:Choice>
          <mc:Fallback>
            <w:pict>
              <v:rect w14:anchorId="3C5A3AFE" id="Textfeld 47" o:spid="_x0000_s1035" style="position:absolute;margin-left:0;margin-top:40.45pt;width:130.1pt;height:21.95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cr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cTzrxw&#10;qNFadVkr27Kra+rPIaYawx7jPQxeQpPIdhoc/SMN1pWeHs89RQwmcXMy+zyZzbH1Es+m1/Mp2ghT&#10;XbIjpPxdBcfIaDigZqWVYv8z5T70FELFUrCmXRlriwPbzTcLbC9Q31X5Deh/hVlPwT5QWo9IOxUx&#10;67kUKx+tojjrH5TGnhRKpYocyvSDg5ONfE7jg0xKAgVqxH9j7pBC2arM6xvzz0mlfvD5nO+MD1C6&#10;8YIdmbnbdEXyL3RKO5vQHnEM7A+Po0XP5GTAydgMBlUhNdbdk4A4SJZR7LtwmlZRv1Kuj6XMFL8+&#10;Z1ShyHopPEiBI14GY3iO9IZe+iXq8tFY/gE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CP94crAQIAAHwEAAAOAAAAAAAAAAAA&#10;AAAAAC4CAABkcnMvZTJvRG9jLnhtbFBLAQItABQABgAIAAAAIQBTSAa32wAAAAcBAAAPAAAAAAAA&#10;AAAAAAAAAFsEAABkcnMvZG93bnJldi54bWxQSwUGAAAAAAQABADzAAAAYwUAAAAA&#10;" stroked="f">
                <v:textbox style="mso-fit-shape-to-text:t" inset="0,0,0,0">
                  <w:txbxContent>
                    <w:p w:rsidR="000019AE" w:rsidRDefault="000019AE">
                      <w:pPr>
                        <w:pStyle w:val="Beschriftung"/>
                      </w:pPr>
                      <w:bookmarkStart w:id="106" w:name="_Toc484960668"/>
                      <w:bookmarkStart w:id="107" w:name="_Toc484959962"/>
                      <w:bookmarkStart w:id="108" w:name="_Toc485046163"/>
                      <w:r>
                        <w:t xml:space="preserve">Abbildung </w:t>
                      </w:r>
                      <w:r>
                        <w:fldChar w:fldCharType="begin"/>
                      </w:r>
                      <w:r>
                        <w:instrText>SEQ Abbildung \* ARABIC</w:instrText>
                      </w:r>
                      <w:r>
                        <w:fldChar w:fldCharType="separate"/>
                      </w:r>
                      <w:r>
                        <w:t>14</w:t>
                      </w:r>
                      <w:r>
                        <w:fldChar w:fldCharType="end"/>
                      </w:r>
                      <w:bookmarkEnd w:id="106"/>
                      <w:bookmarkEnd w:id="107"/>
                      <w:r>
                        <w:t xml:space="preserve"> Item - Präsentation für Analphabeten</w:t>
                      </w:r>
                      <w:bookmarkEnd w:id="108"/>
                    </w:p>
                  </w:txbxContent>
                </v:textbox>
                <w10:wrap type="square"/>
              </v:rect>
            </w:pict>
          </mc:Fallback>
        </mc:AlternateContent>
      </w:r>
      <w:r>
        <w:rPr>
          <w:noProof/>
          <w:lang w:eastAsia="de-DE"/>
        </w:rPr>
        <w:drawing>
          <wp:anchor distT="0" distB="7620" distL="114300" distR="120015" simplePos="0" relativeHeight="29"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3"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6"/>
                    <pic:cNvPicPr>
                      <a:picLocks noChangeAspect="1" noChangeArrowheads="1"/>
                    </pic:cNvPicPr>
                  </pic:nvPicPr>
                  <pic:blipFill>
                    <a:blip r:embed="rId45"/>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100279" w:rsidRDefault="00600627">
      <w:pPr>
        <w:rPr>
          <w:sz w:val="24"/>
        </w:rPr>
      </w:pPr>
      <w:r>
        <w:rPr>
          <w:noProof/>
          <w:lang w:eastAsia="de-DE"/>
        </w:rPr>
        <mc:AlternateContent>
          <mc:Choice Requires="wps">
            <w:drawing>
              <wp:anchor distT="0" distB="0" distL="114300" distR="114300" simplePos="0" relativeHeight="32" behindDoc="0" locked="0" layoutInCell="1" allowOverlap="1" wp14:anchorId="7BF81A38">
                <wp:simplePos x="0" y="0"/>
                <wp:positionH relativeFrom="column">
                  <wp:posOffset>50165</wp:posOffset>
                </wp:positionH>
                <wp:positionV relativeFrom="paragraph">
                  <wp:posOffset>2966085</wp:posOffset>
                </wp:positionV>
                <wp:extent cx="1551305" cy="278765"/>
                <wp:effectExtent l="0" t="0" r="0" b="0"/>
                <wp:wrapSquare wrapText="bothSides"/>
                <wp:docPr id="44" name="Textfeld 49"/>
                <wp:cNvGraphicFramePr/>
                <a:graphic xmlns:a="http://schemas.openxmlformats.org/drawingml/2006/main">
                  <a:graphicData uri="http://schemas.microsoft.com/office/word/2010/wordprocessingShape">
                    <wps:wsp>
                      <wps:cNvSpPr/>
                      <wps:spPr>
                        <a:xfrm>
                          <a:off x="0" y="0"/>
                          <a:ext cx="1551305" cy="2787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09" w:name="_Toc484960669"/>
                            <w:bookmarkStart w:id="110" w:name="_Toc484959963"/>
                            <w:bookmarkStart w:id="111" w:name="_Toc485046164"/>
                            <w:r>
                              <w:t xml:space="preserve">Abbildung </w:t>
                            </w:r>
                            <w:r>
                              <w:fldChar w:fldCharType="begin"/>
                            </w:r>
                            <w:r>
                              <w:instrText>SEQ Abbildung \* ARABIC</w:instrText>
                            </w:r>
                            <w:r>
                              <w:fldChar w:fldCharType="separate"/>
                            </w:r>
                            <w:r>
                              <w:t>15</w:t>
                            </w:r>
                            <w:r>
                              <w:fldChar w:fldCharType="end"/>
                            </w:r>
                            <w:bookmarkEnd w:id="109"/>
                            <w:bookmarkEnd w:id="110"/>
                            <w:r>
                              <w:t xml:space="preserve"> Erstellung eines </w:t>
                            </w:r>
                            <w:proofErr w:type="spellStart"/>
                            <w:r>
                              <w:t>Entrys</w:t>
                            </w:r>
                            <w:bookmarkEnd w:id="111"/>
                            <w:proofErr w:type="spellEnd"/>
                          </w:p>
                        </w:txbxContent>
                      </wps:txbx>
                      <wps:bodyPr lIns="0" tIns="0" rIns="0" bIns="0">
                        <a:prstTxWarp prst="textNoShape">
                          <a:avLst/>
                        </a:prstTxWarp>
                        <a:spAutoFit/>
                      </wps:bodyPr>
                    </wps:wsp>
                  </a:graphicData>
                </a:graphic>
              </wp:anchor>
            </w:drawing>
          </mc:Choice>
          <mc:Fallback>
            <w:pict>
              <v:rect w14:anchorId="7BF81A38" id="Textfeld 49" o:spid="_x0000_s1036" style="position:absolute;margin-left:3.95pt;margin-top:233.55pt;width:122.15pt;height:21.95pt;z-index: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wiBAIAAH0EAAAOAAAAZHJzL2Uyb0RvYy54bWysVE1vGjEQvVfqf7B8LwsUknTFElWNqCpV&#10;aZRQ9Wy8Nljyl8YOLP++M94F0vSUqhyWsT3zxm/e213cds6yvYJkgm/4ZDTmTHkZWuO3Df+5Xn24&#10;4Sxl4Vthg1cNP6rEb5fv3y0OsVbTsAu2VcAQxKf6EBu+yznWVZXkTjmRRiEqj4c6gBMZl7CtWhAH&#10;RHe2mo7HV9UhQBshSJUS7t71h3xZ8LVWMv/QOqnMbMPxbrk8oTw39KyWC1FvQcSdkcM1xD/cwgnj&#10;sekZ6k5kwZ7B/AXljISQgs4jGVwVtDZSFQ7IZjJ+xeZpJ6IqXHA4KZ7HlP4frLzfPwAzbcNnM868&#10;cKjRWnVZK9uy2SeazyGmGtOe4gMMq4Qhke00OPpHGqwrMz2eZ4oYTOLmZD6ffBzPOZN4Nr2+ub6a&#10;E2h1qY6Q8lcVHKOg4YCalVGK/feU+9RTCjVLwZp2ZawtC9huvlhge4H6rspvQP8jzXpK9oHKekTa&#10;qYhZz6VE+WgV5Vn/qDTOpFAqXeTQpjcOOhutdLIPMikFlKgR/421QwlVq+LXN9afi0r/4PO53hkf&#10;oEzjBTsKc7fpiuST4n/a2oT2iD6w3zx6i96TUwCnYDME1IbkWHe/BMRBs4xq34eTXUX9Sro+lypT&#10;/PycUYai66XxoAV6vDhjeB/pJXq5LlmXr8byNwAAAP//AwBQSwMEFAAGAAgAAAAhALLLfkndAAAA&#10;CQEAAA8AAABkcnMvZG93bnJldi54bWxMj8tOwzAURPdI/IN1kdhRx4E8GnJTFST2pGXD7jZ2k4Af&#10;Uey2ga/HrGA5mtHMmXqzGM3OavajswhilQBTtnNytD3C2/7lrgTmA1lJ2lmF8KU8bJrrq5oq6S62&#10;Vedd6Fkssb4ihCGEqeLcd4My5FduUjZ6RzcbClHOPZczXWK50TxNkpwbGm1cGGhSz4PqPncng/BK&#10;T62+L/fbrOyL9D0XH3JpvxFvb5btI7CglvAXhl/8iA5NZDq4k5WeaYRiHYMID3khgEU/zdIU2AEh&#10;EyIB3tT8/4PmBwAA//8DAFBLAQItABQABgAIAAAAIQC2gziS/gAAAOEBAAATAAAAAAAAAAAAAAAA&#10;AAAAAABbQ29udGVudF9UeXBlc10ueG1sUEsBAi0AFAAGAAgAAAAhADj9If/WAAAAlAEAAAsAAAAA&#10;AAAAAAAAAAAALwEAAF9yZWxzLy5yZWxzUEsBAi0AFAAGAAgAAAAhAJ/AfCIEAgAAfQQAAA4AAAAA&#10;AAAAAAAAAAAALgIAAGRycy9lMm9Eb2MueG1sUEsBAi0AFAAGAAgAAAAhALLLfkndAAAACQEAAA8A&#10;AAAAAAAAAAAAAAAAXgQAAGRycy9kb3ducmV2LnhtbFBLBQYAAAAABAAEAPMAAABoBQAAAAA=&#10;" stroked="f">
                <v:textbox style="mso-fit-shape-to-text:t" inset="0,0,0,0">
                  <w:txbxContent>
                    <w:p w:rsidR="000019AE" w:rsidRDefault="000019AE">
                      <w:pPr>
                        <w:pStyle w:val="Beschriftung"/>
                      </w:pPr>
                      <w:bookmarkStart w:id="112" w:name="_Toc484960669"/>
                      <w:bookmarkStart w:id="113" w:name="_Toc484959963"/>
                      <w:bookmarkStart w:id="114" w:name="_Toc485046164"/>
                      <w:r>
                        <w:t xml:space="preserve">Abbildung </w:t>
                      </w:r>
                      <w:r>
                        <w:fldChar w:fldCharType="begin"/>
                      </w:r>
                      <w:r>
                        <w:instrText>SEQ Abbildung \* ARABIC</w:instrText>
                      </w:r>
                      <w:r>
                        <w:fldChar w:fldCharType="separate"/>
                      </w:r>
                      <w:r>
                        <w:t>15</w:t>
                      </w:r>
                      <w:r>
                        <w:fldChar w:fldCharType="end"/>
                      </w:r>
                      <w:bookmarkEnd w:id="112"/>
                      <w:bookmarkEnd w:id="113"/>
                      <w:r>
                        <w:t xml:space="preserve"> Erstellung eines </w:t>
                      </w:r>
                      <w:proofErr w:type="spellStart"/>
                      <w:r>
                        <w:t>Entrys</w:t>
                      </w:r>
                      <w:bookmarkEnd w:id="114"/>
                      <w:proofErr w:type="spellEnd"/>
                    </w:p>
                  </w:txbxContent>
                </v:textbox>
                <w10:wrap type="square"/>
              </v:rect>
            </w:pict>
          </mc:Fallback>
        </mc:AlternateContent>
      </w:r>
      <w:r>
        <w:rPr>
          <w:noProof/>
          <w:lang w:eastAsia="de-DE"/>
        </w:rPr>
        <w:drawing>
          <wp:anchor distT="0" distB="2540" distL="114300" distR="114300" simplePos="0" relativeHeight="31"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6"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8"/>
                    <pic:cNvPicPr>
                      <a:picLocks noChangeAspect="1" noChangeArrowheads="1"/>
                    </pic:cNvPicPr>
                  </pic:nvPicPr>
                  <pic:blipFill>
                    <a:blip r:embed="rId46"/>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100279" w:rsidRDefault="00100279">
      <w:pPr>
        <w:rPr>
          <w:sz w:val="24"/>
        </w:rPr>
      </w:pPr>
    </w:p>
    <w:p w:rsidR="00100279" w:rsidRDefault="00600627">
      <w:pPr>
        <w:rPr>
          <w:lang w:eastAsia="de-DE"/>
        </w:rPr>
      </w:pPr>
      <w:r>
        <w:rPr>
          <w:noProof/>
          <w:lang w:eastAsia="de-DE"/>
        </w:rPr>
        <mc:AlternateContent>
          <mc:Choice Requires="wps">
            <w:drawing>
              <wp:anchor distT="0" distB="0" distL="114300" distR="114300" simplePos="0" relativeHeight="34" behindDoc="0" locked="0" layoutInCell="1" allowOverlap="1" wp14:anchorId="4099EF2A">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15" w:name="_Toc484960670"/>
                            <w:bookmarkStart w:id="116" w:name="_Toc484959964"/>
                            <w:bookmarkStart w:id="117" w:name="_Toc485046165"/>
                            <w:r>
                              <w:t xml:space="preserve">Abbildung </w:t>
                            </w:r>
                            <w:r>
                              <w:fldChar w:fldCharType="begin"/>
                            </w:r>
                            <w:r>
                              <w:instrText>SEQ Abbildung \* ARABIC</w:instrText>
                            </w:r>
                            <w:r>
                              <w:fldChar w:fldCharType="separate"/>
                            </w:r>
                            <w:r>
                              <w:t>16</w:t>
                            </w:r>
                            <w:r>
                              <w:fldChar w:fldCharType="end"/>
                            </w:r>
                            <w:bookmarkEnd w:id="115"/>
                            <w:bookmarkEnd w:id="116"/>
                            <w:r>
                              <w:t xml:space="preserve"> </w:t>
                            </w:r>
                            <w:proofErr w:type="spellStart"/>
                            <w:r>
                              <w:t>Diologbox</w:t>
                            </w:r>
                            <w:bookmarkEnd w:id="117"/>
                            <w:proofErr w:type="spellEnd"/>
                          </w:p>
                        </w:txbxContent>
                      </wps:txbx>
                      <wps:bodyPr lIns="0" tIns="0" rIns="0" bIns="0">
                        <a:prstTxWarp prst="textNoShape">
                          <a:avLst/>
                        </a:prstTxWarp>
                        <a:spAutoFit/>
                      </wps:bodyPr>
                    </wps:wsp>
                  </a:graphicData>
                </a:graphic>
              </wp:anchor>
            </w:drawing>
          </mc:Choice>
          <mc:Fallback>
            <w:pict>
              <v:rect w14:anchorId="4099EF2A" id="Textfeld 51" o:spid="_x0000_s1037" style="position:absolute;margin-left:-.15pt;margin-top:59.05pt;width:149.4pt;height:10.95pt;z-index: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0019AE" w:rsidRDefault="000019AE">
                      <w:pPr>
                        <w:pStyle w:val="Beschriftung"/>
                      </w:pPr>
                      <w:bookmarkStart w:id="118" w:name="_Toc484960670"/>
                      <w:bookmarkStart w:id="119" w:name="_Toc484959964"/>
                      <w:bookmarkStart w:id="120" w:name="_Toc485046165"/>
                      <w:r>
                        <w:t xml:space="preserve">Abbildung </w:t>
                      </w:r>
                      <w:r>
                        <w:fldChar w:fldCharType="begin"/>
                      </w:r>
                      <w:r>
                        <w:instrText>SEQ Abbildung \* ARABIC</w:instrText>
                      </w:r>
                      <w:r>
                        <w:fldChar w:fldCharType="separate"/>
                      </w:r>
                      <w:r>
                        <w:t>16</w:t>
                      </w:r>
                      <w:r>
                        <w:fldChar w:fldCharType="end"/>
                      </w:r>
                      <w:bookmarkEnd w:id="118"/>
                      <w:bookmarkEnd w:id="119"/>
                      <w:r>
                        <w:t xml:space="preserve"> </w:t>
                      </w:r>
                      <w:proofErr w:type="spellStart"/>
                      <w:r>
                        <w:t>Diologbox</w:t>
                      </w:r>
                      <w:bookmarkEnd w:id="120"/>
                      <w:proofErr w:type="spellEnd"/>
                    </w:p>
                  </w:txbxContent>
                </v:textbox>
                <w10:wrap type="square"/>
              </v:rect>
            </w:pict>
          </mc:Fallback>
        </mc:AlternateContent>
      </w:r>
      <w:r>
        <w:rPr>
          <w:noProof/>
          <w:lang w:eastAsia="de-DE"/>
        </w:rPr>
        <w:drawing>
          <wp:anchor distT="0" distB="6985" distL="114300" distR="118110" simplePos="0" relativeHeight="33"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7"/>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100279" w:rsidRDefault="00100279">
      <w:pPr>
        <w:rPr>
          <w:lang w:eastAsia="de-DE"/>
        </w:rPr>
      </w:pPr>
    </w:p>
    <w:p w:rsidR="00100279" w:rsidRDefault="00100279">
      <w:pPr>
        <w:rPr>
          <w:lang w:eastAsia="de-DE"/>
        </w:rPr>
      </w:pPr>
    </w:p>
    <w:p w:rsidR="00100279" w:rsidRDefault="00100279">
      <w:pPr>
        <w:rPr>
          <w:lang w:eastAsia="de-DE"/>
        </w:rPr>
      </w:pPr>
    </w:p>
    <w:p w:rsidR="00100279" w:rsidRDefault="00600627">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6"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21" w:name="_Toc484960671"/>
                            <w:bookmarkStart w:id="122" w:name="_Toc484959965"/>
                            <w:bookmarkStart w:id="123" w:name="_Toc485046166"/>
                            <w:r>
                              <w:t xml:space="preserve">Abbildung </w:t>
                            </w:r>
                            <w:r>
                              <w:fldChar w:fldCharType="begin"/>
                            </w:r>
                            <w:r>
                              <w:instrText>SEQ Abbildung \* ARABIC</w:instrText>
                            </w:r>
                            <w:r>
                              <w:fldChar w:fldCharType="separate"/>
                            </w:r>
                            <w:r>
                              <w:t>17</w:t>
                            </w:r>
                            <w:r>
                              <w:fldChar w:fldCharType="end"/>
                            </w:r>
                            <w:bookmarkEnd w:id="121"/>
                            <w:bookmarkEnd w:id="122"/>
                            <w:r>
                              <w:t xml:space="preserve"> </w:t>
                            </w:r>
                            <w:proofErr w:type="spellStart"/>
                            <w:r>
                              <w:t>Tutorial</w:t>
                            </w:r>
                            <w:proofErr w:type="spellEnd"/>
                            <w:r>
                              <w:t xml:space="preserve"> </w:t>
                            </w:r>
                            <w:proofErr w:type="spellStart"/>
                            <w:r>
                              <w:t>Activity</w:t>
                            </w:r>
                            <w:bookmarkEnd w:id="123"/>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0019AE" w:rsidRDefault="000019AE">
                      <w:pPr>
                        <w:pStyle w:val="Beschriftung"/>
                      </w:pPr>
                      <w:bookmarkStart w:id="124" w:name="_Toc484960671"/>
                      <w:bookmarkStart w:id="125" w:name="_Toc484959965"/>
                      <w:bookmarkStart w:id="126" w:name="_Toc485046166"/>
                      <w:r>
                        <w:t xml:space="preserve">Abbildung </w:t>
                      </w:r>
                      <w:r>
                        <w:fldChar w:fldCharType="begin"/>
                      </w:r>
                      <w:r>
                        <w:instrText>SEQ Abbildung \* ARABIC</w:instrText>
                      </w:r>
                      <w:r>
                        <w:fldChar w:fldCharType="separate"/>
                      </w:r>
                      <w:r>
                        <w:t>17</w:t>
                      </w:r>
                      <w:r>
                        <w:fldChar w:fldCharType="end"/>
                      </w:r>
                      <w:bookmarkEnd w:id="124"/>
                      <w:bookmarkEnd w:id="125"/>
                      <w:r>
                        <w:t xml:space="preserve"> </w:t>
                      </w:r>
                      <w:proofErr w:type="spellStart"/>
                      <w:r>
                        <w:t>Tutorial</w:t>
                      </w:r>
                      <w:proofErr w:type="spellEnd"/>
                      <w:r>
                        <w:t xml:space="preserve"> </w:t>
                      </w:r>
                      <w:proofErr w:type="spellStart"/>
                      <w:r>
                        <w:t>Activity</w:t>
                      </w:r>
                      <w:bookmarkEnd w:id="126"/>
                      <w:proofErr w:type="spellEnd"/>
                    </w:p>
                  </w:txbxContent>
                </v:textbox>
                <w10:wrap type="square"/>
              </v:rect>
            </w:pict>
          </mc:Fallback>
        </mc:AlternateContent>
      </w:r>
      <w:r>
        <w:rPr>
          <w:noProof/>
          <w:lang w:eastAsia="de-DE"/>
        </w:rPr>
        <w:drawing>
          <wp:anchor distT="0" distB="0" distL="114300" distR="119380" simplePos="0" relativeHeight="35"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8"/>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w:t>
      </w:r>
      <w:r w:rsidR="00AE7308">
        <w:rPr>
          <w:rFonts w:eastAsiaTheme="majorEastAsia" w:cstheme="majorBidi"/>
          <w:sz w:val="24"/>
          <w:szCs w:val="32"/>
        </w:rPr>
        <w:t>rinzip alle Elemente interaktiv</w:t>
      </w:r>
      <w:r>
        <w:rPr>
          <w:rFonts w:eastAsiaTheme="majorEastAsia" w:cstheme="majorBidi"/>
          <w:sz w:val="24"/>
          <w:szCs w:val="32"/>
        </w:rPr>
        <w:t xml:space="preser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100279" w:rsidRDefault="00600627">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9"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9"/>
                    <a:stretch>
                      <a:fillRect/>
                    </a:stretch>
                  </pic:blipFill>
                  <pic:spPr bwMode="auto">
                    <a:xfrm>
                      <a:off x="0" y="0"/>
                      <a:ext cx="1435735" cy="2552700"/>
                    </a:xfrm>
                    <a:prstGeom prst="rect">
                      <a:avLst/>
                    </a:prstGeom>
                  </pic:spPr>
                </pic:pic>
              </a:graphicData>
            </a:graphic>
          </wp:anchor>
        </w:drawing>
      </w:r>
    </w:p>
    <w:p w:rsidR="00100279" w:rsidRDefault="00600627">
      <w:pPr>
        <w:rPr>
          <w:rFonts w:eastAsiaTheme="majorEastAsia" w:cstheme="majorBidi"/>
          <w:sz w:val="24"/>
          <w:szCs w:val="32"/>
        </w:rPr>
      </w:pPr>
      <w:r>
        <w:rPr>
          <w:rFonts w:eastAsiaTheme="majorEastAsia" w:cstheme="majorBidi"/>
          <w:sz w:val="24"/>
          <w:szCs w:val="32"/>
        </w:rPr>
        <w:t xml:space="preserve">Die in der Abbildung 17 dargestellte Ansicht ist nur für die </w:t>
      </w:r>
      <w:proofErr w:type="gramStart"/>
      <w:r>
        <w:rPr>
          <w:rFonts w:eastAsiaTheme="majorEastAsia" w:cstheme="majorBidi"/>
          <w:sz w:val="24"/>
          <w:szCs w:val="32"/>
        </w:rPr>
        <w:t>Alphabeten</w:t>
      </w:r>
      <w:proofErr w:type="gramEnd"/>
      <w:r>
        <w:rPr>
          <w:rFonts w:eastAsiaTheme="majorEastAsia" w:cstheme="majorBidi"/>
          <w:sz w:val="24"/>
          <w:szCs w:val="32"/>
        </w:rPr>
        <w:t xml:space="preserve"> verfügbar, hier werden die Informationen klassisch darg</w:t>
      </w:r>
      <w:r w:rsidR="00AE7308">
        <w:rPr>
          <w:rFonts w:eastAsiaTheme="majorEastAsia" w:cstheme="majorBidi"/>
          <w:sz w:val="24"/>
          <w:szCs w:val="32"/>
        </w:rPr>
        <w:t>estellt. Zu der Ansicht in der o</w:t>
      </w:r>
      <w:r>
        <w:rPr>
          <w:rFonts w:eastAsiaTheme="majorEastAsia" w:cstheme="majorBidi"/>
          <w:sz w:val="24"/>
          <w:szCs w:val="32"/>
        </w:rPr>
        <w:t xml:space="preserve">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w:t>
      </w:r>
      <w:r w:rsidR="00AE7308">
        <w:rPr>
          <w:rFonts w:eastAsiaTheme="majorEastAsia" w:cstheme="majorBidi"/>
          <w:sz w:val="24"/>
          <w:szCs w:val="32"/>
        </w:rPr>
        <w:t>in der Abbildung ist nicht vollständig.</w:t>
      </w:r>
      <w:r>
        <w:rPr>
          <w:rFonts w:eastAsiaTheme="majorEastAsia" w:cstheme="majorBidi"/>
          <w:sz w:val="24"/>
          <w:szCs w:val="32"/>
        </w:rPr>
        <w:t xml:space="preserve">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7D541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40" behindDoc="0" locked="0" layoutInCell="1" allowOverlap="1" wp14:anchorId="3B70D73F" wp14:editId="72FE4E58">
                <wp:simplePos x="0" y="0"/>
                <wp:positionH relativeFrom="column">
                  <wp:posOffset>5715</wp:posOffset>
                </wp:positionH>
                <wp:positionV relativeFrom="paragraph">
                  <wp:posOffset>295910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965" cy="1390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27" w:name="_Toc484960672"/>
                            <w:bookmarkStart w:id="128" w:name="_Toc484959966"/>
                            <w:bookmarkStart w:id="129" w:name="_Toc485046167"/>
                            <w:r>
                              <w:t xml:space="preserve">Abbildung </w:t>
                            </w:r>
                            <w:r>
                              <w:fldChar w:fldCharType="begin"/>
                            </w:r>
                            <w:r>
                              <w:instrText>SEQ Abbildung \* ARABIC</w:instrText>
                            </w:r>
                            <w:r>
                              <w:fldChar w:fldCharType="separate"/>
                            </w:r>
                            <w:r>
                              <w:t>18</w:t>
                            </w:r>
                            <w:r>
                              <w:fldChar w:fldCharType="end"/>
                            </w:r>
                            <w:bookmarkEnd w:id="127"/>
                            <w:bookmarkEnd w:id="128"/>
                            <w:r>
                              <w:t xml:space="preserve"> Entry Details</w:t>
                            </w:r>
                            <w:bookmarkEnd w:id="129"/>
                          </w:p>
                        </w:txbxContent>
                      </wps:txbx>
                      <wps:bodyPr lIns="0" tIns="0" rIns="0" bIns="0">
                        <a:prstTxWarp prst="textNoShape">
                          <a:avLst/>
                        </a:prstTxWarp>
                        <a:spAutoFit/>
                      </wps:bodyPr>
                    </wps:wsp>
                  </a:graphicData>
                </a:graphic>
              </wp:anchor>
            </w:drawing>
          </mc:Choice>
          <mc:Fallback>
            <w:pict>
              <v:rect w14:anchorId="3B70D73F" id="Textfeld 57" o:spid="_x0000_s1039" style="position:absolute;margin-left:.45pt;margin-top:23.3pt;width:157.95pt;height:10.95pt;z-index: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csAgIAAH0EAAAOAAAAZHJzL2Uyb0RvYy54bWysVE1v2zAMvQ/YfxB0X5y0S7cacYphRYYB&#10;Q1esGXZWZCkRoC9QauL8+5Gy43TdqUVzUEiJfNTjo7y46ZxlewXJBN/w2WTKmfIytMZvG/57vfrw&#10;mbOUhW+FDV41/KgSv1m+f7c4xFpdhF2wrQKGID7Vh9jwXc6xrqokd8qJNAlReTzUAZzI6MK2akEc&#10;EN3Z6mI6vaoOAdoIQaqUcPe2P+TLgq+1kvmn1kllZhuOd8tlhbJuaK2WC1FvQcSdkcM1xCtu4YTx&#10;WHSEuhVZsEcw/0E5IyGkoPNEBlcFrY1UhQOymU2fsXnYiagKF2xOimOb0tvByrv9PTDTNnz+kTMv&#10;HGq0Vl3WyrZs/on6c4ipxrCHeA+Dl9Aksp0GR/9Ig3Wlp8exp4jBJG6iSPPrqzlnEs9ml9dTtBGm&#10;OmdHSPmbCo6R0XBAzUorxf5Hyn3oKYSKpWBNuzLWFge2m68W2F6gvqvyG9D/CbOegn2gtB6Rdipi&#10;1nMpVj5aRXHW/1Iae1IolSpyKNMPDk42jtJpfJBJSaBAjfgvzB1SKFuVeX1h/phU6gefx3xnfIDS&#10;jSfsyMzdpiuSzy7pmLY2oT3iHNjvHmeL3snJgJOxGQwqQ3Ksuz8C4qBZRrXvwmlcRf1Muj6WMlP8&#10;8phRhqLrufCgBc54mYzhPdIjeuqXqPNXY/kXAAD//wMAUEsDBBQABgAIAAAAIQABh9ut2wAAAAYB&#10;AAAPAAAAZHJzL2Rvd25yZXYueG1sTI/BTsMwEETvSPyDtUjcqJOWmhDiVAWJO2m5cNvGJgnY6yh2&#10;28DXs5zgOJrRzJtqM3snTnaKQyAN+SIDYakNZqBOw+v++aYAEROSQRfIaviyETb15UWFpQlnauxp&#10;lzrBJRRL1NCnNJZSxra3HuMijJbYew+Tx8Ry6qSZ8Mzl3slllinpcSBe6HG0T71tP3dHr+EFHxu3&#10;KvbbddHdLd9U/mHm5lvr66t5+wAi2Tn9heEXn9GhZqZDOJKJwmm455yGW6VAsLvKFR85aFDFGmRd&#10;yf/49Q8AAAD//wMAUEsBAi0AFAAGAAgAAAAhALaDOJL+AAAA4QEAABMAAAAAAAAAAAAAAAAAAAAA&#10;AFtDb250ZW50X1R5cGVzXS54bWxQSwECLQAUAAYACAAAACEAOP0h/9YAAACUAQAACwAAAAAAAAAA&#10;AAAAAAAvAQAAX3JlbHMvLnJlbHNQSwECLQAUAAYACAAAACEA5lEXLAICAAB9BAAADgAAAAAAAAAA&#10;AAAAAAAuAgAAZHJzL2Uyb0RvYy54bWxQSwECLQAUAAYACAAAACEAAYfbrdsAAAAGAQAADwAAAAAA&#10;AAAAAAAAAABcBAAAZHJzL2Rvd25yZXYueG1sUEsFBgAAAAAEAAQA8wAAAGQFAAAAAA==&#10;" stroked="f">
                <v:textbox style="mso-fit-shape-to-text:t" inset="0,0,0,0">
                  <w:txbxContent>
                    <w:p w:rsidR="000019AE" w:rsidRDefault="000019AE">
                      <w:pPr>
                        <w:pStyle w:val="Beschriftung"/>
                      </w:pPr>
                      <w:bookmarkStart w:id="130" w:name="_Toc484960672"/>
                      <w:bookmarkStart w:id="131" w:name="_Toc484959966"/>
                      <w:bookmarkStart w:id="132" w:name="_Toc485046167"/>
                      <w:r>
                        <w:t xml:space="preserve">Abbildung </w:t>
                      </w:r>
                      <w:r>
                        <w:fldChar w:fldCharType="begin"/>
                      </w:r>
                      <w:r>
                        <w:instrText>SEQ Abbildung \* ARABIC</w:instrText>
                      </w:r>
                      <w:r>
                        <w:fldChar w:fldCharType="separate"/>
                      </w:r>
                      <w:r>
                        <w:t>18</w:t>
                      </w:r>
                      <w:r>
                        <w:fldChar w:fldCharType="end"/>
                      </w:r>
                      <w:bookmarkEnd w:id="130"/>
                      <w:bookmarkEnd w:id="131"/>
                      <w:r>
                        <w:t xml:space="preserve"> Entry Details</w:t>
                      </w:r>
                      <w:bookmarkEnd w:id="132"/>
                    </w:p>
                  </w:txbxContent>
                </v:textbox>
                <w10:wrap type="square"/>
              </v:rect>
            </w:pict>
          </mc:Fallback>
        </mc:AlternateConten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600627">
      <w:pPr>
        <w:rPr>
          <w:rFonts w:eastAsiaTheme="majorEastAsia" w:cstheme="majorBidi"/>
          <w:sz w:val="24"/>
          <w:szCs w:val="32"/>
        </w:rPr>
      </w:pPr>
      <w:r>
        <w:rPr>
          <w:noProof/>
          <w:lang w:eastAsia="de-DE"/>
        </w:rPr>
        <mc:AlternateContent>
          <mc:Choice Requires="wpg">
            <w:drawing>
              <wp:anchor distT="0" distB="0" distL="114300" distR="114300" simplePos="0" relativeHeight="37"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50"/>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51"/>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2" o:detectmouseclick="t"/>
                  <w10:wrap type="none"/>
                  <v:stroke color="#3465a4" joinstyle="round" endcap="flat"/>
                </v:rect>
                <v:rect id="shape_0" ID="Grafik 53" stroked="f" style="position:absolute;left:5;top:1009;width:3158;height:850">
                  <v:imagedata r:id="rId53"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100279" w:rsidRDefault="00600627">
      <w:pPr>
        <w:rPr>
          <w:rFonts w:eastAsiaTheme="majorEastAsia" w:cstheme="majorBidi"/>
          <w:b/>
          <w:sz w:val="32"/>
          <w:szCs w:val="32"/>
        </w:rPr>
      </w:pPr>
      <w:r>
        <w:rPr>
          <w:noProof/>
          <w:lang w:eastAsia="de-DE"/>
        </w:rPr>
        <mc:AlternateContent>
          <mc:Choice Requires="wps">
            <w:drawing>
              <wp:anchor distT="0" distB="0" distL="114300" distR="114300" simplePos="0" relativeHeight="38"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019AE" w:rsidRDefault="000019AE">
                            <w:pPr>
                              <w:pStyle w:val="Beschriftung"/>
                            </w:pPr>
                            <w:bookmarkStart w:id="133" w:name="_Toc484960673"/>
                            <w:bookmarkStart w:id="134" w:name="_Toc484959967"/>
                            <w:bookmarkStart w:id="135" w:name="_Toc485046168"/>
                            <w:r>
                              <w:t xml:space="preserve">Abbildung </w:t>
                            </w:r>
                            <w:r>
                              <w:fldChar w:fldCharType="begin"/>
                            </w:r>
                            <w:r>
                              <w:instrText>SEQ Abbildung \* ARABIC</w:instrText>
                            </w:r>
                            <w:r>
                              <w:fldChar w:fldCharType="separate"/>
                            </w:r>
                            <w:r>
                              <w:t>19</w:t>
                            </w:r>
                            <w:r>
                              <w:fldChar w:fldCharType="end"/>
                            </w:r>
                            <w:bookmarkEnd w:id="133"/>
                            <w:bookmarkEnd w:id="134"/>
                            <w:r>
                              <w:t xml:space="preserve"> Fehlerbehandlung</w:t>
                            </w:r>
                            <w:bookmarkEnd w:id="135"/>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0019AE" w:rsidRDefault="000019AE">
                      <w:pPr>
                        <w:pStyle w:val="Beschriftung"/>
                      </w:pPr>
                      <w:bookmarkStart w:id="136" w:name="_Toc484960673"/>
                      <w:bookmarkStart w:id="137" w:name="_Toc484959967"/>
                      <w:bookmarkStart w:id="138" w:name="_Toc485046168"/>
                      <w:r>
                        <w:t xml:space="preserve">Abbildung </w:t>
                      </w:r>
                      <w:r>
                        <w:fldChar w:fldCharType="begin"/>
                      </w:r>
                      <w:r>
                        <w:instrText>SEQ Abbildung \* ARABIC</w:instrText>
                      </w:r>
                      <w:r>
                        <w:fldChar w:fldCharType="separate"/>
                      </w:r>
                      <w:r>
                        <w:t>19</w:t>
                      </w:r>
                      <w:r>
                        <w:fldChar w:fldCharType="end"/>
                      </w:r>
                      <w:bookmarkEnd w:id="136"/>
                      <w:bookmarkEnd w:id="137"/>
                      <w:r>
                        <w:t xml:space="preserve"> Fehlerbehandlung</w:t>
                      </w:r>
                      <w:bookmarkEnd w:id="138"/>
                    </w:p>
                  </w:txbxContent>
                </v:textbox>
                <w10:wrap type="square"/>
              </v:rect>
            </w:pict>
          </mc:Fallback>
        </mc:AlternateContent>
      </w:r>
      <w:r>
        <w:rPr>
          <w:rFonts w:eastAsiaTheme="majorEastAsia" w:cstheme="majorBidi"/>
          <w:b/>
          <w:sz w:val="32"/>
          <w:szCs w:val="32"/>
        </w:rPr>
        <w:br/>
      </w:r>
    </w:p>
    <w:p w:rsidR="007D5410" w:rsidRDefault="007D5410">
      <w:pPr>
        <w:rPr>
          <w:rFonts w:eastAsiaTheme="majorEastAsia" w:cstheme="majorBidi"/>
          <w:b/>
          <w:sz w:val="32"/>
          <w:szCs w:val="32"/>
        </w:rPr>
      </w:pPr>
    </w:p>
    <w:p w:rsidR="00100279" w:rsidRDefault="00600627">
      <w:pPr>
        <w:pStyle w:val="berschrift2"/>
        <w:numPr>
          <w:ilvl w:val="1"/>
          <w:numId w:val="1"/>
        </w:numPr>
        <w:spacing w:before="0" w:after="240"/>
      </w:pPr>
      <w:bookmarkStart w:id="139" w:name="_Toc485047504"/>
      <w:r>
        <w:lastRenderedPageBreak/>
        <w:t>Fazit</w:t>
      </w:r>
      <w:bookmarkEnd w:id="139"/>
    </w:p>
    <w:p w:rsidR="00100279" w:rsidRDefault="00600627">
      <w:pPr>
        <w:rPr>
          <w:sz w:val="24"/>
        </w:rPr>
      </w:pPr>
      <w:r>
        <w:rPr>
          <w:sz w:val="24"/>
        </w:rPr>
        <w:t>Die größte Herausforderung bei der detaillierten Konzipierung  des UIs stellt die Anpassung für die Analphabeten. Hier muss der Kompromiss zwischen der textuellen, visuellen und verbalen Präsentatione</w:t>
      </w:r>
      <w:r w:rsidR="0073007F">
        <w:rPr>
          <w:sz w:val="24"/>
        </w:rPr>
        <w:t>n</w:t>
      </w:r>
      <w:r>
        <w:rPr>
          <w:sz w:val="24"/>
        </w:rPr>
        <w:t xml:space="preserve"> gefunden werden. Zudem müssen sehr viele Abbildungen und Icons erstellt werden, um die Information angemessen darzustellen.</w:t>
      </w:r>
    </w:p>
    <w:p w:rsidR="00100279" w:rsidRDefault="00600627">
      <w:r>
        <w:rPr>
          <w:sz w:val="24"/>
        </w:rPr>
        <w:t xml:space="preserve">Um das UI für Alphabeten und Analphabeten zu optimieren, werden schließlich zwei Modi der Darstellung implementiert, die sich grundsätzlich in dem unterscheiden, dass </w:t>
      </w:r>
      <w:r w:rsidR="00817C37">
        <w:rPr>
          <w:sz w:val="24"/>
        </w:rPr>
        <w:t xml:space="preserve">der </w:t>
      </w:r>
      <w:r>
        <w:rPr>
          <w:sz w:val="24"/>
        </w:rPr>
        <w:t>Analphabeten – Modus kein</w:t>
      </w:r>
      <w:r w:rsidR="00817C37">
        <w:rPr>
          <w:sz w:val="24"/>
        </w:rPr>
        <w:t>en</w:t>
      </w:r>
      <w:r>
        <w:rPr>
          <w:sz w:val="24"/>
        </w:rPr>
        <w:t xml:space="preserve">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w:t>
      </w:r>
      <w:r w:rsidRPr="00817C37">
        <w:rPr>
          <w:sz w:val="24"/>
          <w:szCs w:val="24"/>
        </w:rPr>
        <w:t>die Interaktive Ansicht</w:t>
      </w:r>
      <w:r>
        <w:t>.</w:t>
      </w:r>
    </w:p>
    <w:p w:rsidR="00100279" w:rsidRDefault="00600627">
      <w:pPr>
        <w:pStyle w:val="berschrift1"/>
        <w:numPr>
          <w:ilvl w:val="0"/>
          <w:numId w:val="1"/>
        </w:numPr>
        <w:pBdr>
          <w:bottom w:val="single" w:sz="18" w:space="1" w:color="D0CECE"/>
        </w:pBdr>
        <w:spacing w:before="0" w:after="240"/>
      </w:pPr>
      <w:bookmarkStart w:id="140" w:name="_Toc485047505"/>
      <w:r>
        <w:t>Evaluation</w:t>
      </w:r>
      <w:bookmarkEnd w:id="140"/>
    </w:p>
    <w:p w:rsidR="00100279" w:rsidRDefault="00600627">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100279" w:rsidRDefault="00600627">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100279" w:rsidRDefault="00600627">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Die Evaluation erfolgt in der gewöhnlichen Umgebung der Benutzer, in diesem Fall in einem Wohnzimmer. </w:t>
      </w:r>
    </w:p>
    <w:p w:rsidR="00100279" w:rsidRDefault="00095A52">
      <w:pPr>
        <w:pStyle w:val="berschrift2"/>
        <w:numPr>
          <w:ilvl w:val="1"/>
          <w:numId w:val="1"/>
        </w:numPr>
        <w:spacing w:before="0" w:after="240"/>
      </w:pPr>
      <w:bookmarkStart w:id="141" w:name="_Toc485047506"/>
      <w:r>
        <w:t>Ergebnisse der Evaluation</w:t>
      </w:r>
      <w:bookmarkEnd w:id="141"/>
    </w:p>
    <w:p w:rsidR="00100279" w:rsidRDefault="00600627">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100279" w:rsidRDefault="002F25B6">
      <w:pPr>
        <w:rPr>
          <w:sz w:val="24"/>
        </w:rPr>
      </w:pPr>
      <w:r>
        <w:rPr>
          <w:sz w:val="24"/>
        </w:rPr>
        <w:t>Grundsätzlich lieferte</w:t>
      </w:r>
      <w:r w:rsidR="00600627">
        <w:rPr>
          <w:sz w:val="24"/>
        </w:rPr>
        <w:t xml:space="preserve"> die Evaluation akzeptable Ergebnisse. Die Zahlen in den </w:t>
      </w:r>
      <w:proofErr w:type="spellStart"/>
      <w:r w:rsidR="00600627">
        <w:rPr>
          <w:sz w:val="24"/>
        </w:rPr>
        <w:t>Usability</w:t>
      </w:r>
      <w:proofErr w:type="spellEnd"/>
      <w:r w:rsidR="00600627">
        <w:rPr>
          <w:sz w:val="24"/>
        </w:rPr>
        <w:t xml:space="preserve"> Goals konnten in den Tests erreicht werden. Dafür war das UI so organisiert, dass die Kernfunktionalitäten des Systems in wenigen Schritten erreichbar sind.</w:t>
      </w:r>
    </w:p>
    <w:p w:rsidR="00100279" w:rsidRDefault="00600627">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100279" w:rsidRDefault="00600627">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was sie irritierte. Einer der Gründe dafür war, das</w:t>
      </w:r>
      <w:r w:rsidR="00A54E4A">
        <w:rPr>
          <w:sz w:val="24"/>
        </w:rPr>
        <w:t>s</w:t>
      </w:r>
      <w:r>
        <w:rPr>
          <w:sz w:val="24"/>
        </w:rPr>
        <w:t xml:space="preserve">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100279" w:rsidRDefault="00600627">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100279" w:rsidRDefault="00600627">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Pr>
          <w:b/>
          <w:sz w:val="24"/>
        </w:rPr>
        <w:t>Bodentemperatur – Icon</w:t>
      </w:r>
      <w:r>
        <w:rPr>
          <w:sz w:val="24"/>
        </w:rPr>
        <w:t xml:space="preserve"> und </w:t>
      </w:r>
      <w:r>
        <w:rPr>
          <w:b/>
          <w:sz w:val="24"/>
        </w:rPr>
        <w:t>Fläche – Icon</w:t>
      </w:r>
      <w:r>
        <w:rPr>
          <w:sz w:val="24"/>
        </w:rPr>
        <w:t xml:space="preserve"> festgestellt.</w:t>
      </w:r>
    </w:p>
    <w:p w:rsidR="00100279" w:rsidRDefault="00600627">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100279" w:rsidRDefault="00600627">
      <w:pPr>
        <w:rPr>
          <w:sz w:val="24"/>
        </w:rPr>
      </w:pPr>
      <w:r>
        <w:rPr>
          <w:sz w:val="24"/>
        </w:rPr>
        <w:t>Die schlechtesten werte lieferte erwartet die Evaluationsiteration mit dem User 4. Dies war aber ein Extremfall, da die Person weder Englischkenntnisse, noch Kenntnisse im Umgang mit Computern und mobilen Geräten hat</w:t>
      </w:r>
      <w:r w:rsidR="00A54E4A">
        <w:rPr>
          <w:sz w:val="24"/>
        </w:rPr>
        <w:t>te</w:t>
      </w:r>
      <w:r>
        <w:rPr>
          <w:sz w:val="24"/>
        </w:rPr>
        <w:t xml:space="preserve">. Dieser Test war aber sehr wichtig, denn hier konnte überprüft werden, ob die Darstellung der Anbauempfehlungen für Analphabeten und auch </w:t>
      </w:r>
      <w:r w:rsidR="00CC7B38">
        <w:rPr>
          <w:sz w:val="24"/>
        </w:rPr>
        <w:t>Benutzer</w:t>
      </w:r>
      <w:r>
        <w:rPr>
          <w:sz w:val="24"/>
        </w:rPr>
        <w:t xml:space="preserve"> mit geringen Kenntnissen im Bereich der Computertechnik nachvollziehbar ist.</w:t>
      </w:r>
    </w:p>
    <w:p w:rsidR="00100279" w:rsidRDefault="00600627">
      <w:pPr>
        <w:pStyle w:val="berschrift2"/>
        <w:numPr>
          <w:ilvl w:val="1"/>
          <w:numId w:val="1"/>
        </w:numPr>
        <w:spacing w:before="0" w:after="240"/>
      </w:pPr>
      <w:bookmarkStart w:id="142" w:name="_Toc484947585"/>
      <w:bookmarkStart w:id="143" w:name="_Toc485047507"/>
      <w:bookmarkEnd w:id="142"/>
      <w:r>
        <w:t>Fazit</w:t>
      </w:r>
      <w:bookmarkEnd w:id="143"/>
    </w:p>
    <w:p w:rsidR="00100279" w:rsidRDefault="00600627">
      <w:pPr>
        <w:rPr>
          <w:sz w:val="24"/>
        </w:rPr>
      </w:pPr>
      <w:r>
        <w:rPr>
          <w:sz w:val="24"/>
        </w:rPr>
        <w:t>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die gleichen Test</w:t>
      </w:r>
      <w:r w:rsidR="00CC7B38">
        <w:rPr>
          <w:sz w:val="24"/>
        </w:rPr>
        <w:t>s</w:t>
      </w:r>
      <w:r>
        <w:rPr>
          <w:sz w:val="24"/>
        </w:rPr>
        <w:t xml:space="preserve"> doppe</w:t>
      </w:r>
      <w:r w:rsidR="00CC7B38">
        <w:rPr>
          <w:sz w:val="24"/>
        </w:rPr>
        <w:t xml:space="preserve">lt durchgeführt, sodass bei der </w:t>
      </w:r>
      <w:r>
        <w:rPr>
          <w:sz w:val="24"/>
        </w:rPr>
        <w:t xml:space="preserve">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Team</w:t>
      </w:r>
      <w:r w:rsidR="00CC7B38">
        <w:rPr>
          <w:sz w:val="24"/>
        </w:rPr>
        <w:t>s</w:t>
      </w:r>
      <w:r>
        <w:rPr>
          <w:sz w:val="24"/>
        </w:rPr>
        <w:t>, die festgestellten mangeln zu verbessern und umzusetzen.</w:t>
      </w:r>
    </w:p>
    <w:p w:rsidR="00100279" w:rsidRDefault="00100279">
      <w:pPr>
        <w:rPr>
          <w:sz w:val="24"/>
        </w:rPr>
      </w:pP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44" w:name="_Toc485047508"/>
      <w:r>
        <w:lastRenderedPageBreak/>
        <w:t>Systemarchitektur</w:t>
      </w:r>
      <w:bookmarkEnd w:id="144"/>
    </w:p>
    <w:p w:rsidR="00100279" w:rsidRDefault="00600627">
      <w:pPr>
        <w:rPr>
          <w:sz w:val="24"/>
        </w:rPr>
      </w:pPr>
      <w:r>
        <w:rPr>
          <w:sz w:val="24"/>
        </w:rPr>
        <w:t>Im Folgenden wird die Systemarchitektur genauer erläutert. Das im Konzeptplan vorgestellte Modell wurde überarbeitet um die Unterschiede zwischen der möglichen Clients deutlicher zu machen.</w:t>
      </w:r>
    </w:p>
    <w:p w:rsidR="00100279" w:rsidRDefault="00600627">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4"/>
                    <a:stretch>
                      <a:fillRect/>
                    </a:stretch>
                  </pic:blipFill>
                  <pic:spPr bwMode="auto">
                    <a:xfrm>
                      <a:off x="0" y="0"/>
                      <a:ext cx="3797935" cy="3658870"/>
                    </a:xfrm>
                    <a:prstGeom prst="rect">
                      <a:avLst/>
                    </a:prstGeom>
                  </pic:spPr>
                </pic:pic>
              </a:graphicData>
            </a:graphic>
          </wp:inline>
        </w:drawing>
      </w:r>
    </w:p>
    <w:p w:rsidR="00100279" w:rsidRDefault="00600627">
      <w:pPr>
        <w:pStyle w:val="Beschriftung"/>
      </w:pPr>
      <w:r>
        <w:t xml:space="preserve">Abb. </w:t>
      </w:r>
      <w:r>
        <w:fldChar w:fldCharType="begin"/>
      </w:r>
      <w:r>
        <w:instrText>SEQ Abb. \* ARABIC</w:instrText>
      </w:r>
      <w:r>
        <w:fldChar w:fldCharType="separate"/>
      </w:r>
      <w:r>
        <w:t>1</w:t>
      </w:r>
      <w:r>
        <w:fldChar w:fldCharType="end"/>
      </w:r>
      <w:r>
        <w:t xml:space="preserve"> Systemarchitekturmodell (Überarbeitet)</w:t>
      </w:r>
    </w:p>
    <w:p w:rsidR="00100279" w:rsidRDefault="00600627">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100279" w:rsidRDefault="00600627">
      <w:pPr>
        <w:pStyle w:val="berschrift2"/>
        <w:numPr>
          <w:ilvl w:val="1"/>
          <w:numId w:val="1"/>
        </w:numPr>
        <w:spacing w:before="0" w:after="240"/>
      </w:pPr>
      <w:bookmarkStart w:id="145" w:name="_Toc485047509"/>
      <w:r>
        <w:t>Ressourcen</w:t>
      </w:r>
      <w:bookmarkEnd w:id="145"/>
    </w:p>
    <w:p w:rsidR="00100279" w:rsidRDefault="00600627">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100279">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Statuscodes</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Registration der</w:t>
            </w:r>
          </w:p>
          <w:p w:rsidR="00100279" w:rsidRDefault="00600627">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409 – der User mit der eingegebenen Email existiert bereits</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401 – Login Daten falsch eingegeben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werden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erfolgreich erstellt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erstellt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100279">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bl>
    <w:p w:rsidR="00100279" w:rsidRDefault="00100279"/>
    <w:p w:rsidR="00100279" w:rsidRDefault="00600627">
      <w:pPr>
        <w:pStyle w:val="berschrift2"/>
        <w:numPr>
          <w:ilvl w:val="1"/>
          <w:numId w:val="1"/>
        </w:numPr>
        <w:spacing w:before="0" w:after="240"/>
      </w:pPr>
      <w:bookmarkStart w:id="146" w:name="_Toc485047510"/>
      <w:r>
        <w:t>Datenstrukturen</w:t>
      </w:r>
      <w:bookmarkEnd w:id="146"/>
    </w:p>
    <w:p w:rsidR="00100279" w:rsidRDefault="00600627">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100279" w:rsidRDefault="00600627">
      <w:pPr>
        <w:rPr>
          <w:b/>
          <w:sz w:val="24"/>
        </w:rPr>
      </w:pPr>
      <w:r>
        <w:rPr>
          <w:b/>
          <w:sz w:val="24"/>
        </w:rPr>
        <w:t>Repräsentation eines Users</w:t>
      </w:r>
    </w:p>
    <w:p w:rsidR="00100279" w:rsidRDefault="00600627">
      <w:pPr>
        <w:rPr>
          <w:b/>
          <w:sz w:val="24"/>
        </w:rPr>
      </w:pPr>
      <w:r>
        <w:rPr>
          <w:noProof/>
          <w:lang w:eastAsia="de-DE"/>
        </w:rPr>
        <mc:AlternateContent>
          <mc:Choice Requires="wps">
            <w:drawing>
              <wp:anchor distT="45720" distB="45720" distL="114300" distR="114300" simplePos="0" relativeHeight="5"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sidR="006A4126">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0019AE" w:rsidRDefault="000019AE">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sidR="006A4126">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0019AE" w:rsidRDefault="000019AE">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100279" w:rsidRDefault="00100279">
      <w:pPr>
        <w:rPr>
          <w:b/>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eines Entry</w:t>
      </w:r>
    </w:p>
    <w:p w:rsidR="00100279" w:rsidRDefault="00600627">
      <w:pPr>
        <w:rPr>
          <w:sz w:val="24"/>
        </w:rPr>
      </w:pPr>
      <w:r>
        <w:rPr>
          <w:noProof/>
          <w:lang w:eastAsia="de-DE"/>
        </w:rPr>
        <mc:AlternateContent>
          <mc:Choice Requires="wps">
            <w:drawing>
              <wp:anchor distT="45720" distB="45720" distL="114300" distR="114300" simplePos="0" relativeHeight="6"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0019AE" w:rsidRDefault="000019AE">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0019AE" w:rsidRDefault="000019AE">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einer Norm</w:t>
      </w:r>
    </w:p>
    <w:p w:rsidR="00100279" w:rsidRDefault="00600627">
      <w:pPr>
        <w:rPr>
          <w:sz w:val="24"/>
        </w:rPr>
      </w:pPr>
      <w:r>
        <w:rPr>
          <w:noProof/>
          <w:lang w:eastAsia="de-DE"/>
        </w:rPr>
        <mc:AlternateContent>
          <mc:Choice Requires="wps">
            <w:drawing>
              <wp:anchor distT="45720" distB="45720" distL="114300" distR="114300" simplePos="0" relativeHeight="7" behindDoc="0" locked="0" layoutInCell="1" allowOverlap="1" wp14:anchorId="0EF9576C">
                <wp:simplePos x="0" y="0"/>
                <wp:positionH relativeFrom="column">
                  <wp:posOffset>-2540</wp:posOffset>
                </wp:positionH>
                <wp:positionV relativeFrom="paragraph">
                  <wp:posOffset>27305</wp:posOffset>
                </wp:positionV>
                <wp:extent cx="2914015" cy="51695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51688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0EF9576C" id="_x0000_s1043" style="position:absolute;margin-left:-.2pt;margin-top:2.15pt;width:229.45pt;height:407.05pt;z-index: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p5AEAACgEAAAOAAAAZHJzL2Uyb0RvYy54bWysU9tu2zAMfR+wfxD0vvjSLkuNOMW2onsZ&#10;tmJtP0CRpViAbpDU2Pn7UbTrZttTi8GALIrkoc4htb0ejSZHEaJytqXVqqREWO46ZQ8tfXy4/bCh&#10;JCZmO6adFS09iUivd+/fbQffiNr1TnciEACxsRl8S/uUfFMUkffCsLhyXlhwShcMS2CGQ9EFNgC6&#10;0UVdluticKHzwXERI5zeTE66Q3wpBU8/pYwiEd1SuFvCNeC6z2ux27LmEJjvFZ+vwd5wC8OUhaIL&#10;1A1LjDwF9Q+UUTy46GRacWcKJ6XiAjkAm6r8i819z7xALiBO9ItM8f/B8h/Hu0BU19L1JSWWGejR&#10;gxiTFLojdZZn8LGBqHt/F2YrwjZzHWUw+Q8syIiSnhZJAYJwOKyvqovLDSjPwfexWm82YABO8ZLu&#10;Q0zfhDMkb1oaoGcoJTt+j2kKfQ7J1aLTqrtVWqMRDvuvOpAjg/7WX/I3o/8Rpi0ZWnp1sS4R2bqc&#10;P0FrC5fJHCdWuEsnLTK6tr+EBHGQHJbjc71pgmDEgdnzHAElTMiBEvBfmTun5GyBg/vK/CUJ6zub&#10;lnyjrAsoyxm7vE3jfsTeV5+yOx/tXXeauhv956cEQmELzl2oFowjNnF+Onnez23U9OWB734DAAD/&#10;/wMAUEsDBBQABgAIAAAAIQAz8ZFM3QAAAAcBAAAPAAAAZHJzL2Rvd25yZXYueG1sTI5RS8MwFIXf&#10;Bf9DuIJvW1rXjtI1HU4URGTgJj7ftXdtNbkpSbbVf2980sfDOXznq9aT0eJMzg+WFaTzBARxY9uB&#10;OwXv+6dZAcIH5Ba1ZVLwTR7W9fVVhWVrL/xG513oRISwL1FBH8JYSumbngz6uR2JY3e0zmCI0XWy&#10;dXiJcKPlXZIspcGB40OPIz301HztTkbB5/Oetdvmm83rQr4s6dGgTT+Uur2Z7lcgAk3hbwy/+lEd&#10;6uh0sCduvdAKZlkcKsgWIGKb5UUO4qCgSIsMZF3J//71DwAAAP//AwBQSwECLQAUAAYACAAAACEA&#10;toM4kv4AAADhAQAAEwAAAAAAAAAAAAAAAAAAAAAAW0NvbnRlbnRfVHlwZXNdLnhtbFBLAQItABQA&#10;BgAIAAAAIQA4/SH/1gAAAJQBAAALAAAAAAAAAAAAAAAAAC8BAABfcmVscy8ucmVsc1BLAQItABQA&#10;BgAIAAAAIQAkH+Rp5AEAACgEAAAOAAAAAAAAAAAAAAAAAC4CAABkcnMvZTJvRG9jLnhtbFBLAQIt&#10;ABQABgAIAAAAIQAz8ZFM3QAAAAcBAAAPAAAAAAAAAAAAAAAAAD4EAABkcnMvZG93bnJldi54bWxQ&#10;SwUGAAAAAAQABADzAAAASA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w:t>
      </w:r>
      <w:r w:rsidR="00CC7B38">
        <w:rPr>
          <w:sz w:val="24"/>
        </w:rPr>
        <w:t>werden</w:t>
      </w:r>
      <w:r>
        <w:rPr>
          <w:sz w:val="24"/>
        </w:rPr>
        <w:t>.</w:t>
      </w: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sz w:val="24"/>
        </w:rPr>
      </w:pPr>
    </w:p>
    <w:p w:rsidR="00100279" w:rsidRDefault="00600627">
      <w:pPr>
        <w:rPr>
          <w:b/>
          <w:sz w:val="24"/>
        </w:rPr>
      </w:pPr>
      <w:r>
        <w:rPr>
          <w:noProof/>
          <w:lang w:eastAsia="de-DE"/>
        </w:rPr>
        <w:lastRenderedPageBreak/>
        <mc:AlternateContent>
          <mc:Choice Requires="wps">
            <w:drawing>
              <wp:anchor distT="45720" distB="45720" distL="114300" distR="114300" simplePos="0" relativeHeight="8" behindDoc="0" locked="0" layoutInCell="1" allowOverlap="1" wp14:anchorId="5A46F737">
                <wp:simplePos x="0" y="0"/>
                <wp:positionH relativeFrom="column">
                  <wp:posOffset>-34925</wp:posOffset>
                </wp:positionH>
                <wp:positionV relativeFrom="paragraph">
                  <wp:posOffset>306070</wp:posOffset>
                </wp:positionV>
                <wp:extent cx="3028950" cy="5817235"/>
                <wp:effectExtent l="0" t="0" r="635" b="1905"/>
                <wp:wrapSquare wrapText="bothSides"/>
                <wp:docPr id="66" name="Textfeld 2"/>
                <wp:cNvGraphicFramePr/>
                <a:graphic xmlns:a="http://schemas.openxmlformats.org/drawingml/2006/main">
                  <a:graphicData uri="http://schemas.microsoft.com/office/word/2010/wordprocessingShape">
                    <wps:wsp>
                      <wps:cNvSpPr/>
                      <wps:spPr>
                        <a:xfrm>
                          <a:off x="0" y="0"/>
                          <a:ext cx="3028320" cy="5816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A46F737" id="_x0000_s1044" style="position:absolute;margin-left:-2.75pt;margin-top:24.1pt;width:238.5pt;height:458.0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bY4wEAACgEAAAOAAAAZHJzL2Uyb0RvYy54bWysU9tu2zAMfR+wfxD0vthxUCMz4hTtiu5l&#10;2Iq1+wBFlmIBukFSY+fvR9Gum25PHQYDsiiShzqH1O56NJqcRIjK2ZauVyUlwnLXKXts6a+n+09b&#10;SmJitmPaWdHSs4j0ev/xw27wjahc73QnAgEQG5vBt7RPyTdFEXkvDIsr54UFp3TBsARmOBZdYAOg&#10;G11UZVkXgwudD46LGOH0bnLSPeJLKXj6IWUUieiWwt0SrgHXQ16L/Y41x8B8r/h8DfYPtzBMWSi6&#10;QN2xxMhzUH9BGcWDi06mFXemcFIqLpADsFmXf7B57JkXyAXEiX6RKf4/WP799BCI6lpa15RYZqBH&#10;T2JMUuiOVFmewccGoh79Q5itCNvMdZTB5D+wICNKel4kBQjC4XBTVttNBcpz8F1t1/UVGIBTvKb7&#10;ENNX4QzJm5YG6BlKyU7fYppCX0Jytei06u6V1miE4+GLDuTEoL/Vbf5m9Ddh2pKhpZ83dYnI1uX8&#10;CVpbuEzmOLHCXTprkdG1/SkkiIPksByf600TBCMOzF7mCChhQg6UgP/O3DklZwsc3HfmL0lY39m0&#10;5BtlXUBZLtjlbRoPI/Z+vc3ufHRw3XnqbvQ3zwmEwhZculAtGEds4vx08rxf2qjp6wPf/wYAAP//&#10;AwBQSwMEFAAGAAgAAAAhAG+RRjHfAAAACQEAAA8AAABkcnMvZG93bnJldi54bWxMj8FOwzAQRO9I&#10;/IO1SNxaJ20SSsimoggkhBASLeLsxksSsNdR7Lbh7zEnOM7OaOZttZ6sEUcafe8YIZ0nIIgbp3tu&#10;Ed52D7MVCB8Ua2UcE8I3eVjX52eVKrU78Ssdt6EVsYR9qRC6EIZSSt90ZJWfu4E4eh9utCpEObZS&#10;j+oUy62RiyQppFU9x4VODXTXUfO1PViEz8cdm/El32yel/KpoHurXPqOeHkx3d6ACDSFvzD84kd0&#10;qCPT3h1Ye2EQZnkekwjZagEi+tlVGg97hOsiW4KsK/n/g/oHAAD//wMAUEsBAi0AFAAGAAgAAAAh&#10;ALaDOJL+AAAA4QEAABMAAAAAAAAAAAAAAAAAAAAAAFtDb250ZW50X1R5cGVzXS54bWxQSwECLQAU&#10;AAYACAAAACEAOP0h/9YAAACUAQAACwAAAAAAAAAAAAAAAAAvAQAAX3JlbHMvLnJlbHNQSwECLQAU&#10;AAYACAAAACEAWo+G2OMBAAAoBAAADgAAAAAAAAAAAAAAAAAuAgAAZHJzL2Uyb0RvYy54bWxQSwEC&#10;LQAUAAYACAAAACEAb5FGMd8AAAAJAQAADwAAAAAAAAAAAAAAAAA9BAAAZHJzL2Rvd25yZXYueG1s&#10;UEsFBgAAAAAEAAQA8wAAAEkFA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0019AE" w:rsidRDefault="000019AE">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b/>
          <w:sz w:val="24"/>
        </w:rPr>
        <w:t xml:space="preserve">Repräsentation eines </w:t>
      </w:r>
      <w:proofErr w:type="spellStart"/>
      <w:r>
        <w:rPr>
          <w:b/>
          <w:sz w:val="24"/>
        </w:rPr>
        <w:t>Tutorials</w:t>
      </w:r>
      <w:proofErr w:type="spellEnd"/>
    </w:p>
    <w:p w:rsidR="00100279" w:rsidRDefault="00600627">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b/>
        </w:rPr>
      </w:pPr>
    </w:p>
    <w:p w:rsidR="00100279" w:rsidRDefault="00600627">
      <w:pPr>
        <w:rPr>
          <w:b/>
          <w:sz w:val="24"/>
        </w:rPr>
      </w:pPr>
      <w:r>
        <w:rPr>
          <w:b/>
          <w:sz w:val="24"/>
        </w:rPr>
        <w:lastRenderedPageBreak/>
        <w:t>Externe Wetterdaten</w:t>
      </w:r>
    </w:p>
    <w:p w:rsidR="00100279" w:rsidRDefault="00600627">
      <w:pPr>
        <w:rPr>
          <w:sz w:val="24"/>
        </w:rPr>
      </w:pPr>
      <w:r>
        <w:rPr>
          <w:noProof/>
          <w:lang w:eastAsia="de-DE"/>
        </w:rPr>
        <mc:AlternateContent>
          <mc:Choice Requires="wps">
            <w:drawing>
              <wp:anchor distT="45720" distB="45720" distL="114300" distR="114300" simplePos="0" relativeHeight="9"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w:t>
      </w:r>
      <w:r w:rsidR="00CC10C7">
        <w:rPr>
          <w:sz w:val="24"/>
        </w:rPr>
        <w:t>r gestaltet und können an die a</w:t>
      </w:r>
      <w:r>
        <w:rPr>
          <w:sz w:val="24"/>
        </w:rPr>
        <w:t xml:space="preserve">ktuellen Wetterbedingungen angepasst werden. </w:t>
      </w:r>
    </w:p>
    <w:p w:rsidR="00100279" w:rsidRDefault="00100279">
      <w:pPr>
        <w:rPr>
          <w:b/>
        </w:rPr>
      </w:pPr>
    </w:p>
    <w:p w:rsidR="00100279" w:rsidRDefault="00600627">
      <w:pPr>
        <w:rPr>
          <w:b/>
          <w:sz w:val="24"/>
        </w:rPr>
      </w:pPr>
      <w:r>
        <w:rPr>
          <w:b/>
          <w:sz w:val="24"/>
        </w:rPr>
        <w:t xml:space="preserve">SMS </w:t>
      </w:r>
      <w:proofErr w:type="spellStart"/>
      <w:r>
        <w:rPr>
          <w:b/>
          <w:sz w:val="24"/>
        </w:rPr>
        <w:t>Getaway</w:t>
      </w:r>
      <w:proofErr w:type="spellEnd"/>
    </w:p>
    <w:p w:rsidR="00100279" w:rsidRDefault="00600627">
      <w:r>
        <w:rPr>
          <w:noProof/>
          <w:lang w:eastAsia="de-DE"/>
        </w:rPr>
        <mc:AlternateContent>
          <mc:Choice Requires="wps">
            <w:drawing>
              <wp:anchor distT="45720" distB="45720" distL="114300" distR="114300" simplePos="0" relativeHeight="10" behindDoc="0" locked="0" layoutInCell="1" allowOverlap="1" wp14:anchorId="0FC7BBD4">
                <wp:simplePos x="0" y="0"/>
                <wp:positionH relativeFrom="column">
                  <wp:posOffset>-635</wp:posOffset>
                </wp:positionH>
                <wp:positionV relativeFrom="paragraph">
                  <wp:posOffset>1904365</wp:posOffset>
                </wp:positionV>
                <wp:extent cx="570230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5702300" cy="191706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wrap="square">
                        <a:spAutoFit/>
                      </wps:bodyPr>
                    </wps:wsp>
                  </a:graphicData>
                </a:graphic>
                <wp14:sizeRelH relativeFrom="margin">
                  <wp14:pctWidth>0</wp14:pctWidth>
                </wp14:sizeRelH>
                <wp14:sizeRelV relativeFrom="margin">
                  <wp14:pctHeight>20000</wp14:pctHeight>
                </wp14:sizeRelV>
              </wp:anchor>
            </w:drawing>
          </mc:Choice>
          <mc:Fallback>
            <w:pict>
              <v:rect w14:anchorId="0FC7BBD4" id="_x0000_s1046" style="position:absolute;margin-left:-.05pt;margin-top:149.95pt;width:449pt;height:150.95pt;z-index:1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DXB7gEAADYEAAAOAAAAZHJzL2Uyb0RvYy54bWysU9tuEzEQfUfiHyy/k91s1YSusqmAqrwg&#10;qGj5AMdrJ5Z8Y+xkN3/PeLJNCjwVoZW8vsw543NmvLodnWUHBckE3/H5rOZMeRl647cd//F0/+49&#10;ZykL3wsbvOr4USV+u377ZjXEVjVhF2yvgCGJT+0QO77LObZVleROOZFmISqPhzqAExmXsK16EAOy&#10;O1s1db2ohgB9hCBVSrh7dzrka+LXWsn8TeukMrMdx7tlGoHGTRmr9Uq0WxBxZ+R0DfEPt3DCeEx6&#10;proTWbA9mL+onJEQUtB5JoOrgtZGKtKAaub1H2oedyIq0oLmpHi2Kf0/Wvn18ADM9B1foj1eOKzR&#10;kxqzVrZnTbFniKnFqMf4ANMq4bRoHTW48kcVbCRLj2dLkYJJ3Lxe1s1VjdQSz+Y382W9uC6s1QUe&#10;IeXPKjhWJh0HrBlZKQ5fUj6FPoeUbClY098ba2kB280nC+wgsL7Nx/JN7L+FWc+Gjt9cLWpi9qHg&#10;T9TW42WKxpMqmuWjVYXd+u9KozkkjtLJKd+pg7DFUdlzH6EkApRAjfyvxE6QglbUuK/En0GUP/h8&#10;xjvjA5AtL9SVaR43I9W+oYdQtjahP2JDDPgiOp5+7gWUBkTX44d9RtuoIJfAyTtsTirp9JBK979c&#10;U9Tlua9/AQAA//8DAFBLAwQUAAYACAAAACEAwXOvjd8AAAAJAQAADwAAAGRycy9kb3ducmV2Lnht&#10;bEyPwW7CMBBE75X6D9Yi9QZOOIQ4jYOiIg4VqkRpP8DES5ISr1PbQPr3dU/lNqsZzbwt15MZ2BWd&#10;7y1JSBcJMKTG6p5aCZ8f23kOzAdFWg2WUMIPelhXjw+lKrS90TteD6FlsYR8oSR0IYwF577p0Ci/&#10;sCNS9E7WGRXi6VqunbrFcjPwZZJk3Kie4kKnRnzpsDkfLkbC27fbfJ22K/G6w2xj9qKmXb2X8mk2&#10;1c/AAk7hPwx/+BEdqsh0tBfSng0S5mkMSlgKIYBFPxerKI4SsiTNgVclv/+g+gUAAP//AwBQSwEC&#10;LQAUAAYACAAAACEAtoM4kv4AAADhAQAAEwAAAAAAAAAAAAAAAAAAAAAAW0NvbnRlbnRfVHlwZXNd&#10;LnhtbFBLAQItABQABgAIAAAAIQA4/SH/1gAAAJQBAAALAAAAAAAAAAAAAAAAAC8BAABfcmVscy8u&#10;cmVsc1BLAQItABQABgAIAAAAIQA3wDXB7gEAADYEAAAOAAAAAAAAAAAAAAAAAC4CAABkcnMvZTJv&#10;RG9jLnhtbFBLAQItABQABgAIAAAAIQDBc6+N3wAAAAkBAAAPAAAAAAAAAAAAAAAAAEgEAABkcnMv&#10;ZG93bnJldi54bWxQSwUGAAAAAAQABADzAAAAVA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0019AE" w:rsidRDefault="000019AE">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w:t>
      </w:r>
      <w:r w:rsidR="00CC10C7">
        <w:rPr>
          <w:sz w:val="24"/>
        </w:rPr>
        <w:t xml:space="preserve"> wird</w:t>
      </w:r>
      <w:r>
        <w:rPr>
          <w:sz w:val="24"/>
        </w:rPr>
        <w:t xml:space="preserve">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5">
        <w:r>
          <w:rPr>
            <w:rStyle w:val="Internetlink"/>
            <w:webHidden/>
            <w:sz w:val="24"/>
          </w:rPr>
          <w:t>https://websms.de/entwickler/apis/rest-sms-api</w:t>
        </w:r>
      </w:hyperlink>
      <w:r>
        <w:rPr>
          <w:sz w:val="24"/>
        </w:rPr>
        <w:t xml:space="preserve">). Details können in der API – Doku nachgelesen werden. </w:t>
      </w:r>
    </w:p>
    <w:p w:rsidR="00100279" w:rsidRDefault="00100279">
      <w:pPr>
        <w:rPr>
          <w:sz w:val="24"/>
        </w:rPr>
      </w:pPr>
    </w:p>
    <w:p w:rsidR="00100279" w:rsidRDefault="00100279">
      <w:pPr>
        <w:rPr>
          <w:b/>
          <w:sz w:val="24"/>
        </w:rPr>
      </w:pPr>
    </w:p>
    <w:p w:rsidR="00100279" w:rsidRDefault="00600627">
      <w:pPr>
        <w:rPr>
          <w:b/>
          <w:sz w:val="24"/>
        </w:rPr>
      </w:pPr>
      <w:r>
        <w:rPr>
          <w:b/>
          <w:sz w:val="24"/>
        </w:rPr>
        <w:lastRenderedPageBreak/>
        <w:t>Externe Bodendaten</w:t>
      </w:r>
    </w:p>
    <w:p w:rsidR="00100279" w:rsidRDefault="00600627">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6"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Information können vom System abgefragt werden, falls die Daten von dem Benutzer vor Ort nicht erhoben werden können.</w:t>
      </w:r>
    </w:p>
    <w:p w:rsidR="00100279" w:rsidRDefault="00600627">
      <w:pPr>
        <w:pStyle w:val="berschrift2"/>
        <w:numPr>
          <w:ilvl w:val="1"/>
          <w:numId w:val="1"/>
        </w:numPr>
        <w:spacing w:before="0" w:after="240"/>
      </w:pPr>
      <w:bookmarkStart w:id="147" w:name="_Toc485047511"/>
      <w:r>
        <w:t>Anwendungslogik des Systems</w:t>
      </w:r>
      <w:bookmarkEnd w:id="147"/>
    </w:p>
    <w:p w:rsidR="00100279" w:rsidRDefault="00600627">
      <w:pPr>
        <w:rPr>
          <w:sz w:val="24"/>
        </w:rPr>
      </w:pPr>
      <w:r>
        <w:rPr>
          <w:sz w:val="24"/>
        </w:rPr>
        <w:t xml:space="preserve">Die Kernfunktionalität </w:t>
      </w:r>
      <w:r w:rsidR="00CC10C7">
        <w:rPr>
          <w:sz w:val="24"/>
        </w:rPr>
        <w:t>des Systems besteht aus Bodenana</w:t>
      </w:r>
      <w:r>
        <w:rPr>
          <w:sz w:val="24"/>
        </w:rPr>
        <w:t xml:space="preserve">lyse </w:t>
      </w:r>
      <w:r w:rsidR="00CC10C7">
        <w:rPr>
          <w:sz w:val="24"/>
        </w:rPr>
        <w:t>auf</w:t>
      </w:r>
      <w:r>
        <w:rPr>
          <w:sz w:val="24"/>
        </w:rPr>
        <w:t xml:space="preserve"> dem Server und der interaktiven Präsentation der Anbauempfehlungen auf dem Client. Diese Funktionalitäten werden im Folgenden grob skizziert.  </w:t>
      </w:r>
    </w:p>
    <w:p w:rsidR="00100279" w:rsidRDefault="00765B60">
      <w:pPr>
        <w:pStyle w:val="berschrift3"/>
        <w:numPr>
          <w:ilvl w:val="2"/>
          <w:numId w:val="1"/>
        </w:numPr>
        <w:spacing w:before="0" w:after="240"/>
      </w:pPr>
      <w:bookmarkStart w:id="148" w:name="_Toc485047512"/>
      <w:r>
        <w:rPr>
          <w:noProof/>
          <w:lang w:eastAsia="de-DE"/>
        </w:rPr>
        <mc:AlternateContent>
          <mc:Choice Requires="wps">
            <w:drawing>
              <wp:anchor distT="45720" distB="45720" distL="114300" distR="114300" simplePos="0" relativeHeight="45" behindDoc="0" locked="0" layoutInCell="1" allowOverlap="1" wp14:anchorId="718FEA6C" wp14:editId="392114D1">
                <wp:simplePos x="0" y="0"/>
                <wp:positionH relativeFrom="column">
                  <wp:posOffset>-670560</wp:posOffset>
                </wp:positionH>
                <wp:positionV relativeFrom="paragraph">
                  <wp:posOffset>3111336</wp:posOffset>
                </wp:positionV>
                <wp:extent cx="6744335" cy="5455285"/>
                <wp:effectExtent l="0" t="0" r="0" b="8890"/>
                <wp:wrapTopAndBottom/>
                <wp:docPr id="72" name="Textfeld 2"/>
                <wp:cNvGraphicFramePr/>
                <a:graphic xmlns:a="http://schemas.openxmlformats.org/drawingml/2006/main">
                  <a:graphicData uri="http://schemas.microsoft.com/office/word/2010/wordprocessingShape">
                    <wps:wsp>
                      <wps:cNvSpPr/>
                      <wps:spPr>
                        <a:xfrm>
                          <a:off x="0" y="0"/>
                          <a:ext cx="6744335" cy="545528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18FEA6C" id="_x0000_s1047" style="position:absolute;left:0;text-align:left;margin-left:-52.8pt;margin-top:245pt;width:531.05pt;height:429.55pt;z-index:45;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Uv5QEAACgEAAAOAAAAZHJzL2Uyb0RvYy54bWysU8tu2zAQvBfoPxC815LlR1LBctA2SC9F&#10;GyTpB9AUaRHgCyRjyX/f5UpR3PaUojBAk9ydWc7sanczGE1OIkTlbEOXi5ISYblrlT029OfT3Ydr&#10;SmJitmXaWdHQs4j0Zv/+3a73tahc53QrAgESG+veN7RLyddFEXknDIsL54WFoHTBsATHcCzawHpg&#10;N7qoynJb9C60PjguYoTb2zFI98gvpeDph5RRJKIbCm9LuAZcD3kt9jtWHwPzneLTM9g/vMIwZaHo&#10;THXLEiPPQf1FZRQPLjqZFtyZwkmpuEANoGZZ/qHmsWNeoBYwJ/rZpvj/aPn3030gqm3oVUWJZQZ6&#10;9CSGJIVuSZXt6X2sIevR34fpFGGbtQ4ymPwPKsiAlp5nS4GCcLjcXq3Xq9WGEg6xzXqzqa43mbV4&#10;hfsQ01fhDMmbhgboGVrJTt9iGlNfUnK16LRq75TWeAjHwxcdyIlBf6vP+Tex/5amLekb+nG1LZHZ&#10;uowfqbWFx2SNoyrcpbMWmV3bByHBHBSH5fhUb5wgGHGYqZc5AkkIyIkS+N+InSAZLXBw34ifQVjf&#10;2TTjjbIuoC0X6vI2DYcBe18tczhfHVx7Hrsb/afnBEZhCy5D6BaMIzZx+nTyvF+e0dPXD3z/CwAA&#10;//8DAFBLAwQUAAYACAAAACEAfnf8d+IAAAANAQAADwAAAGRycy9kb3ducmV2LnhtbEyPQU7DMBBF&#10;90jcwRokdq0TaAIOcaqIqgtUVSqFA7jJNAnE4xC7bbg9wwqWo3n6//18OdlenHH0nSMN8TwCgVS5&#10;uqNGw/vbevYIwgdDtekdoYZv9LAsrq9yk9XuQq943odGcAj5zGhoQxgyKX3VojV+7gYk/h3daE3g&#10;c2xkPZoLh9te3kVRKq3piBtaM+Bzi9Xn/mQ1bL/G1cdx/aBeNpiu7E6VtCl3Wt/eTOUTiIBT+IPh&#10;V5/VoWCngztR7UWvYRZHScqshoWKeBUjKkkTEAdm7xcqBlnk8v+K4gcAAP//AwBQSwECLQAUAAYA&#10;CAAAACEAtoM4kv4AAADhAQAAEwAAAAAAAAAAAAAAAAAAAAAAW0NvbnRlbnRfVHlwZXNdLnhtbFBL&#10;AQItABQABgAIAAAAIQA4/SH/1gAAAJQBAAALAAAAAAAAAAAAAAAAAC8BAABfcmVscy8ucmVsc1BL&#10;AQItABQABgAIAAAAIQDx64Uv5QEAACgEAAAOAAAAAAAAAAAAAAAAAC4CAABkcnMvZTJvRG9jLnht&#10;bFBLAQItABQABgAIAAAAIQB+d/x34gAAAA0BAAAPAAAAAAAAAAAAAAAAAD8EAABkcnMvZG93bnJl&#10;di54bWxQSwUGAAAAAAQABADzAAAATgU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r w:rsidR="00600627">
        <w:t>Bodenanalyse</w:t>
      </w:r>
      <w:bookmarkEnd w:id="148"/>
    </w:p>
    <w:p w:rsidR="00100279" w:rsidRDefault="00600627">
      <w:pPr>
        <w:rPr>
          <w:sz w:val="24"/>
        </w:rPr>
      </w:pPr>
      <w:r>
        <w:rPr>
          <w:sz w:val="24"/>
        </w:rPr>
        <w:t xml:space="preserve">Die Bodenanalyse wird durchgeführt, um die Abweichungen </w:t>
      </w:r>
      <w:r w:rsidR="00CC10C7">
        <w:rPr>
          <w:sz w:val="24"/>
        </w:rPr>
        <w:t>der Eigenschaften einer Pflanze</w:t>
      </w:r>
      <w:r>
        <w:rPr>
          <w:sz w:val="24"/>
        </w:rPr>
        <w:t xml:space="preserve"> von Standardwerten festzustellen und somit die Anbauempfehlungen individueller erstellen zu können. Ergebnisse der Analyse werden in </w:t>
      </w:r>
      <w:proofErr w:type="spellStart"/>
      <w:r>
        <w:rPr>
          <w:sz w:val="24"/>
        </w:rPr>
        <w:t>Tutorial</w:t>
      </w:r>
      <w:proofErr w:type="spellEnd"/>
      <w:r>
        <w:rPr>
          <w:sz w:val="24"/>
        </w:rPr>
        <w:t xml:space="preserve"> – Entität gespeichert. </w:t>
      </w:r>
    </w:p>
    <w:p w:rsidR="00100279" w:rsidRDefault="00600627">
      <w:r>
        <w:rPr>
          <w:noProof/>
          <w:lang w:eastAsia="de-DE"/>
        </w:rPr>
        <w:lastRenderedPageBreak/>
        <mc:AlternateContent>
          <mc:Choice Requires="wps">
            <w:drawing>
              <wp:anchor distT="45720" distB="45720" distL="114300" distR="113665" simplePos="0" relativeHeight="46" behindDoc="0" locked="0" layoutInCell="1" allowOverlap="1" wp14:anchorId="40A3B8FD">
                <wp:simplePos x="0" y="0"/>
                <wp:positionH relativeFrom="column">
                  <wp:posOffset>-699135</wp:posOffset>
                </wp:positionH>
                <wp:positionV relativeFrom="paragraph">
                  <wp:posOffset>11430</wp:posOffset>
                </wp:positionV>
                <wp:extent cx="6772910" cy="3212465"/>
                <wp:effectExtent l="0" t="0" r="9525" b="0"/>
                <wp:wrapTopAndBottom/>
                <wp:docPr id="74" name="Textfeld 2"/>
                <wp:cNvGraphicFramePr/>
                <a:graphic xmlns:a="http://schemas.openxmlformats.org/drawingml/2006/main">
                  <a:graphicData uri="http://schemas.microsoft.com/office/word/2010/wordprocessingShape">
                    <wps:wsp>
                      <wps:cNvSpPr/>
                      <wps:spPr>
                        <a:xfrm>
                          <a:off x="0" y="0"/>
                          <a:ext cx="6772320" cy="32119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40A3B8FD" id="_x0000_s1048" style="position:absolute;margin-left:-55.05pt;margin-top:.9pt;width:533.3pt;height:252.95pt;z-index:46;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cc4wEAACgEAAAOAAAAZHJzL2Uyb0RvYy54bWysU8tu2zAQvBfIPxC8x5Llwm4Ey0GbIL0U&#10;bdCkH0BTpEWAL5CMJf99lytZSdpTgkAAxRV3Zjmzq+31YDQ5ihCVsw1dLkpKhOWuVfbQ0D+Pd5df&#10;KImJ2ZZpZ0VDTyLS693Fp23va1G5zulWBAIkNta9b2iXkq+LIvJOGBYXzgsLh9IFwxKE4VC0gfXA&#10;bnRRleW66F1ofXBcxAhfb8dDukN+KQVPv6SMIhHdULhbwjXgus9rsduy+hCY7xSfrsHecQvDlIWi&#10;M9UtS4w8BfUflVE8uOhkWnBnCiel4gI1gJpl+Y+ah455gVrAnOhnm+LH0fKfx/tAVNvQzWdKLDPQ&#10;o0cxJCl0S6psT+9jDVkP/j5MUYRt1jrIYPIbVJABLT3NlgIF4fBxvdlUqwqc53C2qpbLKwiAp3iG&#10;+xDTd+EMyZuGBugZWsmOP2IaU88puVp0WrV3SmsMwmF/owM5Muhv9S0/E/urNG1J39Cr1bpEZusy&#10;fqTWFi6TNY6qcJdOWmR2bX8LCeagOCzHp3rjBMGIg7LzHIEkBORECfxvxE6QjBY4uG/EzyCs72ya&#10;8UZZF9CWF+ryNg37AXtfzZ3eu/Y0djf6r08JjMIW5OzzEboF44hNnH6dPO8vY/T0+Qff/QUAAP//&#10;AwBQSwMEFAAGAAgAAAAhAPdyk9ngAAAACgEAAA8AAABkcnMvZG93bnJldi54bWxMj9FOg0AQRd9N&#10;/IfNmPjWLpgAgiwNsemDaUza6gds2Smg7Cyy2xb/3vFJHyf35M655Wq2g7jg5HtHCuJlBAKpcaan&#10;VsH722bxCMIHTUYPjlDBN3pYVbc3pS6Mu9IeL4fQCi4hX2gFXQhjIaVvOrTaL92IxNnJTVYHPqdW&#10;mklfudwO8iGKUml1T/yh0yM+d9h8Hs5WwevXtP44bbL8ZYvp2u7ymrb1Tqn7u7l+AhFwDn8w/Oqz&#10;OlTsdHRnMl4MChZxHMXMcsITGMiTNAFxVJBEWQayKuX/CdUPAAAA//8DAFBLAQItABQABgAIAAAA&#10;IQC2gziS/gAAAOEBAAATAAAAAAAAAAAAAAAAAAAAAABbQ29udGVudF9UeXBlc10ueG1sUEsBAi0A&#10;FAAGAAgAAAAhADj9If/WAAAAlAEAAAsAAAAAAAAAAAAAAAAALwEAAF9yZWxzLy5yZWxzUEsBAi0A&#10;FAAGAAgAAAAhAFWTVxzjAQAAKAQAAA4AAAAAAAAAAAAAAAAALgIAAGRycy9lMm9Eb2MueG1sUEsB&#10;Ai0AFAAGAAgAAAAhAPdyk9ngAAAACgEAAA8AAAAAAAAAAAAAAAAAPQQAAGRycy9kb3ducmV2Lnht&#10;bFBLBQYAAAAABAAEAPMAAABKBQAAAAA=&#10;" fillcolor="#2b2b2b" stroked="f" strokeweight=".26mm">
                <v:textbox style="mso-fit-shape-to-text:t">
                  <w:txbxContent>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0019AE" w:rsidRDefault="000019AE">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0019AE" w:rsidRDefault="000019AE">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p>
    <w:p w:rsidR="00100279" w:rsidRDefault="00600627">
      <w:pPr>
        <w:pStyle w:val="berschrift3"/>
        <w:numPr>
          <w:ilvl w:val="2"/>
          <w:numId w:val="1"/>
        </w:numPr>
        <w:spacing w:before="0" w:after="240"/>
      </w:pPr>
      <w:bookmarkStart w:id="149" w:name="_Toc485047513"/>
      <w:r>
        <w:t xml:space="preserve">Interaktive </w:t>
      </w:r>
      <w:proofErr w:type="spellStart"/>
      <w:r>
        <w:t>Tutorials</w:t>
      </w:r>
      <w:bookmarkEnd w:id="149"/>
      <w:proofErr w:type="spellEnd"/>
    </w:p>
    <w:p w:rsidR="00100279" w:rsidRDefault="00600627">
      <w:pPr>
        <w:rPr>
          <w:sz w:val="24"/>
        </w:rPr>
      </w:pPr>
      <w:r>
        <w:rPr>
          <w:noProof/>
          <w:lang w:eastAsia="de-DE"/>
        </w:rPr>
        <mc:AlternateContent>
          <mc:Choice Requires="wps">
            <w:drawing>
              <wp:anchor distT="45720" distB="45720" distL="114300" distR="113665" simplePos="0" relativeHeight="47" behindDoc="0" locked="0" layoutInCell="1" allowOverlap="1" wp14:anchorId="5D80F2B9">
                <wp:simplePos x="0" y="0"/>
                <wp:positionH relativeFrom="column">
                  <wp:posOffset>-697865</wp:posOffset>
                </wp:positionH>
                <wp:positionV relativeFrom="paragraph">
                  <wp:posOffset>1553845</wp:posOffset>
                </wp:positionV>
                <wp:extent cx="6772275" cy="2658110"/>
                <wp:effectExtent l="0" t="0" r="9525" b="8890"/>
                <wp:wrapTopAndBottom/>
                <wp:docPr id="76" name="Textfeld 2"/>
                <wp:cNvGraphicFramePr/>
                <a:graphic xmlns:a="http://schemas.openxmlformats.org/drawingml/2006/main">
                  <a:graphicData uri="http://schemas.microsoft.com/office/word/2010/wordprocessingShape">
                    <wps:wsp>
                      <wps:cNvSpPr/>
                      <wps:spPr>
                        <a:xfrm>
                          <a:off x="0" y="0"/>
                          <a:ext cx="6772275" cy="265811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wps:txbx>
                      <wps:bodyPr>
                        <a:noAutofit/>
                      </wps:bodyPr>
                    </wps:wsp>
                  </a:graphicData>
                </a:graphic>
                <wp14:sizeRelV relativeFrom="margin">
                  <wp14:pctHeight>0</wp14:pctHeight>
                </wp14:sizeRelV>
              </wp:anchor>
            </w:drawing>
          </mc:Choice>
          <mc:Fallback>
            <w:pict>
              <v:rect w14:anchorId="5D80F2B9" id="_x0000_s1049" style="position:absolute;margin-left:-54.95pt;margin-top:122.35pt;width:533.25pt;height:209.3pt;z-index:47;visibility:visible;mso-wrap-style:square;mso-height-percent:0;mso-wrap-distance-left:9pt;mso-wrap-distance-top:3.6pt;mso-wrap-distance-right:8.95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K66AEAACgEAAAOAAAAZHJzL2Uyb0RvYy54bWysU8tu2zAQvBfoPxC817IVxE4Fy0HbIL0U&#10;bZCkH0BTpE2A5BIkY8l/3+XKVtL2lCAQQPGxM8uZXa6vB2fZQcVkwLd8MZtzpryEzvhdy38/3n66&#10;4ixl4TthwauWH1Xi15uPH9Z9aFQNe7CdigxJfGr60PJ9zqGpqiT3yok0g6A8HmqITmRcxl3VRdEj&#10;u7NVPZ8vqx5iFyJIlRLu3oyHfEP8WiuZf2mdVGa25Xi3TGOkcVvGarMWzS6KsDfydA3xhls4YTwm&#10;nahuRBbsKZr/qJyRERLoPJPgKtDaSEUaUM1i/o+ah70IirSgOSlMNqX3o5U/D3eRma7lqyVnXjis&#10;0aMasla2Y3Wxpw+pwaiHcBdPq4TTonXQ0ZU/qmADWXqcLEUKJnFzuVrV9eqSM4ln9fLyarEg06tn&#10;eIgpf1fgWJm0PGLNyEpx+JEypsTQc0jJlsCa7tZYS4u4236zkR0E1rf+Wr5yZ4T8FWY961v++WI5&#10;J2YPBT/GWY/hReOoimb5aFVht/5eaTSHxFE6eco3dhC2OPbUuY8wKQFKoEb+V2JPkIJW1LivxE8g&#10;yg8+T3hnPESy5YW6Ms3DdqDa1xfnSm+hO47V9fDlKYM2VIISfT4it7AdyebT0yn9/nJNnj4/8M0f&#10;AAAA//8DAFBLAwQUAAYACAAAACEAonUYvuIAAAAMAQAADwAAAGRycy9kb3ducmV2LnhtbEyPMU/D&#10;MBCFdyT+g3VIbK3TNhgS4lRVJRaYSGBgc+MjCbXPUew2Kb8eM8F4ep/e+67YztawM46+dyRhtUyA&#10;ITVO99RKeKufFg/AfFCklXGEEi7oYVteXxUq126iVzxXoWWxhHyuJHQhDDnnvunQKr90A1LMPt1o&#10;VYjn2HI9qimWW8PXSSK4VT3FhU4NuO+wOVYnK+GlMunuXWsU39l+Oj5/1PXXpZby9mbePQILOIc/&#10;GH71ozqU0engTqQ9MxIWqyTLIithnab3wCKS3QkB7CBBiM0GeFnw/0+UPwAAAP//AwBQSwECLQAU&#10;AAYACAAAACEAtoM4kv4AAADhAQAAEwAAAAAAAAAAAAAAAAAAAAAAW0NvbnRlbnRfVHlwZXNdLnht&#10;bFBLAQItABQABgAIAAAAIQA4/SH/1gAAAJQBAAALAAAAAAAAAAAAAAAAAC8BAABfcmVscy8ucmVs&#10;c1BLAQItABQABgAIAAAAIQAkKnK66AEAACgEAAAOAAAAAAAAAAAAAAAAAC4CAABkcnMvZTJvRG9j&#10;LnhtbFBLAQItABQABgAIAAAAIQCidRi+4gAAAAwBAAAPAAAAAAAAAAAAAAAAAEIEAABkcnMvZG93&#10;bnJldi54bWxQSwUGAAAAAAQABADzAAAAUQUAAAAA&#10;" fillcolor="#2b2b2b" stroked="f" strokeweight=".26mm">
                <v:textbox>
                  <w:txbxContent>
                    <w:p w:rsidR="000019AE" w:rsidRDefault="000019AE">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v:textbox>
                <w10:wrap type="topAndBottom"/>
              </v:rect>
            </w:pict>
          </mc:Fallback>
        </mc:AlternateContent>
      </w:r>
      <w:r>
        <w:rPr>
          <w:sz w:val="24"/>
        </w:rPr>
        <w:t xml:space="preserve">Der Client präsentiert die vom Server erstellte </w:t>
      </w:r>
      <w:proofErr w:type="spellStart"/>
      <w:r>
        <w:rPr>
          <w:sz w:val="24"/>
        </w:rPr>
        <w:t>Tutorials</w:t>
      </w:r>
      <w:proofErr w:type="spellEnd"/>
      <w:r>
        <w:rPr>
          <w:sz w:val="24"/>
        </w:rPr>
        <w:t xml:space="preserve"> und allgemein die Entry – Daten. Anhand der </w:t>
      </w:r>
      <w:proofErr w:type="spellStart"/>
      <w:r>
        <w:rPr>
          <w:sz w:val="24"/>
        </w:rPr>
        <w:t>Tutorial</w:t>
      </w:r>
      <w:proofErr w:type="spellEnd"/>
      <w:r>
        <w:rPr>
          <w:sz w:val="24"/>
        </w:rPr>
        <w:t xml:space="preserve"> – Daten wird visuelles Feedback zur dem Zustand der Pflanze gegeben. Abhängig von dem Status der jeweiligen Eigenschaft wird eine Anbauempfehlung  für Analphabeten erstellt. Hierfür werden passende Bilder</w:t>
      </w:r>
      <w:r w:rsidR="00CC10C7">
        <w:rPr>
          <w:sz w:val="24"/>
        </w:rPr>
        <w:t xml:space="preserve"> aus dem Gerätspeicher</w:t>
      </w:r>
      <w:r>
        <w:rPr>
          <w:sz w:val="24"/>
        </w:rPr>
        <w:t xml:space="preserve"> geholt und zusammengestellt, um eine passende Empfehlung zur Verbesserung bestimmter Eigenschaft wie </w:t>
      </w:r>
      <w:proofErr w:type="spellStart"/>
      <w:r>
        <w:rPr>
          <w:sz w:val="24"/>
        </w:rPr>
        <w:t>z.B</w:t>
      </w:r>
      <w:proofErr w:type="spellEnd"/>
      <w:r>
        <w:rPr>
          <w:sz w:val="24"/>
        </w:rPr>
        <w:t xml:space="preserve"> PH –Wert oder Bodenfeuchtigkeit zu </w:t>
      </w:r>
      <w:r w:rsidR="00CC10C7">
        <w:rPr>
          <w:sz w:val="24"/>
        </w:rPr>
        <w:t>erstellen</w:t>
      </w:r>
      <w:r>
        <w:rPr>
          <w:sz w:val="24"/>
        </w:rPr>
        <w:t>. Des Weiteren ist die verbale Präsentation der Bildschirminhalte die Aufgabe des Clients.</w:t>
      </w:r>
    </w:p>
    <w:p w:rsidR="00100279" w:rsidRDefault="00600627">
      <w:pPr>
        <w:rPr>
          <w:sz w:val="24"/>
        </w:rPr>
      </w:pPr>
      <w:r>
        <w:br w:type="page"/>
      </w:r>
    </w:p>
    <w:p w:rsidR="00100279" w:rsidRDefault="00600627">
      <w:pPr>
        <w:rPr>
          <w:sz w:val="24"/>
        </w:rPr>
      </w:pPr>
      <w:r>
        <w:rPr>
          <w:noProof/>
          <w:sz w:val="24"/>
          <w:lang w:eastAsia="de-DE"/>
        </w:rPr>
        <w:lastRenderedPageBreak/>
        <mc:AlternateContent>
          <mc:Choice Requires="wps">
            <w:drawing>
              <wp:anchor distT="45720" distB="45720" distL="114300" distR="113665" simplePos="0" relativeHeight="48" behindDoc="0" locked="0" layoutInCell="1" allowOverlap="1" wp14:anchorId="1D725250">
                <wp:simplePos x="0" y="0"/>
                <wp:positionH relativeFrom="column">
                  <wp:posOffset>-665480</wp:posOffset>
                </wp:positionH>
                <wp:positionV relativeFrom="paragraph">
                  <wp:posOffset>635</wp:posOffset>
                </wp:positionV>
                <wp:extent cx="6772910" cy="1904365"/>
                <wp:effectExtent l="0" t="0" r="9525" b="0"/>
                <wp:wrapTopAndBottom/>
                <wp:docPr id="78" name="Textfeld 2"/>
                <wp:cNvGraphicFramePr/>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0019AE" w:rsidRDefault="000019AE">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0019AE" w:rsidRDefault="000019AE">
                            <w:pPr>
                              <w:pStyle w:val="HTMLVorformatiert"/>
                              <w:shd w:val="clear" w:color="auto" w:fill="2B2B2B"/>
                              <w:spacing w:after="240"/>
                            </w:pPr>
                          </w:p>
                        </w:txbxContent>
                      </wps:txbx>
                      <wps:bodyPr>
                        <a:noAutofit/>
                      </wps:bodyPr>
                    </wps:wsp>
                  </a:graphicData>
                </a:graphic>
                <wp14:sizeRelV relativeFrom="margin">
                  <wp14:pctHeight>20000</wp14:pctHeight>
                </wp14:sizeRelV>
              </wp:anchor>
            </w:drawing>
          </mc:Choice>
          <mc:Fallback>
            <w:pict>
              <v:rect w14:anchorId="1D725250" id="_x0000_s1050" style="position:absolute;margin-left:-52.4pt;margin-top:.05pt;width:533.3pt;height:149.95pt;z-index:48;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Jk5wEAACgEAAAOAAAAZHJzL2Uyb0RvYy54bWysU8tu2zAQvBfoPxC815Llwk4My0HbIL0U&#10;bZCkH0BTpE2A5BIkY8l/3+VKdtL2lKIQQPGxM8uZXW5uBmfZUcVkwLd8Pqs5U15CZ/y+5T+f7j5c&#10;cZay8J2w4FXLTyrxm+37d5s+rFUDB7CdigxJfFr3oeWHnMO6qpI8KCfSDILyeKghOpFxGfdVF0WP&#10;7M5WTV0vqx5iFyJIlRLu3o6HfEv8WiuZf2idVGa25Xi3TGOkcVfGarsR630U4WDkdA3xD7dwwnhM&#10;eqG6FVmw52j+onJGRkig80yCq0BrIxVpQDXz+g81jwcRFGlBc1K42JT+H638fryPzHQtX2GlvHBY&#10;oyc1ZK1sx5piTx/SGqMew32cVgmnReugoyt/VMEGsvR0sRQpmMTN5WrVLBp0XuLZ/LpeLK/I9OoF&#10;HmLKXxU4ViYtj1gzslIcv6WMKTH0HFKyJbCmuzPW0iLud19sZEeB9W0+l6/cGSG/hVnP+pZfL5Y1&#10;MXso+DHOegwvGkdVNMsnqwq79Q9KozkkjtLJKd/YQdjiqOzcR5iUACVQI/8bsROkoBU17hvxFxDl&#10;B58veGc8RLLllboyzcNuoNo3H8+V3kF3Gqvr4dNzBm2oBCX6fERuYTuSzdPTKf3+ek2evjzw7S8A&#10;AAD//wMAUEsDBBQABgAIAAAAIQDWlu4e3QAAAAkBAAAPAAAAZHJzL2Rvd25yZXYueG1sTI/LTsMw&#10;EEX3SPyDNZXYoNYOoKpJ41QIiQUSC/r4AMeeJlHjcYidB3+Ps4Ll1R2deyY/zLZlI/a+cSQh2Qhg&#10;SNqZhioJl/P7egfMB0VGtY5Qwg96OBT3d7nKjJvoiOMpVCxCyGdKQh1Cl3HudY1W+Y3rkGJ3db1V&#10;Ica+4qZXU4Tblj8JseVWNRQXatXhW436dhqshGdx/iiPKT6mevzWtyt9fQ67ScqH1fy6BxZwDn/H&#10;sOhHdSiiU+kGMp61EtaJeInuYWlY7NNtEmO5wIUAXuT8/wfFLwAAAP//AwBQSwECLQAUAAYACAAA&#10;ACEAtoM4kv4AAADhAQAAEwAAAAAAAAAAAAAAAAAAAAAAW0NvbnRlbnRfVHlwZXNdLnhtbFBLAQIt&#10;ABQABgAIAAAAIQA4/SH/1gAAAJQBAAALAAAAAAAAAAAAAAAAAC8BAABfcmVscy8ucmVsc1BLAQIt&#10;ABQABgAIAAAAIQDk4gJk5wEAACgEAAAOAAAAAAAAAAAAAAAAAC4CAABkcnMvZTJvRG9jLnhtbFBL&#10;AQItABQABgAIAAAAIQDWlu4e3QAAAAkBAAAPAAAAAAAAAAAAAAAAAEEEAABkcnMvZG93bnJldi54&#10;bWxQSwUGAAAAAAQABADzAAAASwUAAAAA&#10;" fillcolor="#2b2b2b" stroked="f" strokeweight=".26mm">
                <v:textbox>
                  <w:txbxContent>
                    <w:p w:rsidR="000019AE" w:rsidRDefault="000019AE">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0019AE" w:rsidRDefault="000019AE">
                      <w:pPr>
                        <w:pStyle w:val="HTMLVorformatiert"/>
                        <w:shd w:val="clear" w:color="auto" w:fill="2B2B2B"/>
                        <w:spacing w:after="240"/>
                      </w:pPr>
                    </w:p>
                  </w:txbxContent>
                </v:textbox>
                <w10:wrap type="topAndBottom"/>
              </v:rect>
            </w:pict>
          </mc:Fallback>
        </mc:AlternateContent>
      </w:r>
    </w:p>
    <w:p w:rsidR="00100279" w:rsidRDefault="00600627">
      <w:pPr>
        <w:pStyle w:val="berschrift2"/>
        <w:numPr>
          <w:ilvl w:val="1"/>
          <w:numId w:val="1"/>
        </w:numPr>
        <w:spacing w:before="0" w:after="240"/>
      </w:pPr>
      <w:bookmarkStart w:id="150" w:name="_Toc485047514"/>
      <w:r>
        <w:t>Datenschutz</w:t>
      </w:r>
      <w:bookmarkEnd w:id="150"/>
    </w:p>
    <w:p w:rsidR="00100279" w:rsidRDefault="00600627">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100279" w:rsidRDefault="00600627">
      <w:pPr>
        <w:pStyle w:val="berschrift1"/>
        <w:numPr>
          <w:ilvl w:val="0"/>
          <w:numId w:val="1"/>
        </w:numPr>
        <w:pBdr>
          <w:bottom w:val="single" w:sz="18" w:space="1" w:color="D0CECE"/>
        </w:pBdr>
        <w:spacing w:before="0" w:after="240"/>
      </w:pPr>
      <w:bookmarkStart w:id="151" w:name="_Toc485047515"/>
      <w:r>
        <w:t>Fazit</w:t>
      </w:r>
      <w:bookmarkEnd w:id="151"/>
    </w:p>
    <w:p w:rsidR="00DA699A" w:rsidRPr="00DA699A" w:rsidRDefault="00DA699A" w:rsidP="006F35E5">
      <w:pPr>
        <w:rPr>
          <w:sz w:val="24"/>
          <w:szCs w:val="24"/>
        </w:rPr>
      </w:pPr>
      <w:r w:rsidRPr="00DA699A">
        <w:rPr>
          <w:sz w:val="24"/>
          <w:szCs w:val="24"/>
        </w:rPr>
        <w:t xml:space="preserve">Insgesamt mussten für das identifizierte Nutzungsproblem im ersten Schritt sehr viel an Informationen gesammelt werden. Außerdem war es nicht einfach, sich in die Situation der in Entwicklungsländern lebenden Menschen hinein zu versetzen bzw. Informationen über ihre Arbeitsabläufe zu recherchieren. Dort wurden viele wichtige Punkte durch unseren Betreuer angestoßen, welche dann weiter ausgearbeitet wurden. </w:t>
      </w:r>
    </w:p>
    <w:p w:rsidR="00DA699A" w:rsidRPr="00DA699A" w:rsidRDefault="00DA699A" w:rsidP="006F35E5">
      <w:pPr>
        <w:rPr>
          <w:sz w:val="24"/>
          <w:szCs w:val="24"/>
        </w:rPr>
      </w:pPr>
      <w:r w:rsidRPr="00DA699A">
        <w:rPr>
          <w:sz w:val="24"/>
          <w:szCs w:val="24"/>
        </w:rPr>
        <w:t xml:space="preserve">Nach vielen Recherchen konnten die Ziele des Systems eindeutig identifiziert werden. Ein Problem stellte oft die Messbarkeit der Ziele dar. Nach einigen Tipps, konnten die Ziele eindeutiger beschrieben werden und erhielten messbare Werte. </w:t>
      </w:r>
    </w:p>
    <w:p w:rsidR="00DA699A" w:rsidRPr="00DA699A" w:rsidRDefault="00DA699A" w:rsidP="006F35E5">
      <w:pPr>
        <w:rPr>
          <w:sz w:val="24"/>
          <w:szCs w:val="24"/>
        </w:rPr>
      </w:pPr>
      <w:r w:rsidRPr="00DA699A">
        <w:rPr>
          <w:sz w:val="24"/>
          <w:szCs w:val="24"/>
        </w:rPr>
        <w:t xml:space="preserve">Im nächsten Schritt legten wir </w:t>
      </w:r>
      <w:proofErr w:type="spellStart"/>
      <w:r w:rsidRPr="00DA699A">
        <w:rPr>
          <w:sz w:val="24"/>
          <w:szCs w:val="24"/>
        </w:rPr>
        <w:t>Proof</w:t>
      </w:r>
      <w:proofErr w:type="spellEnd"/>
      <w:r w:rsidRPr="00DA699A">
        <w:rPr>
          <w:sz w:val="24"/>
          <w:szCs w:val="24"/>
        </w:rPr>
        <w:t xml:space="preserve"> </w:t>
      </w:r>
      <w:proofErr w:type="spellStart"/>
      <w:r w:rsidRPr="00DA699A">
        <w:rPr>
          <w:sz w:val="24"/>
          <w:szCs w:val="24"/>
        </w:rPr>
        <w:t>of</w:t>
      </w:r>
      <w:proofErr w:type="spellEnd"/>
      <w:r w:rsidRPr="00DA699A">
        <w:rPr>
          <w:sz w:val="24"/>
          <w:szCs w:val="24"/>
        </w:rPr>
        <w:t xml:space="preserve"> </w:t>
      </w:r>
      <w:proofErr w:type="spellStart"/>
      <w:r w:rsidRPr="00DA699A">
        <w:rPr>
          <w:sz w:val="24"/>
          <w:szCs w:val="24"/>
        </w:rPr>
        <w:t>Concepts</w:t>
      </w:r>
      <w:proofErr w:type="spellEnd"/>
      <w:r w:rsidRPr="00DA699A">
        <w:rPr>
          <w:sz w:val="24"/>
          <w:szCs w:val="24"/>
        </w:rPr>
        <w:t xml:space="preserve"> an. Diese sollen helfen die Realisierbarkeit des Systems zu überprüfen. Nachdem wir diese genau spezifiziert haben, wurden sie auch nach und nach implementiert. Die wichtigsten Schritte, wurden auch in der Dokumentation berücksichtigt. </w:t>
      </w:r>
    </w:p>
    <w:p w:rsidR="00DA699A" w:rsidRPr="00DA699A" w:rsidRDefault="00DA699A" w:rsidP="006F35E5">
      <w:pPr>
        <w:rPr>
          <w:sz w:val="24"/>
          <w:szCs w:val="24"/>
        </w:rPr>
      </w:pPr>
      <w:r w:rsidRPr="00DA699A">
        <w:rPr>
          <w:sz w:val="24"/>
          <w:szCs w:val="24"/>
        </w:rPr>
        <w:t xml:space="preserve">Anschließend erstellten wir nach der </w:t>
      </w:r>
      <w:proofErr w:type="spellStart"/>
      <w:r w:rsidRPr="00DA699A">
        <w:rPr>
          <w:sz w:val="24"/>
          <w:szCs w:val="24"/>
        </w:rPr>
        <w:t>Stakeholderanalyse</w:t>
      </w:r>
      <w:proofErr w:type="spellEnd"/>
      <w:r w:rsidRPr="00DA699A">
        <w:rPr>
          <w:sz w:val="24"/>
          <w:szCs w:val="24"/>
        </w:rPr>
        <w:t xml:space="preserve">, Userprofiles. In dem Fall für Landwirte und Helfer. Dabei wurden Daten nach bestimmten Kriterien erhoben. Daraufhin wurden </w:t>
      </w:r>
      <w:proofErr w:type="spellStart"/>
      <w:r w:rsidRPr="00DA699A">
        <w:rPr>
          <w:sz w:val="24"/>
          <w:szCs w:val="24"/>
        </w:rPr>
        <w:t>Personae</w:t>
      </w:r>
      <w:proofErr w:type="spellEnd"/>
      <w:r w:rsidRPr="00DA699A">
        <w:rPr>
          <w:sz w:val="24"/>
          <w:szCs w:val="24"/>
        </w:rPr>
        <w:t xml:space="preserve"> </w:t>
      </w:r>
      <w:proofErr w:type="spellStart"/>
      <w:r w:rsidRPr="00DA699A">
        <w:rPr>
          <w:sz w:val="24"/>
          <w:szCs w:val="24"/>
        </w:rPr>
        <w:t>im</w:t>
      </w:r>
      <w:proofErr w:type="spellEnd"/>
      <w:r w:rsidRPr="00DA699A">
        <w:rPr>
          <w:sz w:val="24"/>
          <w:szCs w:val="24"/>
        </w:rPr>
        <w:t xml:space="preserve"> Bezug auf die identifizieren Userprofiles erstellt. Sie stellen mögliche zukünftige Nutzer des Systems dar. Nachdem die Nutzer des Systems genauer unter die Lupe genommen wurden, wurde die </w:t>
      </w:r>
      <w:proofErr w:type="spellStart"/>
      <w:r w:rsidRPr="00DA699A">
        <w:rPr>
          <w:sz w:val="24"/>
          <w:szCs w:val="24"/>
        </w:rPr>
        <w:t>Contextual</w:t>
      </w:r>
      <w:proofErr w:type="spellEnd"/>
      <w:r w:rsidRPr="00DA699A">
        <w:rPr>
          <w:sz w:val="24"/>
          <w:szCs w:val="24"/>
        </w:rPr>
        <w:t xml:space="preserve"> Task Analysis durchgeführt. Dabei wurden Bedürfnisse und Wünsche der Benutzer an das System ermittelt. Dabei war es dem Team allerdings nicht möglich, direkt in den Alltag der Benutzer einzusteigen. Daher basiert die hier durchgeführte </w:t>
      </w:r>
      <w:proofErr w:type="spellStart"/>
      <w:r w:rsidRPr="00DA699A">
        <w:rPr>
          <w:sz w:val="24"/>
          <w:szCs w:val="24"/>
        </w:rPr>
        <w:t>Contextual</w:t>
      </w:r>
      <w:proofErr w:type="spellEnd"/>
      <w:r w:rsidRPr="00DA699A">
        <w:rPr>
          <w:sz w:val="24"/>
          <w:szCs w:val="24"/>
        </w:rPr>
        <w:t xml:space="preserve"> Task Analysis auf Recherchen. Auch das physikalisch/soziale Umfeld der Menschen wurde genau betrachtet, um diese Informationen im Entwicklungsprozess zu berücksichtigen. Mit Hilfe der gesammelten Daten wurde ein User Task </w:t>
      </w:r>
      <w:proofErr w:type="spellStart"/>
      <w:r w:rsidRPr="00DA699A">
        <w:rPr>
          <w:sz w:val="24"/>
          <w:szCs w:val="24"/>
        </w:rPr>
        <w:t>Organization</w:t>
      </w:r>
      <w:proofErr w:type="spellEnd"/>
      <w:r w:rsidRPr="00DA699A">
        <w:rPr>
          <w:sz w:val="24"/>
          <w:szCs w:val="24"/>
        </w:rPr>
        <w:t xml:space="preserve"> Model erstellt. Dieses veranschaulicht die Aufgaben der primären Stakeholder, Helfer und Landwirt. </w:t>
      </w:r>
    </w:p>
    <w:p w:rsidR="00DA699A" w:rsidRPr="00DA699A" w:rsidRDefault="00DA699A" w:rsidP="006F35E5">
      <w:pPr>
        <w:rPr>
          <w:sz w:val="24"/>
          <w:szCs w:val="24"/>
        </w:rPr>
      </w:pPr>
      <w:r w:rsidRPr="00DA699A">
        <w:rPr>
          <w:sz w:val="24"/>
          <w:szCs w:val="24"/>
        </w:rPr>
        <w:lastRenderedPageBreak/>
        <w:t xml:space="preserve">Im weiteren Verlauf wurden Systemanforderungen festgelegt. Diese sind untergliedert in funktionale, qualitative und organisationale Anforderungen. Diese wurden </w:t>
      </w:r>
      <w:proofErr w:type="spellStart"/>
      <w:r w:rsidRPr="00DA699A">
        <w:rPr>
          <w:sz w:val="24"/>
          <w:szCs w:val="24"/>
        </w:rPr>
        <w:t>so weit</w:t>
      </w:r>
      <w:proofErr w:type="spellEnd"/>
      <w:r w:rsidRPr="00DA699A">
        <w:rPr>
          <w:sz w:val="24"/>
          <w:szCs w:val="24"/>
        </w:rPr>
        <w:t xml:space="preserve"> es geht auch mit messbaren Werten ausgestattet. </w:t>
      </w:r>
    </w:p>
    <w:p w:rsidR="00DA699A" w:rsidRPr="00DA699A" w:rsidRDefault="00DA699A" w:rsidP="006F35E5">
      <w:pPr>
        <w:rPr>
          <w:sz w:val="24"/>
          <w:szCs w:val="24"/>
        </w:rPr>
      </w:pPr>
      <w:r w:rsidRPr="00DA699A">
        <w:rPr>
          <w:sz w:val="24"/>
          <w:szCs w:val="24"/>
        </w:rPr>
        <w:t>Außerdem wurden Plattformeinschränkungen festgelegt.</w:t>
      </w:r>
    </w:p>
    <w:p w:rsidR="00DA699A" w:rsidRPr="00DA699A" w:rsidRDefault="00DA699A" w:rsidP="006F35E5">
      <w:pPr>
        <w:rPr>
          <w:sz w:val="24"/>
          <w:szCs w:val="24"/>
        </w:rPr>
      </w:pPr>
      <w:r w:rsidRPr="00DA699A">
        <w:rPr>
          <w:sz w:val="24"/>
          <w:szCs w:val="24"/>
        </w:rPr>
        <w:t xml:space="preserve">Bei den General Design </w:t>
      </w:r>
      <w:proofErr w:type="spellStart"/>
      <w:r w:rsidRPr="00DA699A">
        <w:rPr>
          <w:sz w:val="24"/>
          <w:szCs w:val="24"/>
        </w:rPr>
        <w:t>Principles</w:t>
      </w:r>
      <w:proofErr w:type="spellEnd"/>
      <w:r w:rsidRPr="00DA699A">
        <w:rPr>
          <w:sz w:val="24"/>
          <w:szCs w:val="24"/>
        </w:rPr>
        <w:t xml:space="preserve"> werden die Design Prinzipien von der Android Developer Webseite verwendet. Android Design </w:t>
      </w:r>
      <w:proofErr w:type="spellStart"/>
      <w:r w:rsidRPr="00DA699A">
        <w:rPr>
          <w:sz w:val="24"/>
          <w:szCs w:val="24"/>
        </w:rPr>
        <w:t>Principles</w:t>
      </w:r>
      <w:proofErr w:type="spellEnd"/>
      <w:r w:rsidRPr="00DA699A">
        <w:rPr>
          <w:sz w:val="24"/>
          <w:szCs w:val="24"/>
        </w:rPr>
        <w:t xml:space="preserve"> sollen helfen gebrauchstaugliche Produkte zu entwickeln und werden im Projekt eingehalten.</w:t>
      </w:r>
    </w:p>
    <w:p w:rsidR="00DA699A" w:rsidRPr="00DA699A" w:rsidRDefault="00DA699A" w:rsidP="006F35E5">
      <w:pPr>
        <w:rPr>
          <w:sz w:val="24"/>
          <w:szCs w:val="24"/>
        </w:rPr>
      </w:pPr>
      <w:r w:rsidRPr="00DA699A">
        <w:rPr>
          <w:sz w:val="24"/>
          <w:szCs w:val="24"/>
        </w:rPr>
        <w:t xml:space="preserve">Anschließend wurden die </w:t>
      </w:r>
      <w:proofErr w:type="spellStart"/>
      <w:r w:rsidRPr="00DA699A">
        <w:rPr>
          <w:sz w:val="24"/>
          <w:szCs w:val="24"/>
        </w:rPr>
        <w:t>Usability</w:t>
      </w:r>
      <w:proofErr w:type="spellEnd"/>
      <w:r w:rsidRPr="00DA699A">
        <w:rPr>
          <w:sz w:val="24"/>
          <w:szCs w:val="24"/>
        </w:rPr>
        <w:t xml:space="preserve"> Goals als Bewertungskriterium festgelegt. Diese ergeben sich aus den vorherigen Arbeitsschritten. </w:t>
      </w:r>
    </w:p>
    <w:p w:rsidR="00DA699A" w:rsidRPr="00DA699A" w:rsidRDefault="00DA699A" w:rsidP="006F35E5">
      <w:pPr>
        <w:rPr>
          <w:sz w:val="24"/>
          <w:szCs w:val="24"/>
        </w:rPr>
      </w:pPr>
      <w:r w:rsidRPr="00DA699A">
        <w:rPr>
          <w:sz w:val="24"/>
          <w:szCs w:val="24"/>
        </w:rPr>
        <w:t xml:space="preserve">Als erster Schritt vor der eigentlichen Entwicklung  und Evaluation wurde die Reorganisation der deskriptiven Aufgabenmodellierung durchgeführt. In diesem Schritt wurde das </w:t>
      </w:r>
      <w:proofErr w:type="spellStart"/>
      <w:r w:rsidRPr="00DA699A">
        <w:rPr>
          <w:sz w:val="24"/>
          <w:szCs w:val="24"/>
        </w:rPr>
        <w:t>Reengineered</w:t>
      </w:r>
      <w:proofErr w:type="spellEnd"/>
      <w:r w:rsidRPr="00DA699A">
        <w:rPr>
          <w:sz w:val="24"/>
          <w:szCs w:val="24"/>
        </w:rPr>
        <w:t xml:space="preserve"> Task Organisation Model </w:t>
      </w:r>
      <w:proofErr w:type="spellStart"/>
      <w:r w:rsidRPr="00DA699A">
        <w:rPr>
          <w:sz w:val="24"/>
          <w:szCs w:val="24"/>
        </w:rPr>
        <w:t>erstellt.Im</w:t>
      </w:r>
      <w:proofErr w:type="spellEnd"/>
      <w:r w:rsidRPr="00DA699A">
        <w:rPr>
          <w:sz w:val="24"/>
          <w:szCs w:val="24"/>
        </w:rPr>
        <w:t xml:space="preserve"> nächsten Schritt wurden </w:t>
      </w:r>
      <w:proofErr w:type="spellStart"/>
      <w:r w:rsidRPr="00DA699A">
        <w:rPr>
          <w:sz w:val="24"/>
          <w:szCs w:val="24"/>
        </w:rPr>
        <w:t>Mockups</w:t>
      </w:r>
      <w:proofErr w:type="spellEnd"/>
      <w:r w:rsidRPr="00DA699A">
        <w:rPr>
          <w:sz w:val="24"/>
          <w:szCs w:val="24"/>
        </w:rPr>
        <w:t xml:space="preserve"> auf Papier gezeichnet, welche die wichtigen Prozesse des Systems grafisch darstellen.</w:t>
      </w:r>
    </w:p>
    <w:p w:rsidR="00DA699A" w:rsidRPr="00DA699A" w:rsidRDefault="00DA699A" w:rsidP="006F35E5">
      <w:pPr>
        <w:rPr>
          <w:sz w:val="24"/>
          <w:szCs w:val="24"/>
        </w:rPr>
      </w:pPr>
      <w:r w:rsidRPr="00DA699A">
        <w:rPr>
          <w:sz w:val="24"/>
          <w:szCs w:val="24"/>
        </w:rPr>
        <w:t xml:space="preserve">Nun wurden die Screen Design </w:t>
      </w:r>
      <w:proofErr w:type="spellStart"/>
      <w:r w:rsidRPr="00DA699A">
        <w:rPr>
          <w:sz w:val="24"/>
          <w:szCs w:val="24"/>
        </w:rPr>
        <w:t>Standarts</w:t>
      </w:r>
      <w:proofErr w:type="spellEnd"/>
      <w:r w:rsidRPr="00DA699A">
        <w:rPr>
          <w:sz w:val="24"/>
          <w:szCs w:val="24"/>
        </w:rPr>
        <w:t xml:space="preserve"> festgelegt. Zu Erstellung der Standards werden als Grundlage die Style Guides von Android verwendet. Alle vorherigen Prozesse wurden nun auch evaluiert. Im gesamten Entwicklungsprozess wurde nach dem </w:t>
      </w:r>
      <w:proofErr w:type="spellStart"/>
      <w:r w:rsidRPr="00DA699A">
        <w:rPr>
          <w:sz w:val="24"/>
          <w:szCs w:val="24"/>
        </w:rPr>
        <w:t>Usability</w:t>
      </w:r>
      <w:proofErr w:type="spellEnd"/>
      <w:r w:rsidRPr="00DA699A">
        <w:rPr>
          <w:sz w:val="24"/>
          <w:szCs w:val="24"/>
        </w:rPr>
        <w:t xml:space="preserve"> Engineering </w:t>
      </w:r>
      <w:proofErr w:type="spellStart"/>
      <w:r w:rsidRPr="00DA699A">
        <w:rPr>
          <w:sz w:val="24"/>
          <w:szCs w:val="24"/>
        </w:rPr>
        <w:t>Lifecycle</w:t>
      </w:r>
      <w:proofErr w:type="spellEnd"/>
      <w:r w:rsidRPr="00DA699A">
        <w:rPr>
          <w:sz w:val="24"/>
          <w:szCs w:val="24"/>
        </w:rPr>
        <w:t xml:space="preserve"> von</w:t>
      </w:r>
      <w:r w:rsidR="006F35E5">
        <w:rPr>
          <w:sz w:val="24"/>
          <w:szCs w:val="24"/>
        </w:rPr>
        <w:t xml:space="preserve"> </w:t>
      </w:r>
      <w:r w:rsidRPr="00DA699A">
        <w:rPr>
          <w:sz w:val="24"/>
          <w:szCs w:val="24"/>
        </w:rPr>
        <w:t>Deborah J. Mayhew nachgegangen.</w:t>
      </w:r>
    </w:p>
    <w:p w:rsidR="00DA699A" w:rsidRPr="00DA699A" w:rsidRDefault="00DA699A" w:rsidP="006F35E5">
      <w:pPr>
        <w:rPr>
          <w:sz w:val="24"/>
          <w:szCs w:val="24"/>
        </w:rPr>
      </w:pPr>
      <w:r w:rsidRPr="00DA699A">
        <w:rPr>
          <w:sz w:val="24"/>
          <w:szCs w:val="24"/>
        </w:rPr>
        <w:t xml:space="preserve">Es wurde sich eine Systemarchitektur überlegt. Dabei musste besonders berücksichtigt werden, dass  es große Unterschiede in der Leistungsfähigkeit der Endgeräte der Benutzer geben wird. Alle Datenstrukturen wurden nochmal genauestens erläutert. </w:t>
      </w:r>
    </w:p>
    <w:p w:rsidR="00DA699A" w:rsidRPr="00DA699A" w:rsidRDefault="00DA699A" w:rsidP="006F35E5">
      <w:pPr>
        <w:rPr>
          <w:sz w:val="24"/>
          <w:szCs w:val="24"/>
        </w:rPr>
      </w:pPr>
      <w:r w:rsidRPr="00DA699A">
        <w:rPr>
          <w:sz w:val="24"/>
          <w:szCs w:val="24"/>
        </w:rPr>
        <w:t>Es wäre denkbar, dass dieses System zukünftig weiter ausgearbeitet werden kann um den Menschen in Entwicklungsländern Fachwissen im Bereich Ackerbau zu vermitteln. Dafür muss jedoch eine Hilfsorganisation gefunden werden, welche diese Aktion unterstützen möchte. Das System zu erweitern wird kein Problem darstellen und ist leicht umsetzbar. Wir würden uns für die Zukunft wünschen, dass so etwas in der Art den Menschen zur Verfügung gestellt wird, um ihr Wissen zu erweitern und ihr Leben nachhaltig zu verbessern.</w:t>
      </w:r>
    </w:p>
    <w:p w:rsidR="00DA699A" w:rsidRPr="00DA699A" w:rsidRDefault="00DA699A" w:rsidP="006F35E5">
      <w:pPr>
        <w:rPr>
          <w:sz w:val="24"/>
          <w:szCs w:val="24"/>
        </w:rPr>
      </w:pPr>
      <w:r w:rsidRPr="00DA699A">
        <w:rPr>
          <w:sz w:val="24"/>
          <w:szCs w:val="24"/>
        </w:rPr>
        <w:t xml:space="preserve">Insgesamt ist die Entwicklung des Systems sehr gut abgelaufen. Aufgaben waren klar verteilt und es wurde immer Zeit gefunden die Ergebnisse zu besprechen und gemeinsam auszubessern. So konnten alle Ideen diskutiert und berücksichtigt werden. Es gab einzelne Themen bei denen es zu Verständnisproblemen kam. Jedoch konnten alle Fragen mit Hilfe des Betreuers geklärt werden.   </w:t>
      </w: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52" w:name="_Toc485047516"/>
      <w:r>
        <w:lastRenderedPageBreak/>
        <w:t>Installationsdokumentation</w:t>
      </w:r>
      <w:bookmarkEnd w:id="152"/>
    </w:p>
    <w:p w:rsidR="00100279" w:rsidRDefault="00600627">
      <w:pPr>
        <w:pStyle w:val="berschrift2"/>
        <w:numPr>
          <w:ilvl w:val="1"/>
          <w:numId w:val="1"/>
        </w:numPr>
        <w:spacing w:before="0" w:after="240"/>
      </w:pPr>
      <w:bookmarkStart w:id="153" w:name="_Toc485047517"/>
      <w:r>
        <w:t>Systemanforderungen</w:t>
      </w:r>
      <w:bookmarkEnd w:id="153"/>
    </w:p>
    <w:p w:rsidR="00100279" w:rsidRDefault="00600627">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100279" w:rsidRDefault="00600627">
      <w:pPr>
        <w:pStyle w:val="berschrift2"/>
        <w:numPr>
          <w:ilvl w:val="1"/>
          <w:numId w:val="1"/>
        </w:numPr>
        <w:spacing w:before="0" w:after="240"/>
      </w:pPr>
      <w:bookmarkStart w:id="154" w:name="_Toc485047518"/>
      <w:r>
        <w:t>Server</w:t>
      </w:r>
      <w:bookmarkEnd w:id="154"/>
    </w:p>
    <w:p w:rsidR="00100279" w:rsidRDefault="00600627">
      <w:pPr>
        <w:pStyle w:val="Listenabsatz"/>
        <w:numPr>
          <w:ilvl w:val="0"/>
          <w:numId w:val="6"/>
        </w:numPr>
        <w:rPr>
          <w:sz w:val="24"/>
        </w:rPr>
      </w:pPr>
      <w:proofErr w:type="spellStart"/>
      <w:r>
        <w:rPr>
          <w:sz w:val="24"/>
        </w:rPr>
        <w:t>Nodejs</w:t>
      </w:r>
      <w:proofErr w:type="spellEnd"/>
      <w:r>
        <w:rPr>
          <w:sz w:val="24"/>
        </w:rPr>
        <w:t xml:space="preserve"> herunterladen und installieren</w:t>
      </w:r>
    </w:p>
    <w:p w:rsidR="00100279" w:rsidRDefault="006F35E5">
      <w:pPr>
        <w:pStyle w:val="Listenabsatz"/>
        <w:numPr>
          <w:ilvl w:val="0"/>
          <w:numId w:val="6"/>
        </w:numPr>
        <w:rPr>
          <w:sz w:val="24"/>
        </w:rPr>
      </w:pPr>
      <w:r>
        <w:rPr>
          <w:sz w:val="24"/>
        </w:rPr>
        <w:t>Benötigte Packa</w:t>
      </w:r>
      <w:r w:rsidR="00600627">
        <w:rPr>
          <w:sz w:val="24"/>
        </w:rPr>
        <w:t xml:space="preserve">ges mit dem </w:t>
      </w:r>
      <w:proofErr w:type="spellStart"/>
      <w:r w:rsidR="00600627">
        <w:rPr>
          <w:sz w:val="24"/>
        </w:rPr>
        <w:t>npm</w:t>
      </w:r>
      <w:proofErr w:type="spellEnd"/>
      <w:r w:rsidR="00600627">
        <w:rPr>
          <w:sz w:val="24"/>
        </w:rPr>
        <w:t xml:space="preserve"> – Befehl über </w:t>
      </w:r>
      <w:proofErr w:type="spellStart"/>
      <w:r w:rsidR="00600627">
        <w:rPr>
          <w:sz w:val="24"/>
        </w:rPr>
        <w:t>console</w:t>
      </w:r>
      <w:proofErr w:type="spellEnd"/>
      <w:r w:rsidR="00600627">
        <w:rPr>
          <w:sz w:val="24"/>
        </w:rPr>
        <w:t xml:space="preserve"> installieren: </w:t>
      </w:r>
      <w:proofErr w:type="spellStart"/>
      <w:r w:rsidR="00600627">
        <w:rPr>
          <w:i/>
          <w:sz w:val="24"/>
        </w:rPr>
        <w:t>npm</w:t>
      </w:r>
      <w:proofErr w:type="spellEnd"/>
      <w:r w:rsidR="00600627">
        <w:rPr>
          <w:i/>
          <w:sz w:val="24"/>
        </w:rPr>
        <w:t xml:space="preserve"> –i</w:t>
      </w:r>
    </w:p>
    <w:p w:rsidR="00100279" w:rsidRDefault="00600627">
      <w:pPr>
        <w:pStyle w:val="Listenabsatz"/>
        <w:numPr>
          <w:ilvl w:val="0"/>
          <w:numId w:val="6"/>
        </w:numPr>
        <w:rPr>
          <w:sz w:val="24"/>
        </w:rPr>
      </w:pPr>
      <w:proofErr w:type="spellStart"/>
      <w:r>
        <w:rPr>
          <w:sz w:val="24"/>
        </w:rPr>
        <w:t>MongoDB</w:t>
      </w:r>
      <w:proofErr w:type="spellEnd"/>
      <w:r>
        <w:rPr>
          <w:sz w:val="24"/>
        </w:rPr>
        <w:t xml:space="preserve"> herunterladen und installieren</w:t>
      </w:r>
    </w:p>
    <w:p w:rsidR="00100279" w:rsidRDefault="00600627">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100279" w:rsidRDefault="00600627">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100279" w:rsidRDefault="00600627">
      <w:pPr>
        <w:pStyle w:val="Listenabsatz"/>
        <w:numPr>
          <w:ilvl w:val="0"/>
          <w:numId w:val="6"/>
        </w:numPr>
        <w:rPr>
          <w:sz w:val="24"/>
        </w:rPr>
      </w:pPr>
      <w:r>
        <w:rPr>
          <w:sz w:val="24"/>
        </w:rPr>
        <w:t xml:space="preserve">Server in der </w:t>
      </w:r>
      <w:r w:rsidR="00852857">
        <w:rPr>
          <w:sz w:val="24"/>
        </w:rPr>
        <w:t>Konsole</w:t>
      </w:r>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100279" w:rsidRDefault="00600627">
      <w:pPr>
        <w:pStyle w:val="berschrift2"/>
        <w:numPr>
          <w:ilvl w:val="1"/>
          <w:numId w:val="1"/>
        </w:numPr>
        <w:spacing w:before="0" w:after="240"/>
      </w:pPr>
      <w:bookmarkStart w:id="155" w:name="_Toc485047519"/>
      <w:r>
        <w:t>Client</w:t>
      </w:r>
      <w:bookmarkEnd w:id="155"/>
    </w:p>
    <w:p w:rsidR="00100279" w:rsidRDefault="00600627">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100279" w:rsidRDefault="00600627">
      <w:pPr>
        <w:pStyle w:val="Listenabsatz"/>
        <w:numPr>
          <w:ilvl w:val="0"/>
          <w:numId w:val="7"/>
        </w:numPr>
        <w:rPr>
          <w:sz w:val="24"/>
        </w:rPr>
      </w:pPr>
      <w:r>
        <w:rPr>
          <w:sz w:val="24"/>
        </w:rPr>
        <w:t>IP Des Servers ermitteln und in der App eintragen</w:t>
      </w:r>
    </w:p>
    <w:p w:rsidR="00100279" w:rsidRDefault="00600627">
      <w:pPr>
        <w:pStyle w:val="Listenabsatz"/>
        <w:numPr>
          <w:ilvl w:val="0"/>
          <w:numId w:val="7"/>
        </w:numPr>
        <w:rPr>
          <w:sz w:val="24"/>
        </w:rPr>
      </w:pPr>
      <w:r>
        <w:rPr>
          <w:sz w:val="24"/>
        </w:rPr>
        <w:t>App benutzen</w:t>
      </w:r>
    </w:p>
    <w:p w:rsidR="00100279" w:rsidRDefault="00600627">
      <w:r>
        <w:br w:type="page"/>
      </w:r>
    </w:p>
    <w:p w:rsidR="00100279" w:rsidRDefault="00600627">
      <w:pPr>
        <w:pStyle w:val="berschrift1"/>
        <w:numPr>
          <w:ilvl w:val="0"/>
          <w:numId w:val="1"/>
        </w:numPr>
        <w:pBdr>
          <w:bottom w:val="single" w:sz="18" w:space="1" w:color="D0CECE"/>
        </w:pBdr>
        <w:spacing w:before="0" w:after="240"/>
      </w:pPr>
      <w:bookmarkStart w:id="156" w:name="_Toc485047520"/>
      <w:r>
        <w:lastRenderedPageBreak/>
        <w:t>Anhang</w:t>
      </w:r>
      <w:bookmarkEnd w:id="156"/>
    </w:p>
    <w:p w:rsidR="00100279" w:rsidRDefault="00600627">
      <w:pPr>
        <w:pStyle w:val="berschrift2"/>
        <w:numPr>
          <w:ilvl w:val="1"/>
          <w:numId w:val="1"/>
        </w:numPr>
        <w:spacing w:before="0" w:after="240"/>
      </w:pPr>
      <w:bookmarkStart w:id="157" w:name="_Toc485047521"/>
      <w:r>
        <w:t>POCs (überarbeitet)</w:t>
      </w:r>
      <w:bookmarkEnd w:id="157"/>
    </w:p>
    <w:p w:rsidR="00100279" w:rsidRDefault="00600627">
      <w:pPr>
        <w:pStyle w:val="berschrift3"/>
        <w:numPr>
          <w:ilvl w:val="2"/>
          <w:numId w:val="1"/>
        </w:numPr>
        <w:spacing w:before="0" w:after="240"/>
      </w:pPr>
      <w:bookmarkStart w:id="158" w:name="_Toc485047522"/>
      <w:r>
        <w:t>Benutzer anlegen</w:t>
      </w:r>
      <w:bookmarkEnd w:id="158"/>
    </w:p>
    <w:p w:rsidR="00100279" w:rsidRDefault="00600627">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100279" w:rsidRDefault="00600627">
      <w:pPr>
        <w:pStyle w:val="berschrift3"/>
        <w:numPr>
          <w:ilvl w:val="2"/>
          <w:numId w:val="1"/>
        </w:numPr>
        <w:spacing w:before="0" w:after="240"/>
      </w:pPr>
      <w:bookmarkStart w:id="159" w:name="_Toc485047523"/>
      <w:proofErr w:type="spellStart"/>
      <w:r>
        <w:t>Collaborators</w:t>
      </w:r>
      <w:proofErr w:type="spellEnd"/>
      <w:r>
        <w:t xml:space="preserve"> dem Eintrag hinzufügen</w:t>
      </w:r>
      <w:bookmarkEnd w:id="159"/>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Das Profil des Benutzers muss neu angelegt werden </w:t>
      </w:r>
    </w:p>
    <w:p w:rsidR="00100279" w:rsidRDefault="00600627">
      <w:pPr>
        <w:pStyle w:val="berschrift3"/>
        <w:numPr>
          <w:ilvl w:val="2"/>
          <w:numId w:val="1"/>
        </w:numPr>
        <w:spacing w:before="0" w:after="240"/>
      </w:pPr>
      <w:bookmarkStart w:id="160" w:name="_Toc485047524"/>
      <w:r>
        <w:t>Effiziente Datenübertragung</w:t>
      </w:r>
      <w:bookmarkEnd w:id="160"/>
    </w:p>
    <w:p w:rsidR="00100279" w:rsidRDefault="00600627">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100279" w:rsidRDefault="00100279">
      <w:pPr>
        <w:pStyle w:val="Default"/>
        <w:ind w:left="360"/>
        <w:rPr>
          <w:color w:val="000008"/>
          <w:sz w:val="22"/>
          <w:szCs w:val="22"/>
        </w:rPr>
      </w:pPr>
    </w:p>
    <w:p w:rsidR="00100279" w:rsidRDefault="00600627">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100279" w:rsidRDefault="00600627">
      <w:pPr>
        <w:pStyle w:val="berschrift3"/>
        <w:numPr>
          <w:ilvl w:val="2"/>
          <w:numId w:val="1"/>
        </w:numPr>
        <w:spacing w:before="0" w:after="240"/>
      </w:pPr>
      <w:bookmarkStart w:id="161" w:name="_Toc485047525"/>
      <w:r>
        <w:t>Auswertung der Bodendaten</w:t>
      </w:r>
      <w:bookmarkEnd w:id="161"/>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100279" w:rsidRDefault="00100279">
      <w:pPr>
        <w:pStyle w:val="Default"/>
        <w:ind w:left="360"/>
        <w:rPr>
          <w:b/>
          <w:bCs/>
          <w:color w:val="756F6F"/>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100279" w:rsidRDefault="00600627">
      <w:pPr>
        <w:pStyle w:val="Default"/>
        <w:ind w:left="360"/>
        <w:rPr>
          <w:color w:val="000008"/>
          <w:sz w:val="22"/>
          <w:szCs w:val="22"/>
        </w:rPr>
      </w:pPr>
      <w:r>
        <w:rPr>
          <w:color w:val="000008"/>
          <w:sz w:val="22"/>
          <w:szCs w:val="22"/>
        </w:rPr>
        <w:t xml:space="preserve">dass nicht valide Empfehlungen für Benutzer erstellt werden.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Dem Benutzer wird eine standarisierte nicht individuell angepasste Anleitung angezeigt.</w:t>
      </w:r>
    </w:p>
    <w:p w:rsidR="00100279" w:rsidRDefault="00600627">
      <w:pPr>
        <w:pStyle w:val="berschrift3"/>
        <w:numPr>
          <w:ilvl w:val="2"/>
          <w:numId w:val="1"/>
        </w:numPr>
        <w:spacing w:before="0" w:after="240"/>
      </w:pPr>
      <w:bookmarkStart w:id="162" w:name="_Toc485047526"/>
      <w:r>
        <w:t xml:space="preserve">Effiziente Erstellung interaktiver </w:t>
      </w:r>
      <w:proofErr w:type="spellStart"/>
      <w:r>
        <w:t>Tutorials</w:t>
      </w:r>
      <w:bookmarkEnd w:id="162"/>
      <w:proofErr w:type="spellEnd"/>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100279" w:rsidRDefault="00600627">
      <w:pPr>
        <w:pStyle w:val="berschrift3"/>
        <w:numPr>
          <w:ilvl w:val="2"/>
          <w:numId w:val="1"/>
        </w:numPr>
        <w:spacing w:before="0" w:after="240"/>
      </w:pPr>
      <w:bookmarkStart w:id="163" w:name="_Toc485047527"/>
      <w:r>
        <w:t>Klimatische Daten der Externen Dienste</w:t>
      </w:r>
      <w:bookmarkEnd w:id="163"/>
    </w:p>
    <w:p w:rsidR="00100279" w:rsidRDefault="00600627">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100279" w:rsidRDefault="00600627">
      <w:pPr>
        <w:pStyle w:val="berschrift3"/>
        <w:numPr>
          <w:ilvl w:val="2"/>
          <w:numId w:val="1"/>
        </w:numPr>
        <w:spacing w:before="0" w:after="240"/>
      </w:pPr>
      <w:bookmarkStart w:id="164" w:name="_Toc485047528"/>
      <w:r>
        <w:t>Erstellung der Anleitungen für Mobiltelefone</w:t>
      </w:r>
      <w:bookmarkEnd w:id="164"/>
    </w:p>
    <w:p w:rsidR="00100279" w:rsidRDefault="00600627">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100279" w:rsidRDefault="00600627">
      <w:pPr>
        <w:pStyle w:val="berschrift3"/>
        <w:numPr>
          <w:ilvl w:val="2"/>
          <w:numId w:val="1"/>
        </w:numPr>
        <w:spacing w:before="0" w:after="240"/>
      </w:pPr>
      <w:bookmarkStart w:id="165" w:name="_Toc485047529"/>
      <w:r>
        <w:t>Didaktische Darstellung der Informationen</w:t>
      </w:r>
      <w:bookmarkEnd w:id="165"/>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100279" w:rsidRDefault="00100279">
      <w:pPr>
        <w:ind w:left="360"/>
      </w:pPr>
    </w:p>
    <w:p w:rsidR="00100279" w:rsidRDefault="00600627">
      <w:pPr>
        <w:pStyle w:val="berschrift2"/>
        <w:numPr>
          <w:ilvl w:val="1"/>
          <w:numId w:val="1"/>
        </w:numPr>
        <w:spacing w:before="0" w:after="240"/>
      </w:pPr>
      <w:bookmarkStart w:id="166" w:name="_Toc485047530"/>
      <w:proofErr w:type="spellStart"/>
      <w:r>
        <w:lastRenderedPageBreak/>
        <w:t>Personae</w:t>
      </w:r>
      <w:bookmarkEnd w:id="166"/>
      <w:proofErr w:type="spellEnd"/>
    </w:p>
    <w:p w:rsidR="00100279" w:rsidRDefault="00600627">
      <w:pPr>
        <w:rPr>
          <w:rFonts w:ascii="Calibri" w:hAnsi="Calibri"/>
        </w:rPr>
      </w:pPr>
      <w:r>
        <w:rPr>
          <w:noProof/>
          <w:lang w:eastAsia="de-DE"/>
        </w:rPr>
        <w:drawing>
          <wp:anchor distT="0" distB="2540" distL="0" distR="5715" simplePos="0" relativeHeight="41"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8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
                    <pic:cNvPicPr>
                      <a:picLocks noChangeAspect="1" noChangeArrowheads="1"/>
                    </pic:cNvPicPr>
                  </pic:nvPicPr>
                  <pic:blipFill>
                    <a:blip r:embed="rId57"/>
                    <a:stretch>
                      <a:fillRect/>
                    </a:stretch>
                  </pic:blipFill>
                  <pic:spPr bwMode="auto">
                    <a:xfrm>
                      <a:off x="0" y="0"/>
                      <a:ext cx="2794635" cy="3559810"/>
                    </a:xfrm>
                    <a:prstGeom prst="rect">
                      <a:avLst/>
                    </a:prstGeom>
                  </pic:spPr>
                </pic:pic>
              </a:graphicData>
            </a:graphic>
          </wp:anchor>
        </w:drawing>
      </w:r>
      <w:r>
        <w:rPr>
          <w:b/>
          <w:bCs/>
        </w:rPr>
        <w:t>Landwirt Amadou</w:t>
      </w:r>
    </w:p>
    <w:p w:rsidR="00100279" w:rsidRDefault="00600627">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100279" w:rsidRDefault="00600627">
      <w:pPr>
        <w:rPr>
          <w:rFonts w:ascii="Calibri" w:hAnsi="Calibri"/>
          <w:b/>
          <w:bCs/>
        </w:rPr>
      </w:pPr>
      <w:r>
        <w:rPr>
          <w:noProof/>
          <w:lang w:eastAsia="de-DE"/>
        </w:rPr>
        <w:drawing>
          <wp:anchor distT="0" distB="0" distL="0" distR="0" simplePos="0" relativeHeight="44"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81"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4"/>
                    <pic:cNvPicPr>
                      <a:picLocks noChangeAspect="1" noChangeArrowheads="1"/>
                    </pic:cNvPicPr>
                  </pic:nvPicPr>
                  <pic:blipFill>
                    <a:blip r:embed="rId58"/>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100279" w:rsidRDefault="00100279">
      <w:pPr>
        <w:ind w:left="360"/>
        <w:rPr>
          <w:rFonts w:ascii="Calibri" w:hAnsi="Calibri"/>
        </w:rPr>
      </w:pPr>
    </w:p>
    <w:p w:rsidR="00100279" w:rsidRDefault="00600627">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100279" w:rsidRDefault="00600627">
      <w:pPr>
        <w:rPr>
          <w:rFonts w:ascii="Calibri" w:hAnsi="Calibri"/>
          <w:lang w:eastAsia="de-DE"/>
        </w:rPr>
      </w:pPr>
      <w:r>
        <w:rPr>
          <w:rFonts w:cstheme="minorHAnsi"/>
          <w:b/>
        </w:rPr>
        <w:t xml:space="preserve">Landwirt </w:t>
      </w:r>
      <w:proofErr w:type="spellStart"/>
      <w:r>
        <w:rPr>
          <w:rFonts w:cstheme="minorHAnsi"/>
          <w:b/>
        </w:rPr>
        <w:t>Bouba</w:t>
      </w:r>
      <w:proofErr w:type="spellEnd"/>
    </w:p>
    <w:p w:rsidR="00100279" w:rsidRDefault="00600627">
      <w:pPr>
        <w:ind w:left="360"/>
        <w:rPr>
          <w:rFonts w:cstheme="minorHAnsi"/>
          <w:b/>
        </w:rPr>
      </w:pPr>
      <w:r>
        <w:rPr>
          <w:noProof/>
          <w:lang w:eastAsia="de-DE"/>
        </w:rPr>
        <w:drawing>
          <wp:inline distT="0" distB="0" distL="0" distR="0">
            <wp:extent cx="2955925" cy="1962150"/>
            <wp:effectExtent l="0" t="0" r="0" b="0"/>
            <wp:docPr id="8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5"/>
                    <pic:cNvPicPr>
                      <a:picLocks noChangeAspect="1" noChangeArrowheads="1"/>
                    </pic:cNvPicPr>
                  </pic:nvPicPr>
                  <pic:blipFill>
                    <a:blip r:embed="rId59"/>
                    <a:stretch>
                      <a:fillRect/>
                    </a:stretch>
                  </pic:blipFill>
                  <pic:spPr bwMode="auto">
                    <a:xfrm>
                      <a:off x="0" y="0"/>
                      <a:ext cx="2955925" cy="1962150"/>
                    </a:xfrm>
                    <a:prstGeom prst="rect">
                      <a:avLst/>
                    </a:prstGeom>
                  </pic:spPr>
                </pic:pic>
              </a:graphicData>
            </a:graphic>
          </wp:inline>
        </w:drawing>
      </w:r>
    </w:p>
    <w:p w:rsidR="00100279" w:rsidRDefault="00600627">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100279" w:rsidRDefault="00600627">
      <w:pPr>
        <w:rPr>
          <w:rFonts w:ascii="Calibri" w:hAnsi="Calibri"/>
          <w:b/>
          <w:bCs/>
        </w:rPr>
      </w:pPr>
      <w:r>
        <w:rPr>
          <w:noProof/>
          <w:lang w:eastAsia="de-DE"/>
        </w:rPr>
        <w:drawing>
          <wp:anchor distT="0" distB="0" distL="0" distR="0" simplePos="0" relativeHeight="42"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8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5"/>
                    <pic:cNvPicPr>
                      <a:picLocks noChangeAspect="1" noChangeArrowheads="1"/>
                    </pic:cNvPicPr>
                  </pic:nvPicPr>
                  <pic:blipFill>
                    <a:blip r:embed="rId60"/>
                    <a:stretch>
                      <a:fillRect/>
                    </a:stretch>
                  </pic:blipFill>
                  <pic:spPr bwMode="auto">
                    <a:xfrm>
                      <a:off x="0" y="0"/>
                      <a:ext cx="3257550" cy="2171700"/>
                    </a:xfrm>
                    <a:prstGeom prst="rect">
                      <a:avLst/>
                    </a:prstGeom>
                  </pic:spPr>
                </pic:pic>
              </a:graphicData>
            </a:graphic>
          </wp:anchor>
        </w:drawing>
      </w:r>
      <w:r>
        <w:rPr>
          <w:b/>
          <w:bCs/>
        </w:rPr>
        <w:t>Helfer Andreas Baumann</w:t>
      </w:r>
    </w:p>
    <w:p w:rsidR="00100279" w:rsidRDefault="00100279">
      <w:pPr>
        <w:ind w:left="360"/>
        <w:rPr>
          <w:rFonts w:ascii="Calibri" w:hAnsi="Calibri"/>
          <w:b/>
          <w:bCs/>
        </w:rPr>
      </w:pPr>
    </w:p>
    <w:p w:rsidR="00100279" w:rsidRDefault="00600627">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100279" w:rsidRDefault="00600627">
      <w:pPr>
        <w:rPr>
          <w:rFonts w:ascii="Calibri" w:hAnsi="Calibri"/>
          <w:b/>
          <w:bCs/>
        </w:rPr>
      </w:pPr>
      <w:r>
        <w:rPr>
          <w:b/>
          <w:bCs/>
        </w:rPr>
        <w:t>Helferin Katharina Müller</w:t>
      </w:r>
    </w:p>
    <w:p w:rsidR="00100279" w:rsidRDefault="00600627">
      <w:pPr>
        <w:ind w:left="360"/>
        <w:rPr>
          <w:rFonts w:ascii="Calibri" w:hAnsi="Calibri"/>
        </w:rPr>
      </w:pPr>
      <w:r>
        <w:rPr>
          <w:noProof/>
          <w:lang w:eastAsia="de-DE"/>
        </w:rPr>
        <w:drawing>
          <wp:anchor distT="0" distB="0" distL="0" distR="0" simplePos="0" relativeHeight="43"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8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6"/>
                    <pic:cNvPicPr>
                      <a:picLocks noChangeAspect="1" noChangeArrowheads="1"/>
                    </pic:cNvPicPr>
                  </pic:nvPicPr>
                  <pic:blipFill>
                    <a:blip r:embed="rId61"/>
                    <a:stretch>
                      <a:fillRect/>
                    </a:stretch>
                  </pic:blipFill>
                  <pic:spPr bwMode="auto">
                    <a:xfrm>
                      <a:off x="0" y="0"/>
                      <a:ext cx="3302000" cy="2133600"/>
                    </a:xfrm>
                    <a:prstGeom prst="rect">
                      <a:avLst/>
                    </a:prstGeom>
                  </pic:spPr>
                </pic:pic>
              </a:graphicData>
            </a:graphic>
          </wp:anchor>
        </w:drawing>
      </w:r>
    </w:p>
    <w:p w:rsidR="00100279" w:rsidRDefault="00600627">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100279" w:rsidRDefault="00600627">
      <w:pPr>
        <w:pStyle w:val="berschrift2"/>
        <w:numPr>
          <w:ilvl w:val="1"/>
          <w:numId w:val="1"/>
        </w:numPr>
        <w:spacing w:before="0" w:after="240"/>
      </w:pPr>
      <w:bookmarkStart w:id="167" w:name="_Toc485047531"/>
      <w:r>
        <w:t>Evaluation</w:t>
      </w:r>
      <w:bookmarkEnd w:id="167"/>
    </w:p>
    <w:p w:rsidR="00100279" w:rsidRDefault="00600627">
      <w:pPr>
        <w:pStyle w:val="berschrift3"/>
        <w:numPr>
          <w:ilvl w:val="2"/>
          <w:numId w:val="1"/>
        </w:numPr>
        <w:spacing w:before="0" w:after="240"/>
      </w:pPr>
      <w:bookmarkStart w:id="168" w:name="_Toc485047532"/>
      <w:r>
        <w:t>Tasks</w:t>
      </w:r>
      <w:bookmarkEnd w:id="168"/>
    </w:p>
    <w:p w:rsidR="00100279" w:rsidRDefault="00600627">
      <w:pPr>
        <w:jc w:val="center"/>
        <w:rPr>
          <w:b/>
        </w:rPr>
      </w:pPr>
      <w:r>
        <w:rPr>
          <w:b/>
        </w:rPr>
        <w:t>Test Task 1 (Helfer)</w:t>
      </w:r>
    </w:p>
    <w:p w:rsidR="00100279" w:rsidRDefault="00600627">
      <w:pPr>
        <w:rPr>
          <w:b/>
        </w:rPr>
      </w:pPr>
      <w:r>
        <w:rPr>
          <w:b/>
        </w:rPr>
        <w:t>Ackerdaten eintragen</w:t>
      </w:r>
    </w:p>
    <w:p w:rsidR="00100279" w:rsidRDefault="00600627">
      <w:r>
        <w:t>Erstellen eines neuen Eintrags im System, nach dem die Bodendaten vor Ort aufgehoben wurden.</w:t>
      </w:r>
    </w:p>
    <w:p w:rsidR="00100279" w:rsidRDefault="00600627">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100279" w:rsidRDefault="00600627">
      <w:pPr>
        <w:pStyle w:val="Listenabsatz"/>
        <w:numPr>
          <w:ilvl w:val="0"/>
          <w:numId w:val="10"/>
        </w:numPr>
      </w:pPr>
      <w:r>
        <w:t>Registrieren Sie sich im System</w:t>
      </w:r>
    </w:p>
    <w:p w:rsidR="00100279" w:rsidRDefault="00600627">
      <w:pPr>
        <w:pStyle w:val="Listenabsatz"/>
        <w:numPr>
          <w:ilvl w:val="0"/>
          <w:numId w:val="10"/>
        </w:numPr>
      </w:pPr>
      <w:r>
        <w:t>Navigieren Sie zum Formular</w:t>
      </w:r>
    </w:p>
    <w:p w:rsidR="00100279" w:rsidRDefault="00600627">
      <w:pPr>
        <w:pStyle w:val="Listenabsatz"/>
        <w:numPr>
          <w:ilvl w:val="0"/>
          <w:numId w:val="10"/>
        </w:numPr>
      </w:pPr>
      <w:r>
        <w:t>Geben Sie die benötigten Daten Ein</w:t>
      </w:r>
    </w:p>
    <w:p w:rsidR="00100279" w:rsidRDefault="00600627">
      <w:pPr>
        <w:pStyle w:val="Listenabsatz"/>
        <w:numPr>
          <w:ilvl w:val="0"/>
          <w:numId w:val="10"/>
        </w:numPr>
      </w:pPr>
      <w:r>
        <w:t xml:space="preserve">Speichern sie die Daten </w:t>
      </w:r>
    </w:p>
    <w:p w:rsidR="00100279" w:rsidRDefault="00600627">
      <w:pPr>
        <w:pStyle w:val="Listenabsatz"/>
        <w:numPr>
          <w:ilvl w:val="0"/>
          <w:numId w:val="10"/>
        </w:numPr>
        <w:rPr>
          <w:sz w:val="20"/>
        </w:rPr>
      </w:pPr>
      <w:r>
        <w:t>Fertig!</w:t>
      </w:r>
    </w:p>
    <w:p w:rsidR="00100279" w:rsidRDefault="00100279">
      <w:pPr>
        <w:rPr>
          <w:sz w:val="20"/>
        </w:rPr>
      </w:pPr>
    </w:p>
    <w:p w:rsidR="00100279" w:rsidRDefault="00600627">
      <w:pPr>
        <w:jc w:val="center"/>
        <w:rPr>
          <w:b/>
        </w:rPr>
      </w:pPr>
      <w:r>
        <w:rPr>
          <w:b/>
        </w:rPr>
        <w:t>Test Task 2 (Helfer)</w:t>
      </w:r>
    </w:p>
    <w:p w:rsidR="00100279" w:rsidRDefault="00600627">
      <w:pPr>
        <w:rPr>
          <w:b/>
        </w:rPr>
      </w:pPr>
      <w:r>
        <w:rPr>
          <w:b/>
        </w:rPr>
        <w:lastRenderedPageBreak/>
        <w:t>Anbauempfehlung anschauen</w:t>
      </w:r>
    </w:p>
    <w:p w:rsidR="00100279" w:rsidRDefault="00600627">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100279" w:rsidRDefault="00600627">
      <w:pPr>
        <w:pStyle w:val="Listenabsatz"/>
        <w:numPr>
          <w:ilvl w:val="0"/>
          <w:numId w:val="11"/>
        </w:numPr>
        <w:rPr>
          <w:sz w:val="20"/>
        </w:rPr>
      </w:pPr>
      <w:r>
        <w:t>Navigieren Sie zur detaillierten Informationen</w:t>
      </w:r>
    </w:p>
    <w:p w:rsidR="00100279" w:rsidRDefault="00600627">
      <w:pPr>
        <w:pStyle w:val="Listenabsatz"/>
        <w:numPr>
          <w:ilvl w:val="0"/>
          <w:numId w:val="11"/>
        </w:numPr>
      </w:pPr>
      <w:r>
        <w:t>Identifizieren Sie die Probleme der Pflanze</w:t>
      </w:r>
    </w:p>
    <w:p w:rsidR="00100279" w:rsidRDefault="00600627">
      <w:pPr>
        <w:pStyle w:val="Listenabsatz"/>
        <w:numPr>
          <w:ilvl w:val="0"/>
          <w:numId w:val="11"/>
        </w:numPr>
        <w:rPr>
          <w:sz w:val="20"/>
        </w:rPr>
      </w:pPr>
      <w:r>
        <w:t>Navigieren Sie zum Anbauempfehlungen</w:t>
      </w:r>
    </w:p>
    <w:p w:rsidR="00100279" w:rsidRDefault="00600627">
      <w:pPr>
        <w:pStyle w:val="Listenabsatz"/>
        <w:numPr>
          <w:ilvl w:val="0"/>
          <w:numId w:val="11"/>
        </w:numPr>
      </w:pPr>
      <w:r>
        <w:t xml:space="preserve">Anbauempfehlungen dem Landwirt präsentieren </w:t>
      </w:r>
    </w:p>
    <w:p w:rsidR="00100279" w:rsidRDefault="00600627">
      <w:pPr>
        <w:pStyle w:val="Listenabsatz"/>
        <w:numPr>
          <w:ilvl w:val="0"/>
          <w:numId w:val="11"/>
        </w:numPr>
      </w:pPr>
      <w:r>
        <w:t>Fertig!</w:t>
      </w:r>
    </w:p>
    <w:p w:rsidR="00100279" w:rsidRDefault="00100279"/>
    <w:p w:rsidR="00100279" w:rsidRDefault="00600627">
      <w:pPr>
        <w:ind w:left="360"/>
        <w:jc w:val="center"/>
        <w:rPr>
          <w:b/>
        </w:rPr>
      </w:pPr>
      <w:r>
        <w:rPr>
          <w:b/>
        </w:rPr>
        <w:t>Test Task 3 (Landwirt – Analphabet)</w:t>
      </w:r>
    </w:p>
    <w:p w:rsidR="00100279" w:rsidRDefault="00600627">
      <w:pPr>
        <w:rPr>
          <w:b/>
        </w:rPr>
      </w:pPr>
      <w:r>
        <w:rPr>
          <w:b/>
        </w:rPr>
        <w:t>Registrieren im System</w:t>
      </w:r>
    </w:p>
    <w:p w:rsidR="00100279" w:rsidRDefault="00600627">
      <w:r>
        <w:t>Der Analphabet soll sich (mit der Unterstützung des Helfers) im System registrieren. Dazu soll er zum jeweiligen Fenster navigieren und sich dann entweder mit Email oder der Telefonnummer registrieren. (Auf detaillierte Beschreibung wird hier verzichtet)</w:t>
      </w:r>
    </w:p>
    <w:p w:rsidR="00100279" w:rsidRDefault="00100279"/>
    <w:p w:rsidR="00100279" w:rsidRDefault="00600627">
      <w:pPr>
        <w:jc w:val="center"/>
        <w:rPr>
          <w:b/>
        </w:rPr>
      </w:pPr>
      <w:r>
        <w:rPr>
          <w:b/>
        </w:rPr>
        <w:t>Test Task 4 (Landwirt – Analphabet)</w:t>
      </w:r>
    </w:p>
    <w:p w:rsidR="00100279" w:rsidRDefault="00600627">
      <w:pPr>
        <w:rPr>
          <w:b/>
        </w:rPr>
      </w:pPr>
      <w:r>
        <w:rPr>
          <w:b/>
        </w:rPr>
        <w:t>Anbauempfehlung anschauen</w:t>
      </w:r>
    </w:p>
    <w:p w:rsidR="00100279" w:rsidRDefault="00600627">
      <w:r>
        <w:t>Der Analphabet soll die Anbauempfehlungen anschauen (Auf detaillierte Beschreibung wird hier verzichtet).</w:t>
      </w:r>
    </w:p>
    <w:p w:rsidR="00100279" w:rsidRDefault="00600627">
      <w:r>
        <w:br w:type="page"/>
      </w:r>
    </w:p>
    <w:p w:rsidR="00100279" w:rsidRDefault="00600627">
      <w:pPr>
        <w:pStyle w:val="berschrift3"/>
        <w:numPr>
          <w:ilvl w:val="2"/>
          <w:numId w:val="1"/>
        </w:numPr>
        <w:spacing w:before="0" w:after="240"/>
      </w:pPr>
      <w:bookmarkStart w:id="169" w:name="_Toc485047533"/>
      <w:r>
        <w:lastRenderedPageBreak/>
        <w:t>User 1</w:t>
      </w:r>
      <w:bookmarkEnd w:id="169"/>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100279" w:rsidRDefault="00600627">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100279" w:rsidRDefault="00100279">
      <w:pPr>
        <w:rPr>
          <w:lang w:val="en-US"/>
        </w:rPr>
      </w:pPr>
    </w:p>
    <w:p w:rsidR="00100279" w:rsidRDefault="00600627">
      <w:pPr>
        <w:pStyle w:val="Listenabsatz"/>
        <w:numPr>
          <w:ilvl w:val="0"/>
          <w:numId w:val="12"/>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100279" w:rsidRDefault="00600627">
      <w:pPr>
        <w:pStyle w:val="Listenabsatz"/>
        <w:numPr>
          <w:ilvl w:val="0"/>
          <w:numId w:val="12"/>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2"/>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2"/>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2"/>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600627">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spacing w:after="0"/>
        <w:rPr>
          <w:u w:val="single"/>
          <w:lang w:val="en-US"/>
        </w:rPr>
      </w:pPr>
    </w:p>
    <w:p w:rsidR="00100279" w:rsidRDefault="00100279">
      <w:pPr>
        <w:spacing w:after="0"/>
        <w:rPr>
          <w:u w:val="single"/>
          <w:lang w:val="en-US"/>
        </w:rPr>
      </w:pPr>
    </w:p>
    <w:p w:rsidR="00100279" w:rsidRDefault="00600627">
      <w:pPr>
        <w:jc w:val="center"/>
        <w:rPr>
          <w:b/>
          <w:lang w:val="en-US"/>
        </w:rPr>
      </w:pPr>
      <w:r>
        <w:rPr>
          <w:b/>
          <w:lang w:val="en-US"/>
        </w:rPr>
        <w:t>Data Collection Sheet – Task 1(User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10" w:type="dxa"/>
        <w:tblCellMar>
          <w:left w:w="98" w:type="dxa"/>
        </w:tblCellMar>
        <w:tblLook w:val="04A0" w:firstRow="1" w:lastRow="0" w:firstColumn="1" w:lastColumn="0" w:noHBand="0" w:noVBand="1"/>
      </w:tblPr>
      <w:tblGrid>
        <w:gridCol w:w="2516"/>
        <w:gridCol w:w="625"/>
        <w:gridCol w:w="558"/>
        <w:gridCol w:w="1162"/>
        <w:gridCol w:w="4906"/>
        <w:gridCol w:w="227"/>
      </w:tblGrid>
      <w:tr w:rsidR="00100279">
        <w:tc>
          <w:tcPr>
            <w:tcW w:w="2516"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18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162" w:type="dxa"/>
            <w:shd w:val="clear" w:color="auto" w:fill="auto"/>
          </w:tcPr>
          <w:p w:rsidR="00100279" w:rsidRDefault="00600627">
            <w:pPr>
              <w:spacing w:after="0" w:line="240" w:lineRule="auto"/>
            </w:pPr>
            <w:r>
              <w:t>Time</w:t>
            </w:r>
          </w:p>
        </w:tc>
        <w:tc>
          <w:tcPr>
            <w:tcW w:w="4907" w:type="dxa"/>
            <w:shd w:val="clear" w:color="auto" w:fill="auto"/>
            <w:tcMar>
              <w:left w:w="98" w:type="dxa"/>
            </w:tcMar>
          </w:tcPr>
          <w:p w:rsidR="00100279" w:rsidRDefault="00600627">
            <w:pPr>
              <w:spacing w:after="0" w:line="240" w:lineRule="auto"/>
            </w:pPr>
            <w:r>
              <w:t>Errors/Comments</w:t>
            </w:r>
          </w:p>
        </w:tc>
        <w:tc>
          <w:tcPr>
            <w:tcW w:w="226"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100279">
            <w:pPr>
              <w:spacing w:after="0" w:line="240" w:lineRule="auto"/>
              <w:rPr>
                <w:sz w:val="20"/>
              </w:rPr>
            </w:pPr>
          </w:p>
        </w:tc>
        <w:tc>
          <w:tcPr>
            <w:tcW w:w="625" w:type="dxa"/>
            <w:shd w:val="clear" w:color="auto" w:fill="auto"/>
            <w:tcMar>
              <w:left w:w="98" w:type="dxa"/>
            </w:tcMar>
          </w:tcPr>
          <w:p w:rsidR="00100279" w:rsidRDefault="00600627">
            <w:pPr>
              <w:spacing w:after="0" w:line="240" w:lineRule="auto"/>
            </w:pPr>
            <w:r>
              <w:t>Y</w:t>
            </w:r>
          </w:p>
        </w:tc>
        <w:tc>
          <w:tcPr>
            <w:tcW w:w="558" w:type="dxa"/>
            <w:shd w:val="clear" w:color="auto" w:fill="auto"/>
            <w:tcMar>
              <w:left w:w="98" w:type="dxa"/>
            </w:tcMar>
          </w:tcPr>
          <w:p w:rsidR="00100279" w:rsidRDefault="00600627">
            <w:pPr>
              <w:spacing w:after="0" w:line="240" w:lineRule="auto"/>
            </w:pPr>
            <w:r>
              <w:t>N</w:t>
            </w:r>
          </w:p>
        </w:tc>
        <w:tc>
          <w:tcPr>
            <w:tcW w:w="1162"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t>1.Iteration</w:t>
            </w:r>
          </w:p>
          <w:p w:rsidR="00100279" w:rsidRDefault="00600627">
            <w:pPr>
              <w:spacing w:after="0" w:line="240" w:lineRule="auto"/>
              <w:jc w:val="center"/>
            </w:pPr>
            <w:r>
              <w:t>2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1 min</w:t>
            </w:r>
          </w:p>
        </w:tc>
        <w:tc>
          <w:tcPr>
            <w:tcW w:w="5133" w:type="dxa"/>
            <w:gridSpan w:val="2"/>
            <w:shd w:val="clear" w:color="auto" w:fill="auto"/>
            <w:tcMar>
              <w:left w:w="98"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25"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 xml:space="preserve">Versucht sich direkt im </w:t>
            </w:r>
            <w:proofErr w:type="spellStart"/>
            <w:r>
              <w:t>Sign</w:t>
            </w:r>
            <w:proofErr w:type="spellEnd"/>
            <w:r>
              <w:t xml:space="preserve"> in Fenster zu registrieren,</w:t>
            </w:r>
          </w:p>
          <w:p w:rsidR="00100279" w:rsidRDefault="00600627">
            <w:pPr>
              <w:spacing w:after="0" w:line="240" w:lineRule="auto"/>
            </w:pPr>
            <w:r>
              <w:t>bekommt Fehlermeldung. Comment vom</w:t>
            </w:r>
          </w:p>
          <w:p w:rsidR="00100279" w:rsidRDefault="00600627">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100279" w:rsidRDefault="00600627">
            <w:pPr>
              <w:spacing w:after="0" w:line="240" w:lineRule="auto"/>
            </w:pPr>
            <w:r>
              <w:t>Navigation ist Praktisch</w:t>
            </w:r>
          </w:p>
        </w:tc>
      </w:tr>
      <w:tr w:rsidR="00100279">
        <w:tc>
          <w:tcPr>
            <w:tcW w:w="2516" w:type="dxa"/>
            <w:shd w:val="clear" w:color="auto" w:fill="auto"/>
            <w:tcMar>
              <w:left w:w="98" w:type="dxa"/>
            </w:tcMar>
          </w:tcPr>
          <w:p w:rsidR="00100279" w:rsidRDefault="00600627">
            <w:pPr>
              <w:spacing w:after="0" w:line="240" w:lineRule="auto"/>
            </w:pPr>
            <w:r>
              <w:t>Datenfelder ausfüllen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Check boxen sollen sprechenden Namen haben,</w:t>
            </w:r>
          </w:p>
          <w:p w:rsidR="00100279" w:rsidRDefault="00600627">
            <w:pPr>
              <w:spacing w:after="0" w:line="240" w:lineRule="auto"/>
            </w:pPr>
            <w:r>
              <w:t>die Auswahl des User-Profils war nicht eindeutig</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 xml:space="preserve">Plus Floating Action Button anklicken </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rPr>
                <w:rFonts w:cstheme="minorHAnsi"/>
              </w:rPr>
              <w:t>≤</w:t>
            </w:r>
            <w:r>
              <w:t>5.5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4 min</w:t>
            </w: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100279" w:rsidRDefault="00100279">
            <w:pPr>
              <w:spacing w:after="0" w:line="240" w:lineRule="auto"/>
            </w:pP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Sollte deutlicher drauf hingewiesen werden,</w:t>
            </w:r>
          </w:p>
          <w:p w:rsidR="00100279" w:rsidRDefault="00600627">
            <w:pPr>
              <w:spacing w:after="0" w:line="240" w:lineRule="auto"/>
            </w:pPr>
            <w:r>
              <w:t>dass Felder wie „Location“ oder „</w:t>
            </w:r>
            <w:proofErr w:type="spellStart"/>
            <w:r>
              <w:t>Airtemp</w:t>
            </w:r>
            <w:proofErr w:type="spellEnd"/>
            <w:r>
              <w:t>“ vom</w:t>
            </w:r>
          </w:p>
          <w:p w:rsidR="00100279" w:rsidRDefault="00600627">
            <w:pPr>
              <w:spacing w:after="0" w:line="240" w:lineRule="auto"/>
            </w:pPr>
            <w:r>
              <w:t>System automatisch ausgefüllt werden müssen.</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 xml:space="preserve">Save – Icon </w:t>
            </w:r>
            <w:r>
              <w:t>in der Action Bar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Feedback Meldung erhalten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Toast Message erkannt</w:t>
            </w:r>
          </w:p>
        </w:tc>
      </w:tr>
    </w:tbl>
    <w:p w:rsidR="00100279" w:rsidRDefault="00100279">
      <w:pPr>
        <w:rPr>
          <w:lang w:val="en-US"/>
        </w:rPr>
      </w:pPr>
    </w:p>
    <w:p w:rsidR="00100279" w:rsidRDefault="00600627">
      <w:pPr>
        <w:jc w:val="center"/>
        <w:rPr>
          <w:b/>
          <w:lang w:val="en-US"/>
        </w:rPr>
      </w:pPr>
      <w:r>
        <w:rPr>
          <w:b/>
          <w:lang w:val="en-US"/>
        </w:rPr>
        <w:t>Data Collection Sheet – Task 2 (User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1300"/>
        <w:gridCol w:w="5240"/>
      </w:tblGrid>
      <w:tr w:rsidR="00100279">
        <w:tc>
          <w:tcPr>
            <w:tcW w:w="1802" w:type="dxa"/>
            <w:shd w:val="clear" w:color="auto" w:fill="auto"/>
            <w:tcMar>
              <w:left w:w="98" w:type="dxa"/>
            </w:tcMar>
          </w:tcPr>
          <w:p w:rsidR="00100279" w:rsidRDefault="00600627">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300" w:type="dxa"/>
            <w:shd w:val="clear" w:color="auto" w:fill="auto"/>
          </w:tcPr>
          <w:p w:rsidR="00100279" w:rsidRDefault="00600627">
            <w:pPr>
              <w:spacing w:after="0" w:line="240" w:lineRule="auto"/>
            </w:pPr>
            <w:r>
              <w:t>Time</w:t>
            </w:r>
          </w:p>
          <w:p w:rsidR="00100279" w:rsidRDefault="00600627">
            <w:pPr>
              <w:spacing w:after="0" w:line="240" w:lineRule="auto"/>
            </w:pPr>
            <w:r>
              <w:t>(2.Iteration)</w:t>
            </w:r>
          </w:p>
        </w:tc>
        <w:tc>
          <w:tcPr>
            <w:tcW w:w="5240"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300"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3 sec</w:t>
            </w: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Informationen verständlich dargestellt, Die Bedeutung der Farben sollte jedoch erläutert werden</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Der Inhalt der meisten Icons wurde erkannt, die Icons sollten jedoch noch präzisiert werden, um die Realen Objekte der Welt eindeutiger darzustellen</w:t>
            </w:r>
          </w:p>
        </w:tc>
      </w:tr>
    </w:tbl>
    <w:p w:rsidR="00100279" w:rsidRDefault="00100279"/>
    <w:p w:rsidR="00100279" w:rsidRDefault="00600627">
      <w:pPr>
        <w:pStyle w:val="berschrift3"/>
        <w:numPr>
          <w:ilvl w:val="2"/>
          <w:numId w:val="1"/>
        </w:numPr>
        <w:spacing w:before="0" w:after="240"/>
      </w:pPr>
      <w:bookmarkStart w:id="170" w:name="_Toc485047534"/>
      <w:r>
        <w:t>User 2</w:t>
      </w:r>
      <w:bookmarkEnd w:id="170"/>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100279" w:rsidRDefault="00600627">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100279" w:rsidRDefault="00100279">
      <w:pPr>
        <w:spacing w:after="0"/>
        <w:rPr>
          <w:lang w:val="en-US"/>
        </w:rPr>
      </w:pPr>
    </w:p>
    <w:p w:rsidR="00100279" w:rsidRDefault="00600627">
      <w:pPr>
        <w:pStyle w:val="Listenabsatz"/>
        <w:numPr>
          <w:ilvl w:val="0"/>
          <w:numId w:val="13"/>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3"/>
        </w:numPr>
        <w:spacing w:after="0"/>
        <w:rPr>
          <w:b/>
          <w:lang w:val="en-US"/>
        </w:rPr>
      </w:pPr>
      <w:r>
        <w:rPr>
          <w:b/>
          <w:lang w:val="en-US"/>
        </w:rPr>
        <w:t>How old are you</w:t>
      </w:r>
    </w:p>
    <w:p w:rsidR="00100279" w:rsidRDefault="00600627">
      <w:pPr>
        <w:spacing w:after="0"/>
        <w:rPr>
          <w:lang w:val="en-US"/>
        </w:rPr>
      </w:pPr>
      <w:r>
        <w:rPr>
          <w:u w:val="single"/>
          <w:lang w:val="en-US"/>
        </w:rPr>
        <w:t xml:space="preserve"> </w:t>
      </w: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3"/>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100279" w:rsidRDefault="00100279">
      <w:pPr>
        <w:spacing w:after="0"/>
        <w:rPr>
          <w:lang w:val="en-US"/>
        </w:rPr>
      </w:pPr>
    </w:p>
    <w:p w:rsidR="00100279" w:rsidRDefault="00100279">
      <w:pPr>
        <w:spacing w:after="0"/>
        <w:rPr>
          <w:lang w:val="en-US"/>
        </w:rPr>
      </w:pPr>
    </w:p>
    <w:p w:rsidR="00100279" w:rsidRDefault="00100279">
      <w:pPr>
        <w:spacing w:after="0"/>
        <w:rPr>
          <w:b/>
          <w:lang w:val="en-US"/>
        </w:rPr>
      </w:pPr>
    </w:p>
    <w:p w:rsidR="00100279" w:rsidRDefault="00600627">
      <w:pPr>
        <w:pStyle w:val="Listenabsatz"/>
        <w:numPr>
          <w:ilvl w:val="0"/>
          <w:numId w:val="13"/>
        </w:numPr>
        <w:spacing w:after="0"/>
        <w:rPr>
          <w:b/>
          <w:lang w:val="en-US"/>
        </w:rPr>
      </w:pPr>
      <w:r>
        <w:rPr>
          <w:b/>
          <w:lang w:val="en-US"/>
        </w:rPr>
        <w:lastRenderedPageBreak/>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3"/>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rPr>
          <w:lang w:val="en-US"/>
        </w:rPr>
      </w:pPr>
    </w:p>
    <w:p w:rsidR="00100279" w:rsidRDefault="00600627">
      <w:pPr>
        <w:jc w:val="center"/>
        <w:rPr>
          <w:b/>
          <w:lang w:val="en-US"/>
        </w:rPr>
      </w:pPr>
      <w:r>
        <w:rPr>
          <w:b/>
          <w:lang w:val="en-US"/>
        </w:rPr>
        <w:t>Data Collection Sheet – Task 3 (User 2)</w:t>
      </w:r>
    </w:p>
    <w:p w:rsidR="00100279" w:rsidRDefault="00600627">
      <w:pPr>
        <w:rPr>
          <w:b/>
          <w:lang w:val="en-US"/>
        </w:rPr>
      </w:pPr>
      <w:r>
        <w:rPr>
          <w:b/>
          <w:lang w:val="en-US"/>
        </w:rPr>
        <w:t>Correct steps:</w:t>
      </w:r>
    </w:p>
    <w:p w:rsidR="00100279" w:rsidRDefault="00600627">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10" w:type="dxa"/>
        <w:tblCellMar>
          <w:left w:w="98" w:type="dxa"/>
        </w:tblCellMar>
        <w:tblLook w:val="04A0" w:firstRow="1" w:lastRow="0" w:firstColumn="1" w:lastColumn="0" w:noHBand="0" w:noVBand="1"/>
      </w:tblPr>
      <w:tblGrid>
        <w:gridCol w:w="2121"/>
        <w:gridCol w:w="521"/>
        <w:gridCol w:w="483"/>
        <w:gridCol w:w="1160"/>
        <w:gridCol w:w="5060"/>
      </w:tblGrid>
      <w:tr w:rsidR="00100279">
        <w:tc>
          <w:tcPr>
            <w:tcW w:w="2121" w:type="dxa"/>
            <w:shd w:val="clear" w:color="auto" w:fill="auto"/>
            <w:tcMar>
              <w:left w:w="98" w:type="dxa"/>
            </w:tcMar>
          </w:tcPr>
          <w:p w:rsidR="00100279" w:rsidRDefault="00600627">
            <w:pPr>
              <w:spacing w:after="0" w:line="240" w:lineRule="auto"/>
              <w:rPr>
                <w:lang w:val="en-US"/>
              </w:rPr>
            </w:pPr>
            <w:r>
              <w:rPr>
                <w:lang w:val="en-US"/>
              </w:rPr>
              <w:t>Correct steps</w:t>
            </w:r>
          </w:p>
        </w:tc>
        <w:tc>
          <w:tcPr>
            <w:tcW w:w="1003"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160" w:type="dxa"/>
            <w:shd w:val="clear" w:color="auto" w:fill="auto"/>
          </w:tcPr>
          <w:p w:rsidR="00100279" w:rsidRDefault="00600627">
            <w:pPr>
              <w:spacing w:after="0" w:line="240" w:lineRule="auto"/>
            </w:pPr>
            <w:r>
              <w:t>Time(2. Iteration)</w:t>
            </w:r>
          </w:p>
        </w:tc>
        <w:tc>
          <w:tcPr>
            <w:tcW w:w="5061" w:type="dxa"/>
            <w:shd w:val="clear" w:color="auto" w:fill="auto"/>
            <w:tcMar>
              <w:left w:w="98" w:type="dxa"/>
            </w:tcMar>
          </w:tcPr>
          <w:p w:rsidR="00100279" w:rsidRDefault="00600627">
            <w:pPr>
              <w:spacing w:after="0" w:line="240" w:lineRule="auto"/>
            </w:pPr>
            <w:r>
              <w:t>Errors/Comments</w:t>
            </w:r>
          </w:p>
        </w:tc>
      </w:tr>
      <w:tr w:rsidR="00100279">
        <w:tc>
          <w:tcPr>
            <w:tcW w:w="2121"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t>3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 xml:space="preserve">1 min </w:t>
            </w: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Checknoxen waren unklar</w:t>
            </w:r>
          </w:p>
        </w:tc>
      </w:tr>
    </w:tbl>
    <w:p w:rsidR="00100279" w:rsidRDefault="00100279">
      <w:pPr>
        <w:rPr>
          <w:lang w:val="en-US"/>
        </w:rPr>
      </w:pPr>
    </w:p>
    <w:p w:rsidR="00100279" w:rsidRDefault="00600627">
      <w:pPr>
        <w:jc w:val="center"/>
        <w:rPr>
          <w:b/>
          <w:lang w:val="en-US"/>
        </w:rPr>
      </w:pPr>
      <w:bookmarkStart w:id="171" w:name="__DdeLink__463_2092298385"/>
      <w:bookmarkEnd w:id="171"/>
      <w:r>
        <w:rPr>
          <w:b/>
          <w:lang w:val="en-US"/>
        </w:rPr>
        <w:t>Data Collection Sheet – Task 4 (User 2)</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Auf Listeneintrag klicken und direkt zur interaktiven Ansicht wechseln. Zur Anzeige der detaillierten Empfehlungen auf jeweilige Icons klicken.</w:t>
      </w:r>
    </w:p>
    <w:p w:rsidR="00100279" w:rsidRDefault="00100279">
      <w:pPr>
        <w:rPr>
          <w:b/>
        </w:rPr>
      </w:pPr>
    </w:p>
    <w:tbl>
      <w:tblPr>
        <w:tblStyle w:val="Tabellenraster"/>
        <w:tblW w:w="9405" w:type="dxa"/>
        <w:tblInd w:w="-10" w:type="dxa"/>
        <w:tblCellMar>
          <w:left w:w="98" w:type="dxa"/>
        </w:tblCellMar>
        <w:tblLook w:val="04A0" w:firstRow="1" w:lastRow="0" w:firstColumn="1" w:lastColumn="0" w:noHBand="0" w:noVBand="1"/>
      </w:tblPr>
      <w:tblGrid>
        <w:gridCol w:w="2514"/>
        <w:gridCol w:w="628"/>
        <w:gridCol w:w="558"/>
        <w:gridCol w:w="1079"/>
        <w:gridCol w:w="4399"/>
        <w:gridCol w:w="227"/>
      </w:tblGrid>
      <w:tr w:rsidR="00100279">
        <w:tc>
          <w:tcPr>
            <w:tcW w:w="2514" w:type="dxa"/>
            <w:shd w:val="clear" w:color="auto" w:fill="auto"/>
            <w:tcMar>
              <w:left w:w="98" w:type="dxa"/>
            </w:tcMar>
          </w:tcPr>
          <w:p w:rsidR="00100279" w:rsidRDefault="00600627">
            <w:pPr>
              <w:spacing w:after="0" w:line="240" w:lineRule="auto"/>
              <w:rPr>
                <w:lang w:val="en-US"/>
              </w:rPr>
            </w:pPr>
            <w:r>
              <w:rPr>
                <w:lang w:val="en-US"/>
              </w:rPr>
              <w:lastRenderedPageBreak/>
              <w:t>Correct steps</w:t>
            </w:r>
          </w:p>
        </w:tc>
        <w:tc>
          <w:tcPr>
            <w:tcW w:w="1186"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079" w:type="dxa"/>
            <w:shd w:val="clear" w:color="auto" w:fill="auto"/>
          </w:tcPr>
          <w:p w:rsidR="00100279" w:rsidRDefault="00600627">
            <w:pPr>
              <w:spacing w:after="0" w:line="240" w:lineRule="auto"/>
              <w:rPr>
                <w:lang w:val="en-US"/>
              </w:rPr>
            </w:pPr>
            <w:proofErr w:type="gramStart"/>
            <w:r>
              <w:rPr>
                <w:lang w:val="en-US"/>
              </w:rPr>
              <w:t>Time(</w:t>
            </w:r>
            <w:proofErr w:type="gramEnd"/>
            <w:r>
              <w:rPr>
                <w:lang w:val="en-US"/>
              </w:rPr>
              <w:t>2. Iteration)</w:t>
            </w:r>
          </w:p>
        </w:tc>
        <w:tc>
          <w:tcPr>
            <w:tcW w:w="4399" w:type="dxa"/>
            <w:shd w:val="clear" w:color="auto" w:fill="auto"/>
            <w:tcMar>
              <w:left w:w="98" w:type="dxa"/>
            </w:tcMar>
          </w:tcPr>
          <w:p w:rsidR="00100279" w:rsidRDefault="00600627">
            <w:pPr>
              <w:spacing w:after="0" w:line="240" w:lineRule="auto"/>
              <w:rPr>
                <w:lang w:val="en-US"/>
              </w:rPr>
            </w:pPr>
            <w:r>
              <w:rPr>
                <w:lang w:val="en-US"/>
              </w:rPr>
              <w:t>Errors/Comments</w:t>
            </w:r>
          </w:p>
        </w:tc>
        <w:tc>
          <w:tcPr>
            <w:tcW w:w="227"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100279">
            <w:pPr>
              <w:spacing w:after="0" w:line="240" w:lineRule="auto"/>
              <w:rPr>
                <w:lang w:val="en-US"/>
              </w:rPr>
            </w:pPr>
          </w:p>
        </w:tc>
        <w:tc>
          <w:tcPr>
            <w:tcW w:w="628"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58"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1079" w:type="dxa"/>
            <w:vMerge w:val="restart"/>
            <w:shd w:val="clear" w:color="auto" w:fill="auto"/>
          </w:tcPr>
          <w:p w:rsidR="00100279" w:rsidRDefault="00100279">
            <w:pPr>
              <w:spacing w:after="0" w:line="240" w:lineRule="auto"/>
              <w:rPr>
                <w:lang w:val="en-US"/>
              </w:rPr>
            </w:pPr>
          </w:p>
          <w:p w:rsidR="00100279" w:rsidRDefault="00600627">
            <w:pPr>
              <w:spacing w:after="0" w:line="240" w:lineRule="auto"/>
              <w:rPr>
                <w:lang w:val="en-US"/>
              </w:rPr>
            </w:pPr>
            <w:r>
              <w:rPr>
                <w:lang w:val="en-US"/>
              </w:rPr>
              <w:t>&lt;=2 sec</w:t>
            </w:r>
          </w:p>
        </w:tc>
        <w:tc>
          <w:tcPr>
            <w:tcW w:w="4626" w:type="dxa"/>
            <w:gridSpan w:val="2"/>
            <w:shd w:val="clear" w:color="auto" w:fill="auto"/>
            <w:tcMar>
              <w:left w:w="98" w:type="dxa"/>
            </w:tcMar>
          </w:tcPr>
          <w:p w:rsidR="00100279" w:rsidRDefault="00100279">
            <w:pPr>
              <w:spacing w:after="0" w:line="240" w:lineRule="auto"/>
              <w:rPr>
                <w:lang w:val="en-US"/>
              </w:rPr>
            </w:pPr>
          </w:p>
        </w:tc>
      </w:tr>
      <w:tr w:rsidR="00100279">
        <w:tc>
          <w:tcPr>
            <w:tcW w:w="2514"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vMerge/>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600627">
            <w:pPr>
              <w:spacing w:after="0" w:line="240" w:lineRule="auto"/>
            </w:pPr>
            <w:r>
              <w:t>Daten interpretieren können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Der Inhalt konnte sehr gut und schnell erkannt werden. Alle Icons wurden verstanden</w:t>
            </w:r>
          </w:p>
        </w:tc>
      </w:tr>
      <w:tr w:rsidR="00100279">
        <w:tc>
          <w:tcPr>
            <w:tcW w:w="2514"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Icon zum Anhören wurde erkannt</w:t>
            </w:r>
          </w:p>
        </w:tc>
      </w:tr>
      <w:tr w:rsidR="00100279">
        <w:tc>
          <w:tcPr>
            <w:tcW w:w="2514" w:type="dxa"/>
            <w:shd w:val="clear" w:color="auto" w:fill="auto"/>
            <w:tcMar>
              <w:left w:w="98" w:type="dxa"/>
            </w:tcMar>
          </w:tcPr>
          <w:p w:rsidR="00100279" w:rsidRDefault="00600627">
            <w:pPr>
              <w:spacing w:after="0" w:line="240" w:lineRule="auto"/>
            </w:pPr>
            <w:r>
              <w:t>Falls nötig, auf Text klicken, um den Inhalt anzuhören</w:t>
            </w:r>
          </w:p>
        </w:tc>
        <w:tc>
          <w:tcPr>
            <w:tcW w:w="628"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 xml:space="preserve">Der Text, der vertont werden kann, sollte deutlicher  dargestellt werden </w:t>
            </w:r>
          </w:p>
        </w:tc>
      </w:tr>
      <w:tr w:rsidR="00100279">
        <w:tc>
          <w:tcPr>
            <w:tcW w:w="2514" w:type="dxa"/>
            <w:shd w:val="clear" w:color="auto" w:fill="auto"/>
            <w:tcMar>
              <w:left w:w="98" w:type="dxa"/>
            </w:tcMar>
          </w:tcPr>
          <w:p w:rsidR="00100279" w:rsidRDefault="00600627">
            <w:pPr>
              <w:spacing w:after="0" w:line="240" w:lineRule="auto"/>
            </w:pPr>
            <w:r>
              <w:t xml:space="preserve">Zur ausführlichen Info auf beiliege Icons  klicken </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bl>
    <w:p w:rsidR="00100279" w:rsidRDefault="00100279">
      <w:pPr>
        <w:rPr>
          <w:lang w:val="en-US"/>
        </w:rPr>
      </w:pPr>
    </w:p>
    <w:p w:rsidR="00100279" w:rsidRDefault="00600627">
      <w:pPr>
        <w:pStyle w:val="berschrift3"/>
        <w:numPr>
          <w:ilvl w:val="2"/>
          <w:numId w:val="1"/>
        </w:numPr>
        <w:spacing w:before="0" w:after="240"/>
      </w:pPr>
      <w:bookmarkStart w:id="172" w:name="_Toc485047535"/>
      <w:r>
        <w:t>User 3</w:t>
      </w:r>
      <w:bookmarkEnd w:id="172"/>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100279" w:rsidRDefault="00600627">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600627">
      <w:pPr>
        <w:pStyle w:val="Listenabsatz"/>
        <w:numPr>
          <w:ilvl w:val="0"/>
          <w:numId w:val="14"/>
        </w:numPr>
        <w:spacing w:after="0"/>
        <w:jc w:val="both"/>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4"/>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4"/>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lastRenderedPageBreak/>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4"/>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4"/>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600627">
      <w:pPr>
        <w:jc w:val="center"/>
        <w:rPr>
          <w:b/>
          <w:lang w:val="en-US"/>
        </w:rPr>
      </w:pPr>
      <w:r>
        <w:rPr>
          <w:b/>
          <w:lang w:val="en-US"/>
        </w:rPr>
        <w:t>Data Collection Sheet – Task 1(User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10" w:type="dxa"/>
        <w:tblCellMar>
          <w:left w:w="98" w:type="dxa"/>
        </w:tblCellMar>
        <w:tblLook w:val="04A0" w:firstRow="1" w:lastRow="0" w:firstColumn="1" w:lastColumn="0" w:noHBand="0" w:noVBand="1"/>
      </w:tblPr>
      <w:tblGrid>
        <w:gridCol w:w="2551"/>
        <w:gridCol w:w="636"/>
        <w:gridCol w:w="567"/>
        <w:gridCol w:w="919"/>
        <w:gridCol w:w="5102"/>
      </w:tblGrid>
      <w:tr w:rsidR="00100279">
        <w:tc>
          <w:tcPr>
            <w:tcW w:w="2551"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919" w:type="dxa"/>
            <w:shd w:val="clear" w:color="auto" w:fill="auto"/>
          </w:tcPr>
          <w:p w:rsidR="00100279" w:rsidRDefault="00600627">
            <w:pPr>
              <w:spacing w:after="0" w:line="240" w:lineRule="auto"/>
            </w:pPr>
            <w:r>
              <w:t xml:space="preserve">Time </w:t>
            </w:r>
          </w:p>
        </w:tc>
        <w:tc>
          <w:tcPr>
            <w:tcW w:w="5102" w:type="dxa"/>
            <w:shd w:val="clear" w:color="auto" w:fill="auto"/>
            <w:tcMar>
              <w:left w:w="98" w:type="dxa"/>
            </w:tcMar>
          </w:tcPr>
          <w:p w:rsidR="00100279" w:rsidRDefault="00600627">
            <w:pPr>
              <w:spacing w:after="0" w:line="240" w:lineRule="auto"/>
            </w:pPr>
            <w:r>
              <w:t>Errors/Comments</w:t>
            </w:r>
          </w:p>
        </w:tc>
      </w:tr>
      <w:tr w:rsidR="00100279">
        <w:tc>
          <w:tcPr>
            <w:tcW w:w="2551" w:type="dxa"/>
            <w:shd w:val="clear" w:color="auto" w:fill="auto"/>
            <w:tcMar>
              <w:left w:w="98" w:type="dxa"/>
            </w:tcMar>
          </w:tcPr>
          <w:p w:rsidR="00100279" w:rsidRDefault="00100279">
            <w:pPr>
              <w:spacing w:after="0" w:line="240" w:lineRule="auto"/>
              <w:rPr>
                <w:sz w:val="20"/>
              </w:rPr>
            </w:pPr>
          </w:p>
        </w:tc>
        <w:tc>
          <w:tcPr>
            <w:tcW w:w="636" w:type="dxa"/>
            <w:shd w:val="clear" w:color="auto" w:fill="auto"/>
            <w:tcMar>
              <w:left w:w="98" w:type="dxa"/>
            </w:tcMar>
          </w:tcPr>
          <w:p w:rsidR="00100279" w:rsidRDefault="00600627">
            <w:pPr>
              <w:spacing w:after="0" w:line="240" w:lineRule="auto"/>
            </w:pPr>
            <w:r>
              <w:t>Y</w:t>
            </w:r>
          </w:p>
        </w:tc>
        <w:tc>
          <w:tcPr>
            <w:tcW w:w="567" w:type="dxa"/>
            <w:shd w:val="clear" w:color="auto" w:fill="auto"/>
            <w:tcMar>
              <w:left w:w="98" w:type="dxa"/>
            </w:tcMar>
          </w:tcPr>
          <w:p w:rsidR="00100279" w:rsidRDefault="00600627">
            <w:pPr>
              <w:spacing w:after="0" w:line="240" w:lineRule="auto"/>
            </w:pPr>
            <w:r>
              <w:t>N</w:t>
            </w:r>
          </w:p>
        </w:tc>
        <w:tc>
          <w:tcPr>
            <w:tcW w:w="919" w:type="dxa"/>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98" w:type="dxa"/>
            </w:tcMar>
            <w:vAlign w:val="center"/>
          </w:tcPr>
          <w:p w:rsidR="00100279" w:rsidRDefault="00100279">
            <w:pPr>
              <w:spacing w:after="0" w:line="240" w:lineRule="auto"/>
              <w:jc w:val="center"/>
            </w:pPr>
          </w:p>
        </w:tc>
        <w:tc>
          <w:tcPr>
            <w:tcW w:w="567" w:type="dxa"/>
            <w:shd w:val="clear" w:color="auto" w:fill="auto"/>
            <w:tcMar>
              <w:left w:w="98" w:type="dxa"/>
            </w:tcMar>
            <w:vAlign w:val="center"/>
          </w:tcPr>
          <w:p w:rsidR="00100279" w:rsidRDefault="00600627">
            <w:pPr>
              <w:spacing w:after="0" w:line="240" w:lineRule="auto"/>
              <w:jc w:val="center"/>
            </w:pPr>
            <w:r>
              <w:t>N</w:t>
            </w:r>
          </w:p>
        </w:tc>
        <w:tc>
          <w:tcPr>
            <w:tcW w:w="919" w:type="dxa"/>
            <w:vMerge w:val="restart"/>
            <w:shd w:val="clear" w:color="auto" w:fill="auto"/>
            <w:vAlign w:val="center"/>
          </w:tcPr>
          <w:p w:rsidR="00100279" w:rsidRDefault="00600627">
            <w:pPr>
              <w:spacing w:after="0" w:line="240" w:lineRule="auto"/>
              <w:jc w:val="center"/>
            </w:pPr>
            <w:r>
              <w:rPr>
                <w:rFonts w:cstheme="minorHAnsi"/>
              </w:rPr>
              <w:t>≤</w:t>
            </w:r>
            <w:r>
              <w:t>2 min</w:t>
            </w:r>
          </w:p>
        </w:tc>
        <w:tc>
          <w:tcPr>
            <w:tcW w:w="5102" w:type="dxa"/>
            <w:shd w:val="clear" w:color="auto" w:fill="auto"/>
            <w:tcMar>
              <w:left w:w="98" w:type="dxa"/>
            </w:tcMar>
          </w:tcPr>
          <w:p w:rsidR="00100279" w:rsidRDefault="00600627">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100279">
        <w:tc>
          <w:tcPr>
            <w:tcW w:w="2551" w:type="dxa"/>
            <w:shd w:val="clear" w:color="auto" w:fill="auto"/>
            <w:tcMar>
              <w:left w:w="98" w:type="dxa"/>
            </w:tcMar>
          </w:tcPr>
          <w:p w:rsidR="00100279" w:rsidRDefault="00600627">
            <w:pPr>
              <w:spacing w:after="0" w:line="240" w:lineRule="auto"/>
            </w:pPr>
            <w:r>
              <w:t>Datenfelder ausfüllen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Check boxen sollen sprechenden Namen haben, die Auswahl des User-Profils war nicht eindeutig</w:t>
            </w:r>
          </w:p>
        </w:tc>
      </w:tr>
      <w:tr w:rsidR="00100279">
        <w:tc>
          <w:tcPr>
            <w:tcW w:w="2551"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 xml:space="preserve">Plus Floating Action Button anklicken </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val="restart"/>
            <w:shd w:val="clear" w:color="auto" w:fill="auto"/>
            <w:vAlign w:val="center"/>
          </w:tcPr>
          <w:p w:rsidR="00100279" w:rsidRDefault="00600627">
            <w:pPr>
              <w:spacing w:after="0" w:line="240" w:lineRule="auto"/>
              <w:jc w:val="center"/>
            </w:pPr>
            <w:r>
              <w:rPr>
                <w:rFonts w:cstheme="minorHAnsi"/>
              </w:rPr>
              <w:t>≤</w:t>
            </w:r>
            <w:r>
              <w:t>4 min</w:t>
            </w: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100279" w:rsidRDefault="00100279">
            <w:pPr>
              <w:spacing w:after="0" w:line="240" w:lineRule="auto"/>
            </w:pPr>
          </w:p>
        </w:tc>
        <w:tc>
          <w:tcPr>
            <w:tcW w:w="636" w:type="dxa"/>
            <w:shd w:val="clear" w:color="auto" w:fill="auto"/>
            <w:tcMar>
              <w:left w:w="98" w:type="dxa"/>
            </w:tcMar>
            <w:vAlign w:val="center"/>
          </w:tcPr>
          <w:p w:rsidR="00100279" w:rsidRDefault="00600627">
            <w:pPr>
              <w:spacing w:after="0" w:line="240" w:lineRule="auto"/>
              <w:jc w:val="center"/>
            </w:pPr>
            <w:r>
              <w:lastRenderedPageBreak/>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100279">
        <w:tc>
          <w:tcPr>
            <w:tcW w:w="2551" w:type="dxa"/>
            <w:shd w:val="clear" w:color="auto" w:fill="auto"/>
            <w:tcMar>
              <w:left w:w="98" w:type="dxa"/>
            </w:tcMar>
          </w:tcPr>
          <w:p w:rsidR="00100279" w:rsidRDefault="00600627">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Feedback Meldung erhalten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Toast Message erkannt</w:t>
            </w:r>
          </w:p>
        </w:tc>
      </w:tr>
    </w:tbl>
    <w:p w:rsidR="00100279" w:rsidRDefault="00100279">
      <w:pPr>
        <w:rPr>
          <w:sz w:val="24"/>
        </w:rPr>
      </w:pPr>
    </w:p>
    <w:p w:rsidR="00100279" w:rsidRDefault="00600627">
      <w:pPr>
        <w:jc w:val="center"/>
        <w:rPr>
          <w:b/>
          <w:lang w:val="en-US"/>
        </w:rPr>
      </w:pPr>
      <w:r>
        <w:rPr>
          <w:b/>
          <w:lang w:val="en-US"/>
        </w:rPr>
        <w:t>Data Collection Sheet – Task 2(user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875"/>
        <w:gridCol w:w="5665"/>
      </w:tblGrid>
      <w:tr w:rsidR="00100279">
        <w:tc>
          <w:tcPr>
            <w:tcW w:w="1802"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w:t>
            </w:r>
          </w:p>
        </w:tc>
        <w:tc>
          <w:tcPr>
            <w:tcW w:w="875" w:type="dxa"/>
            <w:shd w:val="clear" w:color="auto" w:fill="auto"/>
          </w:tcPr>
          <w:p w:rsidR="00100279" w:rsidRDefault="00600627">
            <w:pPr>
              <w:spacing w:after="0" w:line="240" w:lineRule="auto"/>
            </w:pPr>
            <w:r>
              <w:t>Time</w:t>
            </w:r>
          </w:p>
        </w:tc>
        <w:tc>
          <w:tcPr>
            <w:tcW w:w="5665"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875"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 xml:space="preserve"> 6 sec</w:t>
            </w: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 xml:space="preserve">SHOW TUTORIAL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100279" w:rsidRDefault="00100279"/>
    <w:p w:rsidR="00100279" w:rsidRDefault="00600627">
      <w:pPr>
        <w:pStyle w:val="berschrift3"/>
        <w:numPr>
          <w:ilvl w:val="2"/>
          <w:numId w:val="1"/>
        </w:numPr>
        <w:spacing w:before="0" w:after="240"/>
      </w:pPr>
      <w:bookmarkStart w:id="173" w:name="_Toc485047536"/>
      <w:r>
        <w:t>User 4</w:t>
      </w:r>
      <w:bookmarkEnd w:id="173"/>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100279" w:rsidRDefault="00600627">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100279">
      <w:pPr>
        <w:spacing w:after="0"/>
        <w:rPr>
          <w:lang w:val="en-US"/>
        </w:rPr>
      </w:pPr>
    </w:p>
    <w:p w:rsidR="00100279" w:rsidRDefault="00600627">
      <w:pPr>
        <w:pStyle w:val="Listenabsatz"/>
        <w:numPr>
          <w:ilvl w:val="0"/>
          <w:numId w:val="15"/>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5"/>
        </w:numPr>
        <w:spacing w:after="0"/>
        <w:rPr>
          <w:b/>
          <w:lang w:val="en-US"/>
        </w:rPr>
      </w:pPr>
      <w:r>
        <w:rPr>
          <w:b/>
          <w:lang w:val="en-US"/>
        </w:rPr>
        <w:t>How old are you</w:t>
      </w:r>
    </w:p>
    <w:p w:rsidR="00100279" w:rsidRDefault="00600627">
      <w:pPr>
        <w:spacing w:after="0"/>
        <w:rPr>
          <w:lang w:val="en-US"/>
        </w:rPr>
      </w:pP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Over 55</w:t>
      </w:r>
    </w:p>
    <w:p w:rsidR="00100279" w:rsidRDefault="00600627">
      <w:pPr>
        <w:pStyle w:val="Listenabsatz"/>
        <w:numPr>
          <w:ilvl w:val="0"/>
          <w:numId w:val="15"/>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lastRenderedPageBreak/>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5"/>
        </w:numPr>
        <w:spacing w:after="0"/>
        <w:rPr>
          <w:b/>
          <w:lang w:val="en-US"/>
        </w:rPr>
      </w:pPr>
      <w:r>
        <w:rPr>
          <w:b/>
          <w:lang w:val="en-US"/>
        </w:rPr>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5"/>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general level of smartphone experience?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100279">
      <w:pPr>
        <w:tabs>
          <w:tab w:val="left" w:pos="1182"/>
        </w:tabs>
        <w:rPr>
          <w:sz w:val="24"/>
          <w:lang w:val="en-US"/>
        </w:rPr>
      </w:pPr>
    </w:p>
    <w:p w:rsidR="00100279" w:rsidRDefault="00600627">
      <w:pPr>
        <w:jc w:val="center"/>
        <w:rPr>
          <w:b/>
          <w:sz w:val="24"/>
          <w:lang w:val="en-US"/>
        </w:rPr>
      </w:pPr>
      <w:r>
        <w:rPr>
          <w:b/>
          <w:sz w:val="24"/>
          <w:lang w:val="en-US"/>
        </w:rPr>
        <w:t>Data Collection Sheet – Task 3 (User 4)</w:t>
      </w:r>
    </w:p>
    <w:p w:rsidR="00100279" w:rsidRDefault="00600627">
      <w:pPr>
        <w:rPr>
          <w:b/>
          <w:sz w:val="24"/>
          <w:lang w:val="en-US"/>
        </w:rPr>
      </w:pPr>
      <w:r>
        <w:rPr>
          <w:b/>
          <w:sz w:val="24"/>
          <w:lang w:val="en-US"/>
        </w:rPr>
        <w:t>Correct steps:</w:t>
      </w:r>
    </w:p>
    <w:p w:rsidR="00100279" w:rsidRDefault="00600627">
      <w:pPr>
        <w:rPr>
          <w:b/>
          <w:sz w:val="24"/>
        </w:rPr>
      </w:pPr>
      <w:r>
        <w:rPr>
          <w:sz w:val="24"/>
          <w:lang w:val="en-US"/>
        </w:rPr>
        <w:t xml:space="preserve">Auf Tab </w:t>
      </w:r>
      <w:r>
        <w:rPr>
          <w:b/>
          <w:sz w:val="24"/>
          <w:lang w:val="en-US"/>
        </w:rPr>
        <w:t xml:space="preserve">SIGN UP </w:t>
      </w:r>
      <w:proofErr w:type="spellStart"/>
      <w:r>
        <w:rPr>
          <w:sz w:val="24"/>
          <w:lang w:val="en-US"/>
        </w:rPr>
        <w:t>klicken</w:t>
      </w:r>
      <w:proofErr w:type="spellEnd"/>
      <w:r>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10" w:type="dxa"/>
        <w:tblCellMar>
          <w:left w:w="98" w:type="dxa"/>
        </w:tblCellMar>
        <w:tblLook w:val="04A0" w:firstRow="1" w:lastRow="0" w:firstColumn="1" w:lastColumn="0" w:noHBand="0" w:noVBand="1"/>
      </w:tblPr>
      <w:tblGrid>
        <w:gridCol w:w="2125"/>
        <w:gridCol w:w="521"/>
        <w:gridCol w:w="484"/>
        <w:gridCol w:w="693"/>
        <w:gridCol w:w="5522"/>
      </w:tblGrid>
      <w:tr w:rsidR="00100279">
        <w:tc>
          <w:tcPr>
            <w:tcW w:w="2125" w:type="dxa"/>
            <w:shd w:val="clear" w:color="auto" w:fill="auto"/>
            <w:tcMar>
              <w:left w:w="98" w:type="dxa"/>
            </w:tcMar>
          </w:tcPr>
          <w:p w:rsidR="00100279" w:rsidRDefault="00600627">
            <w:pPr>
              <w:spacing w:after="0" w:line="240" w:lineRule="auto"/>
              <w:rPr>
                <w:lang w:val="en-US"/>
              </w:rPr>
            </w:pPr>
            <w:r>
              <w:rPr>
                <w:lang w:val="en-US"/>
              </w:rPr>
              <w:t>Correct steps</w:t>
            </w:r>
          </w:p>
        </w:tc>
        <w:tc>
          <w:tcPr>
            <w:tcW w:w="1005"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693" w:type="dxa"/>
            <w:shd w:val="clear" w:color="auto" w:fill="auto"/>
          </w:tcPr>
          <w:p w:rsidR="00100279" w:rsidRDefault="00600627">
            <w:pPr>
              <w:spacing w:after="0" w:line="240" w:lineRule="auto"/>
            </w:pPr>
            <w:r>
              <w:t>Time</w:t>
            </w:r>
          </w:p>
        </w:tc>
        <w:tc>
          <w:tcPr>
            <w:tcW w:w="5522" w:type="dxa"/>
            <w:shd w:val="clear" w:color="auto" w:fill="auto"/>
            <w:tcMar>
              <w:left w:w="98" w:type="dxa"/>
            </w:tcMar>
          </w:tcPr>
          <w:p w:rsidR="00100279" w:rsidRDefault="00600627">
            <w:pPr>
              <w:spacing w:after="0" w:line="240" w:lineRule="auto"/>
            </w:pPr>
            <w:r>
              <w:t>Errors/Comments</w:t>
            </w:r>
          </w:p>
        </w:tc>
      </w:tr>
      <w:tr w:rsidR="00100279">
        <w:tc>
          <w:tcPr>
            <w:tcW w:w="2125"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val="restart"/>
            <w:shd w:val="clear" w:color="auto" w:fill="auto"/>
            <w:vAlign w:val="center"/>
          </w:tcPr>
          <w:p w:rsidR="00100279" w:rsidRDefault="00600627">
            <w:pPr>
              <w:spacing w:after="0" w:line="240" w:lineRule="auto"/>
              <w:jc w:val="center"/>
            </w:pPr>
            <w:r>
              <w:rPr>
                <w:rFonts w:cstheme="minorHAnsi"/>
              </w:rPr>
              <w:t>∞</w:t>
            </w: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600627">
            <w:pPr>
              <w:spacing w:after="0" w:line="240" w:lineRule="auto"/>
            </w:pPr>
            <w:r>
              <w:t xml:space="preserve">Die Authentifikation im System ohne weitere Hilfe war nicht möglich!!! Keine English Kenntnisse – kann nicht lesen! </w:t>
            </w: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bl>
    <w:p w:rsidR="00100279" w:rsidRDefault="00100279">
      <w:pPr>
        <w:tabs>
          <w:tab w:val="left" w:pos="1182"/>
        </w:tabs>
        <w:rPr>
          <w:sz w:val="24"/>
        </w:rPr>
      </w:pPr>
    </w:p>
    <w:p w:rsidR="00100279" w:rsidRDefault="00600627">
      <w:pPr>
        <w:jc w:val="center"/>
        <w:rPr>
          <w:b/>
          <w:sz w:val="24"/>
          <w:lang w:val="en-US"/>
        </w:rPr>
      </w:pPr>
      <w:r>
        <w:rPr>
          <w:b/>
          <w:sz w:val="24"/>
          <w:lang w:val="en-US"/>
        </w:rPr>
        <w:t>Data Collection Sheet – Task 4(User 4)</w:t>
      </w:r>
    </w:p>
    <w:p w:rsidR="00100279" w:rsidRDefault="00600627">
      <w:pPr>
        <w:rPr>
          <w:b/>
          <w:sz w:val="24"/>
        </w:rPr>
      </w:pPr>
      <w:proofErr w:type="spellStart"/>
      <w:r>
        <w:rPr>
          <w:b/>
          <w:sz w:val="24"/>
        </w:rPr>
        <w:t>Correct</w:t>
      </w:r>
      <w:proofErr w:type="spellEnd"/>
      <w:r>
        <w:rPr>
          <w:b/>
          <w:sz w:val="24"/>
        </w:rPr>
        <w:t xml:space="preserve"> </w:t>
      </w:r>
      <w:proofErr w:type="spellStart"/>
      <w:r>
        <w:rPr>
          <w:b/>
          <w:sz w:val="24"/>
        </w:rPr>
        <w:t>steps</w:t>
      </w:r>
      <w:proofErr w:type="spellEnd"/>
      <w:r>
        <w:rPr>
          <w:b/>
          <w:sz w:val="24"/>
        </w:rPr>
        <w:t>:</w:t>
      </w:r>
    </w:p>
    <w:p w:rsidR="00100279" w:rsidRDefault="00600627">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10" w:type="dxa"/>
        <w:tblCellMar>
          <w:left w:w="98" w:type="dxa"/>
        </w:tblCellMar>
        <w:tblLook w:val="04A0" w:firstRow="1" w:lastRow="0" w:firstColumn="1" w:lastColumn="0" w:noHBand="0" w:noVBand="1"/>
      </w:tblPr>
      <w:tblGrid>
        <w:gridCol w:w="2542"/>
        <w:gridCol w:w="634"/>
        <w:gridCol w:w="566"/>
        <w:gridCol w:w="726"/>
        <w:gridCol w:w="5308"/>
      </w:tblGrid>
      <w:tr w:rsidR="00100279">
        <w:tc>
          <w:tcPr>
            <w:tcW w:w="2542" w:type="dxa"/>
            <w:shd w:val="clear" w:color="auto" w:fill="auto"/>
            <w:tcMar>
              <w:left w:w="98" w:type="dxa"/>
            </w:tcMar>
          </w:tcPr>
          <w:p w:rsidR="00100279" w:rsidRDefault="00600627">
            <w:pPr>
              <w:spacing w:after="0" w:line="240" w:lineRule="auto"/>
              <w:rPr>
                <w:lang w:val="en-US"/>
              </w:rPr>
            </w:pPr>
            <w:r>
              <w:rPr>
                <w:lang w:val="en-US"/>
              </w:rPr>
              <w:t>Correct steps</w:t>
            </w:r>
          </w:p>
        </w:tc>
        <w:tc>
          <w:tcPr>
            <w:tcW w:w="1200"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726" w:type="dxa"/>
            <w:shd w:val="clear" w:color="auto" w:fill="auto"/>
          </w:tcPr>
          <w:p w:rsidR="00100279" w:rsidRDefault="00600627">
            <w:pPr>
              <w:spacing w:after="0" w:line="240" w:lineRule="auto"/>
              <w:rPr>
                <w:lang w:val="en-US"/>
              </w:rPr>
            </w:pPr>
            <w:r>
              <w:rPr>
                <w:lang w:val="en-US"/>
              </w:rPr>
              <w:t>Time</w:t>
            </w:r>
          </w:p>
        </w:tc>
        <w:tc>
          <w:tcPr>
            <w:tcW w:w="5308" w:type="dxa"/>
            <w:shd w:val="clear" w:color="auto" w:fill="auto"/>
            <w:tcMar>
              <w:left w:w="98" w:type="dxa"/>
            </w:tcMar>
          </w:tcPr>
          <w:p w:rsidR="00100279" w:rsidRDefault="00600627">
            <w:pPr>
              <w:spacing w:after="0" w:line="240" w:lineRule="auto"/>
              <w:rPr>
                <w:lang w:val="en-US"/>
              </w:rPr>
            </w:pPr>
            <w:r>
              <w:rPr>
                <w:lang w:val="en-US"/>
              </w:rPr>
              <w:t>Errors/Comments</w:t>
            </w:r>
          </w:p>
        </w:tc>
      </w:tr>
      <w:tr w:rsidR="00100279">
        <w:tc>
          <w:tcPr>
            <w:tcW w:w="2542" w:type="dxa"/>
            <w:shd w:val="clear" w:color="auto" w:fill="auto"/>
            <w:tcMar>
              <w:left w:w="98" w:type="dxa"/>
            </w:tcMar>
          </w:tcPr>
          <w:p w:rsidR="00100279" w:rsidRDefault="00100279">
            <w:pPr>
              <w:spacing w:after="0" w:line="240" w:lineRule="auto"/>
              <w:rPr>
                <w:lang w:val="en-US"/>
              </w:rPr>
            </w:pPr>
          </w:p>
        </w:tc>
        <w:tc>
          <w:tcPr>
            <w:tcW w:w="634"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66"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726" w:type="dxa"/>
            <w:shd w:val="clear" w:color="auto" w:fill="auto"/>
          </w:tcPr>
          <w:p w:rsidR="00100279" w:rsidRDefault="00100279">
            <w:pPr>
              <w:spacing w:after="0" w:line="240" w:lineRule="auto"/>
              <w:rPr>
                <w:lang w:val="en-US"/>
              </w:rPr>
            </w:pPr>
          </w:p>
        </w:tc>
        <w:tc>
          <w:tcPr>
            <w:tcW w:w="5308" w:type="dxa"/>
            <w:shd w:val="clear" w:color="auto" w:fill="auto"/>
            <w:tcMar>
              <w:left w:w="98" w:type="dxa"/>
            </w:tcMar>
          </w:tcPr>
          <w:p w:rsidR="00100279" w:rsidRDefault="00100279">
            <w:pPr>
              <w:spacing w:after="0" w:line="240" w:lineRule="auto"/>
              <w:rPr>
                <w:lang w:val="en-US"/>
              </w:rPr>
            </w:pPr>
          </w:p>
        </w:tc>
      </w:tr>
      <w:tr w:rsidR="00100279">
        <w:tc>
          <w:tcPr>
            <w:tcW w:w="2542"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600627">
            <w:pPr>
              <w:spacing w:after="0" w:line="240" w:lineRule="auto"/>
            </w:pPr>
            <w:r>
              <w:rPr>
                <w:rFonts w:cstheme="minorHAnsi"/>
              </w:rPr>
              <w:t>≤</w:t>
            </w:r>
            <w:r>
              <w:t>3sec</w:t>
            </w:r>
          </w:p>
        </w:tc>
        <w:tc>
          <w:tcPr>
            <w:tcW w:w="5308" w:type="dxa"/>
            <w:shd w:val="clear" w:color="auto" w:fill="auto"/>
            <w:tcMar>
              <w:left w:w="98" w:type="dxa"/>
            </w:tcMar>
          </w:tcPr>
          <w:p w:rsidR="00100279" w:rsidRDefault="00100279">
            <w:pPr>
              <w:spacing w:after="0" w:line="240" w:lineRule="auto"/>
            </w:pPr>
          </w:p>
        </w:tc>
      </w:tr>
      <w:tr w:rsidR="00100279">
        <w:tc>
          <w:tcPr>
            <w:tcW w:w="2542" w:type="dxa"/>
            <w:shd w:val="clear" w:color="auto" w:fill="auto"/>
            <w:tcMar>
              <w:left w:w="98" w:type="dxa"/>
            </w:tcMar>
          </w:tcPr>
          <w:p w:rsidR="00100279" w:rsidRDefault="00600627">
            <w:pPr>
              <w:spacing w:after="0" w:line="240" w:lineRule="auto"/>
            </w:pPr>
            <w:r>
              <w:t>Daten interpretieren können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100279">
        <w:tc>
          <w:tcPr>
            <w:tcW w:w="2542"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Die Funktion wurde nicht erkannt</w:t>
            </w:r>
          </w:p>
        </w:tc>
      </w:tr>
      <w:tr w:rsidR="00100279">
        <w:tc>
          <w:tcPr>
            <w:tcW w:w="2542" w:type="dxa"/>
            <w:shd w:val="clear" w:color="auto" w:fill="auto"/>
            <w:tcMar>
              <w:left w:w="98" w:type="dxa"/>
            </w:tcMar>
          </w:tcPr>
          <w:p w:rsidR="00100279" w:rsidRDefault="00600627">
            <w:pPr>
              <w:spacing w:after="0" w:line="240" w:lineRule="auto"/>
            </w:pPr>
            <w:r>
              <w:t xml:space="preserve">Falls nötig, auf Text </w:t>
            </w:r>
            <w:r>
              <w:rPr>
                <w:b/>
              </w:rPr>
              <w:t>klicken</w:t>
            </w:r>
            <w:r>
              <w:t>, um den Inhalt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 xml:space="preserve">Wurde nicht erkannt. Der Text, der vertont werden kann, sollte deutlicher  dargestellt werden </w:t>
            </w:r>
          </w:p>
        </w:tc>
      </w:tr>
      <w:tr w:rsidR="00100279">
        <w:tc>
          <w:tcPr>
            <w:tcW w:w="2542" w:type="dxa"/>
            <w:shd w:val="clear" w:color="auto" w:fill="auto"/>
            <w:tcMar>
              <w:left w:w="98" w:type="dxa"/>
            </w:tcMar>
          </w:tcPr>
          <w:p w:rsidR="00100279" w:rsidRDefault="00600627">
            <w:pPr>
              <w:spacing w:after="0" w:line="240" w:lineRule="auto"/>
            </w:pPr>
            <w:r>
              <w:t xml:space="preserve">Zur ausführlichen Info auf beiliege Icons  </w:t>
            </w:r>
            <w:r>
              <w:rPr>
                <w:b/>
              </w:rPr>
              <w:t>klicken</w:t>
            </w:r>
            <w:r>
              <w:t xml:space="preserve"> </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Funktion wurde nicht erkannt</w:t>
            </w:r>
          </w:p>
        </w:tc>
      </w:tr>
    </w:tbl>
    <w:p w:rsidR="00100279" w:rsidRDefault="00100279"/>
    <w:p w:rsidR="00100279" w:rsidRDefault="00600627">
      <w:pPr>
        <w:pStyle w:val="berschrift2"/>
        <w:numPr>
          <w:ilvl w:val="1"/>
          <w:numId w:val="1"/>
        </w:numPr>
        <w:spacing w:before="0" w:after="240"/>
      </w:pPr>
      <w:bookmarkStart w:id="174" w:name="_Toc485047537"/>
      <w:r>
        <w:t>Glossar</w:t>
      </w:r>
      <w:bookmarkEnd w:id="174"/>
    </w:p>
    <w:tbl>
      <w:tblPr>
        <w:tblW w:w="9642" w:type="dxa"/>
        <w:tblInd w:w="51" w:type="dxa"/>
        <w:tblBorders>
          <w:bottom w:val="single" w:sz="12" w:space="0" w:color="FFFFFF"/>
          <w:right w:val="single" w:sz="12" w:space="0" w:color="FFFFFF"/>
          <w:insideH w:val="single" w:sz="12" w:space="0" w:color="FFFFFF"/>
          <w:insideV w:val="single" w:sz="12" w:space="0" w:color="FFFFFF"/>
        </w:tblBorders>
        <w:tblCellMar>
          <w:top w:w="55" w:type="dxa"/>
          <w:left w:w="54" w:type="dxa"/>
          <w:bottom w:w="55" w:type="dxa"/>
          <w:right w:w="55" w:type="dxa"/>
        </w:tblCellMar>
        <w:tblLook w:val="0000" w:firstRow="0" w:lastRow="0" w:firstColumn="0" w:lastColumn="0" w:noHBand="0" w:noVBand="0"/>
      </w:tblPr>
      <w:tblGrid>
        <w:gridCol w:w="2783"/>
        <w:gridCol w:w="6859"/>
      </w:tblGrid>
      <w:tr w:rsidR="00100279">
        <w:trPr>
          <w:trHeight w:val="567"/>
        </w:trPr>
        <w:tc>
          <w:tcPr>
            <w:tcW w:w="2783" w:type="dxa"/>
            <w:tcBorders>
              <w:bottom w:val="single" w:sz="12" w:space="0" w:color="FFFFFF"/>
              <w:right w:val="single" w:sz="12" w:space="0" w:color="FFFFFF"/>
            </w:tcBorders>
            <w:shd w:val="clear" w:color="auto" w:fill="767171" w:themeFill="background2" w:themeFillShade="80"/>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Begriff</w:t>
            </w:r>
          </w:p>
        </w:tc>
        <w:tc>
          <w:tcPr>
            <w:tcW w:w="6858" w:type="dxa"/>
            <w:tcBorders>
              <w:left w:val="single" w:sz="12" w:space="0" w:color="FFFFFF"/>
              <w:bottom w:val="single" w:sz="12" w:space="0" w:color="FFFFFF"/>
            </w:tcBorders>
            <w:shd w:val="clear" w:color="auto" w:fill="767171" w:themeFill="background2" w:themeFillShade="80"/>
            <w:tcMar>
              <w:left w:w="39" w:type="dxa"/>
            </w:tcMar>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Erklärung</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Analphabeten</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mit fehlenden Lese- und Schreibfähigkeiten.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Anbauempfehlung</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Eine Empfehlung des Systems an die Landwirte, wie sie bestimmte Pflanzen optimal anbauen können.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Bodenanalyse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Die Bodenanalyse umfasst den Vergleich der angegebenen Daten mit den standardisierten Normwerten.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Bodendaten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Bodendaten sind alle Daten, welche die Beschaffenheit des Bodens repräsentieren. Dies können Bodenfeuchtigkeit, </w:t>
            </w:r>
            <w:proofErr w:type="spellStart"/>
            <w:r>
              <w:rPr>
                <w:rFonts w:ascii="Calibri" w:hAnsi="Calibri" w:cs="Calibri"/>
                <w:szCs w:val="28"/>
              </w:rPr>
              <w:t>ph-Wert</w:t>
            </w:r>
            <w:proofErr w:type="spellEnd"/>
            <w:r>
              <w:rPr>
                <w:rFonts w:ascii="Calibri" w:hAnsi="Calibri" w:cs="Calibri"/>
                <w:szCs w:val="28"/>
              </w:rPr>
              <w:t>, Bodenbeschaffenheit etc. sein.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Helfer</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welche sich für Hilfsorganisationen engagieren und den Menschen in Entwicklungsländern vor Ort tatkräftig zur Seite stehen.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lastRenderedPageBreak/>
              <w:t>Landwirt</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pPr>
            <w:r>
              <w:rPr>
                <w:rFonts w:ascii="Calibri" w:hAnsi="Calibri" w:cs="Calibri"/>
                <w:szCs w:val="28"/>
              </w:rPr>
              <w:t>Menschen welche in Entwicklungsländern Ackerbau betreiben.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Pflanzentopologie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Eine Sammlung von Daten bzw. Informationen über Pflanzen.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Root-</w:t>
            </w:r>
            <w:proofErr w:type="spellStart"/>
            <w:r>
              <w:rPr>
                <w:rFonts w:ascii="Calibri" w:hAnsi="Calibri" w:cs="Calibri"/>
                <w:szCs w:val="28"/>
              </w:rPr>
              <w:t>Activity</w:t>
            </w:r>
            <w:proofErr w:type="spellEnd"/>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rPr>
                <w:rFonts w:ascii="Calibri" w:hAnsi="Calibri" w:cs="Calibri"/>
                <w:szCs w:val="28"/>
              </w:rPr>
            </w:pPr>
            <w:r>
              <w:rPr>
                <w:rFonts w:ascii="Calibri" w:hAnsi="Calibri" w:cs="Calibri"/>
                <w:szCs w:val="28"/>
              </w:rPr>
              <w:t>Start-Fenster des Systems</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proofErr w:type="spellStart"/>
            <w:r>
              <w:rPr>
                <w:rFonts w:ascii="Calibri" w:hAnsi="Calibri" w:cs="Calibri"/>
                <w:szCs w:val="28"/>
              </w:rPr>
              <w:t>Tutorial</w:t>
            </w:r>
            <w:proofErr w:type="spellEnd"/>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Ein </w:t>
            </w:r>
            <w:proofErr w:type="spellStart"/>
            <w:r>
              <w:rPr>
                <w:rFonts w:ascii="Calibri" w:hAnsi="Calibri" w:cs="Calibri"/>
                <w:szCs w:val="28"/>
              </w:rPr>
              <w:t>Tutorial</w:t>
            </w:r>
            <w:proofErr w:type="spellEnd"/>
            <w:r>
              <w:rPr>
                <w:rFonts w:ascii="Calibri" w:hAnsi="Calibri" w:cs="Calibri"/>
                <w:szCs w:val="28"/>
              </w:rPr>
              <w:t xml:space="preserve"> ist eine interaktive Anleitung für den Landwirt. Sie beschreibt, wie er seine Pflanzen zu pflegen und anzubauen hat.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Userdaten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Daten, die </w:t>
            </w:r>
            <w:proofErr w:type="spellStart"/>
            <w:r>
              <w:rPr>
                <w:rFonts w:ascii="Calibri" w:hAnsi="Calibri" w:cs="Calibri"/>
                <w:szCs w:val="28"/>
              </w:rPr>
              <w:t>im</w:t>
            </w:r>
            <w:proofErr w:type="spellEnd"/>
            <w:r>
              <w:rPr>
                <w:rFonts w:ascii="Calibri" w:hAnsi="Calibri" w:cs="Calibri"/>
                <w:szCs w:val="28"/>
              </w:rPr>
              <w:t xml:space="preserve"> Bezug auf den User verwendet werden.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Entry</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Bezeichnet einen Eintrag, der vom Benutzer erstellt und im System gespeichert wird. Beinhaltet alle Daten zu einem bestimmten Ackerfeld</w:t>
            </w:r>
          </w:p>
        </w:tc>
      </w:tr>
      <w:tr w:rsidR="00100279">
        <w:tc>
          <w:tcPr>
            <w:tcW w:w="2783" w:type="dxa"/>
            <w:tcBorders>
              <w:top w:val="single" w:sz="12" w:space="0" w:color="FFFFFF"/>
              <w:right w:val="single" w:sz="12" w:space="0" w:color="FFFFFF"/>
            </w:tcBorders>
            <w:shd w:val="clear" w:color="auto" w:fill="D9D9D9" w:themeFill="background1" w:themeFillShade="D9"/>
          </w:tcPr>
          <w:p w:rsidR="00100279" w:rsidRDefault="00600627">
            <w:pPr>
              <w:pStyle w:val="TabellenInhalt"/>
              <w:rPr>
                <w:rFonts w:ascii="Calibri" w:hAnsi="Calibri" w:cs="Calibri"/>
                <w:szCs w:val="28"/>
              </w:rPr>
            </w:pPr>
            <w:proofErr w:type="spellStart"/>
            <w:r>
              <w:rPr>
                <w:rFonts w:ascii="Calibri" w:hAnsi="Calibri" w:cs="Calibri"/>
                <w:szCs w:val="28"/>
              </w:rPr>
              <w:t>Activity</w:t>
            </w:r>
            <w:proofErr w:type="spellEnd"/>
          </w:p>
        </w:tc>
        <w:tc>
          <w:tcPr>
            <w:tcW w:w="6858" w:type="dxa"/>
            <w:tcBorders>
              <w:top w:val="single" w:sz="12" w:space="0" w:color="FFFFFF"/>
              <w:left w:val="single" w:sz="12" w:space="0" w:color="FFFFFF"/>
            </w:tcBorders>
            <w:shd w:val="clear" w:color="auto" w:fill="D9D9D9" w:themeFill="background1" w:themeFillShade="D9"/>
            <w:tcMar>
              <w:left w:w="39" w:type="dxa"/>
            </w:tcMar>
          </w:tcPr>
          <w:p w:rsidR="00100279" w:rsidRDefault="00600627">
            <w:pPr>
              <w:pStyle w:val="TabellenInhalt"/>
              <w:rPr>
                <w:rFonts w:ascii="Calibri" w:hAnsi="Calibri" w:cs="Calibri"/>
                <w:szCs w:val="28"/>
              </w:rPr>
            </w:pPr>
            <w:r>
              <w:rPr>
                <w:rFonts w:ascii="Calibri" w:hAnsi="Calibri" w:cs="Calibri"/>
                <w:szCs w:val="28"/>
              </w:rPr>
              <w:t>Ein Fenster im Android System</w:t>
            </w:r>
          </w:p>
        </w:tc>
      </w:tr>
    </w:tbl>
    <w:p w:rsidR="00100279" w:rsidRDefault="00100279"/>
    <w:p w:rsidR="00100279" w:rsidRDefault="00600627" w:rsidP="00BD216F">
      <w:pPr>
        <w:pStyle w:val="berschrift2"/>
        <w:numPr>
          <w:ilvl w:val="1"/>
          <w:numId w:val="1"/>
        </w:numPr>
        <w:spacing w:after="240"/>
      </w:pPr>
      <w:bookmarkStart w:id="175" w:name="_Toc485047538"/>
      <w:r>
        <w:t>Quellenverzeichnis</w:t>
      </w:r>
      <w:bookmarkEnd w:id="175"/>
    </w:p>
    <w:p w:rsidR="00C36A59" w:rsidRPr="00C36A59" w:rsidRDefault="00C36A59" w:rsidP="00C36A59">
      <w:pPr>
        <w:rPr>
          <w:lang w:val="en-US"/>
        </w:rPr>
      </w:pPr>
      <w:r w:rsidRPr="00C36A59">
        <w:rPr>
          <w:lang w:val="en-US"/>
        </w:rPr>
        <w:t>Mayhew, Deborah: The Usability Engineering Lifecycle</w:t>
      </w:r>
      <w:r>
        <w:rPr>
          <w:lang w:val="en-US"/>
        </w:rPr>
        <w:t xml:space="preserve"> 1999.</w:t>
      </w:r>
    </w:p>
    <w:p w:rsidR="00BD216F" w:rsidRPr="00E50AA7" w:rsidRDefault="00645603" w:rsidP="00BD216F">
      <w:pPr>
        <w:rPr>
          <w:lang w:val="en-US"/>
        </w:rPr>
      </w:pPr>
      <w:hyperlink r:id="rId62" w:history="1">
        <w:r w:rsidR="00BD216F" w:rsidRPr="00E50AA7">
          <w:rPr>
            <w:rStyle w:val="Hyperlink"/>
            <w:lang w:val="en-US"/>
          </w:rPr>
          <w:t>https://www.oxfam.de/unsere-arbeit/projekte/burundi-laendliche-entwicklung</w:t>
        </w:r>
      </w:hyperlink>
      <w:r w:rsidR="00BD216F" w:rsidRPr="00E50AA7">
        <w:rPr>
          <w:lang w:val="en-US"/>
        </w:rPr>
        <w:t xml:space="preserve"> (30.05.17)</w:t>
      </w:r>
    </w:p>
    <w:p w:rsidR="00BD216F" w:rsidRPr="00E50AA7" w:rsidRDefault="00645603" w:rsidP="00BD216F">
      <w:pPr>
        <w:rPr>
          <w:lang w:val="en-US"/>
        </w:rPr>
      </w:pPr>
      <w:hyperlink r:id="rId63" w:history="1">
        <w:r w:rsidR="00BD216F" w:rsidRPr="00E50AA7">
          <w:rPr>
            <w:rStyle w:val="Hyperlink"/>
            <w:lang w:val="en-US"/>
          </w:rPr>
          <w:t>https://www.oxfam.de/sites/default/files/webfm/getting_it_right_from_the_start_final010911-gs.pdf</w:t>
        </w:r>
      </w:hyperlink>
      <w:r w:rsidR="00BD216F" w:rsidRPr="00E50AA7">
        <w:rPr>
          <w:lang w:val="en-US"/>
        </w:rPr>
        <w:t xml:space="preserve"> (30.05.17)</w:t>
      </w:r>
    </w:p>
    <w:p w:rsidR="00BD216F" w:rsidRPr="00E50AA7" w:rsidRDefault="00645603" w:rsidP="00BD216F">
      <w:pPr>
        <w:rPr>
          <w:lang w:val="en-US"/>
        </w:rPr>
      </w:pPr>
      <w:hyperlink r:id="rId64" w:history="1">
        <w:r w:rsidR="00BD216F" w:rsidRPr="00E50AA7">
          <w:rPr>
            <w:rStyle w:val="Hyperlink"/>
            <w:lang w:val="en-US"/>
          </w:rPr>
          <w:t>https://www.oxfam.de/unsere-arbeit/projekte/mauretanien-ernaehrung-sichern-existenzgrundlage-staerken</w:t>
        </w:r>
      </w:hyperlink>
      <w:r w:rsidR="00BD216F" w:rsidRPr="00E50AA7">
        <w:rPr>
          <w:lang w:val="en-US"/>
        </w:rPr>
        <w:t xml:space="preserve"> (01.06.17)</w:t>
      </w:r>
    </w:p>
    <w:p w:rsidR="00BD216F" w:rsidRPr="00E50AA7" w:rsidRDefault="00645603" w:rsidP="00BD216F">
      <w:pPr>
        <w:rPr>
          <w:lang w:val="en-US"/>
        </w:rPr>
      </w:pPr>
      <w:hyperlink r:id="rId65" w:history="1">
        <w:r w:rsidR="00BD216F" w:rsidRPr="00E50AA7">
          <w:rPr>
            <w:rStyle w:val="Hyperlink"/>
            <w:lang w:val="en-US"/>
          </w:rPr>
          <w:t>http://www.kgv-daueranlage-amdammsteg.de/bewaesserung.html</w:t>
        </w:r>
      </w:hyperlink>
      <w:r w:rsidR="00BD216F" w:rsidRPr="00E50AA7">
        <w:rPr>
          <w:lang w:val="en-US"/>
        </w:rPr>
        <w:t xml:space="preserve"> (06.06.17)</w:t>
      </w:r>
    </w:p>
    <w:p w:rsidR="00BD216F" w:rsidRDefault="00645603" w:rsidP="00BD216F">
      <w:pPr>
        <w:rPr>
          <w:lang w:val="en-US"/>
        </w:rPr>
      </w:pPr>
      <w:hyperlink r:id="rId66" w:history="1">
        <w:r w:rsidR="00BD216F" w:rsidRPr="00E50AA7">
          <w:rPr>
            <w:rStyle w:val="Hyperlink"/>
            <w:lang w:val="en-US"/>
          </w:rPr>
          <w:t>http://www.beregnungsverband.de/service-nach-mass/wasserbedarf-an-pflanzen.html</w:t>
        </w:r>
      </w:hyperlink>
      <w:r w:rsidR="00BD216F" w:rsidRPr="00E50AA7">
        <w:rPr>
          <w:lang w:val="en-US"/>
        </w:rPr>
        <w:t xml:space="preserve"> (07.06.17)</w:t>
      </w:r>
    </w:p>
    <w:p w:rsidR="001A5571" w:rsidRPr="008D2BD0" w:rsidRDefault="00645603" w:rsidP="00BD216F">
      <w:hyperlink r:id="rId67" w:history="1">
        <w:r w:rsidR="001A5571" w:rsidRPr="008D2BD0">
          <w:rPr>
            <w:rStyle w:val="Hyperlink"/>
          </w:rPr>
          <w:t>https://material.io/guidelines/</w:t>
        </w:r>
      </w:hyperlink>
      <w:r w:rsidR="001A5571" w:rsidRPr="008D2BD0">
        <w:t xml:space="preserve"> (06.06.17)</w:t>
      </w:r>
    </w:p>
    <w:p w:rsidR="008D2BD0" w:rsidRDefault="008D2BD0" w:rsidP="008D2BD0">
      <w:hyperlink r:id="rId68" w:history="1">
        <w:r w:rsidRPr="00B83951">
          <w:rPr>
            <w:rStyle w:val="Hyperlink"/>
          </w:rPr>
          <w:t>http://hypersoil.uni-muenster.de/0/05/17.htm</w:t>
        </w:r>
      </w:hyperlink>
      <w:r>
        <w:t xml:space="preserve"> </w:t>
      </w:r>
      <w:r>
        <w:t xml:space="preserve"> (zuletzt aufgerufen am: 01.05.2017)</w:t>
      </w:r>
    </w:p>
    <w:p w:rsidR="008D2BD0" w:rsidRDefault="008D2BD0" w:rsidP="008D2BD0">
      <w:r>
        <w:t xml:space="preserve">Schroeder, D. (1992): Bodenkunde in Stichworten. Berlin; Stuttgart: </w:t>
      </w:r>
      <w:proofErr w:type="spellStart"/>
      <w:r>
        <w:t>Borntraeger</w:t>
      </w:r>
      <w:proofErr w:type="spellEnd"/>
      <w:r>
        <w:t xml:space="preserve">. </w:t>
      </w:r>
    </w:p>
    <w:p w:rsidR="008D2BD0" w:rsidRDefault="008D2BD0" w:rsidP="008D2BD0">
      <w:r>
        <w:t>http://www.huffingtonpost.de/jean-claude-bastos-de-morais/auf-dem-weg-zur-hightech-revolution-in-der-afrikanischen-landwirtschaft_b_5757040.html (zuletzt aufgerufen am: 27.04.2017)</w:t>
      </w:r>
    </w:p>
    <w:p w:rsidR="008D2BD0" w:rsidRDefault="008D2BD0" w:rsidP="008D2BD0">
      <w:r>
        <w:t>https://reset.org/blog/icow-kenias-bauern-hueten-kuehe-app-04292014 (zuletzt aufgerufen am: 27.04.2017)</w:t>
      </w:r>
    </w:p>
    <w:p w:rsidR="008D2BD0" w:rsidRDefault="008D2BD0" w:rsidP="008D2BD0">
      <w:r>
        <w:t xml:space="preserve"> http://www.icow.co.ke/ (zuletzt aufgerufen am: 27.04.2017)</w:t>
      </w:r>
    </w:p>
    <w:p w:rsidR="008D2BD0" w:rsidRDefault="008D2BD0" w:rsidP="008D2BD0">
      <w:r>
        <w:t>http://www.gfm-nachrichten.de/news/aktuelles/article/icow-und-mehr-wie-mobile-landwirtschaft-in-afrika-veraendert.html (zuletzt aufgerufen am: 28.04.2017)</w:t>
      </w:r>
    </w:p>
    <w:p w:rsidR="008D2BD0" w:rsidRDefault="008D2BD0" w:rsidP="008D2BD0">
      <w:r>
        <w:t xml:space="preserve"> http://www.appirmgard.de/app-irmgard/ (zuletzt aufgerufen am: 10.05.2017)</w:t>
      </w:r>
    </w:p>
    <w:p w:rsidR="008D2BD0" w:rsidRDefault="008D2BD0" w:rsidP="008D2BD0">
      <w:r>
        <w:t>https://www.online.uni-marburg.de/botanik/nutzpflanzen/suche.html (zuletzt aufgerufen am: 11.06.2017)</w:t>
      </w:r>
    </w:p>
    <w:p w:rsidR="008D2BD0" w:rsidRDefault="008D2BD0" w:rsidP="008D2BD0">
      <w:r>
        <w:t>http://www.deutschlandfunk.de/kleinbauern-in-afrika-landwirtschaft-mit-armutsgarantie.724.de.html?dram:article_id=270623 (zuletzt aufgerufen am: 29.05.2017)</w:t>
      </w:r>
    </w:p>
    <w:p w:rsidR="008D2BD0" w:rsidRDefault="008D2BD0" w:rsidP="008D2BD0">
      <w:r>
        <w:lastRenderedPageBreak/>
        <w:t>http://www.vogella.com/tutorials/AndroidLocationAPI/article.html (zuletzt aufgerufen am: 29.05.2017)</w:t>
      </w:r>
    </w:p>
    <w:p w:rsidR="008D2BD0" w:rsidRDefault="008D2BD0" w:rsidP="008D2BD0">
      <w:r>
        <w:t>http://de.wikihow.com/Erdn%C3%BCsse-anpflanzen (zuletzt aufgerufen am: 10.06.2017)</w:t>
      </w:r>
    </w:p>
    <w:p w:rsidR="008D2BD0" w:rsidRDefault="008D2BD0" w:rsidP="008D2BD0">
      <w:r>
        <w:t>http://de.wikihow.com/Bananenpalmen-anpflanzen (zuletzt aufgerufen am: 10.06.2017)</w:t>
      </w:r>
    </w:p>
    <w:p w:rsidR="008D2BD0" w:rsidRDefault="008D2BD0" w:rsidP="008D2BD0">
      <w:r>
        <w:t>http://lv-twk.oekosys.tu-berlin.de//project/lv-twk/22-trop-wet4-twk.htm (zuletzt aufgerufen am: 10.06.2017)</w:t>
      </w:r>
    </w:p>
    <w:p w:rsidR="008D2BD0" w:rsidRDefault="008D2BD0" w:rsidP="008D2BD0">
      <w:r>
        <w:t>https://www.coffeecircle.com/de/e/kaffee-anbau (zuletzt aufgerufen am: 10.06.2017)</w:t>
      </w:r>
    </w:p>
    <w:p w:rsidR="008D2BD0" w:rsidRDefault="008D2BD0" w:rsidP="008D2BD0">
      <w:r>
        <w:t>http://de.wikihow.com/Hirse-anpflanzen (zuletzt aufgerufen am: 10.06.2017)</w:t>
      </w:r>
    </w:p>
    <w:p w:rsidR="008D2BD0" w:rsidRDefault="008D2BD0" w:rsidP="008D2BD0">
      <w:r>
        <w:t>http://www.gartenlexikon.de/pflanzen/kakaobaum.html (zuletzt aufgerufen am: 10.06.2017)</w:t>
      </w:r>
    </w:p>
    <w:p w:rsidR="00BD216F" w:rsidRPr="008D2BD0" w:rsidRDefault="008D2BD0" w:rsidP="00BD216F">
      <w:r>
        <w:t>https://www.wunderground.com/weather/api/d/docs?MR=1 (zuletzt aufgerufen am: 05.06.2017)</w:t>
      </w:r>
      <w:bookmarkStart w:id="176" w:name="_GoBack"/>
      <w:bookmarkEnd w:id="176"/>
    </w:p>
    <w:sectPr w:rsidR="00BD216F" w:rsidRPr="008D2BD0">
      <w:headerReference w:type="default" r:id="rId69"/>
      <w:headerReference w:type="first" r:id="rId70"/>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603" w:rsidRDefault="00645603">
      <w:pPr>
        <w:spacing w:after="0" w:line="240" w:lineRule="auto"/>
      </w:pPr>
      <w:r>
        <w:separator/>
      </w:r>
    </w:p>
  </w:endnote>
  <w:endnote w:type="continuationSeparator" w:id="0">
    <w:p w:rsidR="00645603" w:rsidRDefault="00645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603" w:rsidRDefault="00645603">
      <w:pPr>
        <w:spacing w:after="0" w:line="240" w:lineRule="auto"/>
      </w:pPr>
      <w:r>
        <w:separator/>
      </w:r>
    </w:p>
  </w:footnote>
  <w:footnote w:type="continuationSeparator" w:id="0">
    <w:p w:rsidR="00645603" w:rsidRDefault="006456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627803"/>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FC4AE9">
          <w:rPr>
            <w:noProof/>
          </w:rPr>
          <w:t>IV</w:t>
        </w:r>
        <w:r>
          <w:fldChar w:fldCharType="end"/>
        </w:r>
      </w:p>
    </w:sdtContent>
  </w:sdt>
  <w:p w:rsidR="000019AE" w:rsidRDefault="000019A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8574"/>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B224B0">
          <w:rPr>
            <w:noProof/>
          </w:rPr>
          <w:t>59</w:t>
        </w:r>
        <w:r>
          <w:fldChar w:fldCharType="end"/>
        </w:r>
      </w:p>
    </w:sdtContent>
  </w:sdt>
  <w:p w:rsidR="000019AE" w:rsidRDefault="000019A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6467565"/>
      <w:docPartObj>
        <w:docPartGallery w:val="Page Numbers (Top of Page)"/>
        <w:docPartUnique/>
      </w:docPartObj>
    </w:sdtPr>
    <w:sdtEndPr/>
    <w:sdtContent>
      <w:p w:rsidR="000019AE" w:rsidRDefault="000019AE">
        <w:pPr>
          <w:pStyle w:val="Kopfzeile"/>
          <w:jc w:val="right"/>
        </w:pPr>
        <w:r>
          <w:fldChar w:fldCharType="begin"/>
        </w:r>
        <w:r>
          <w:instrText>PAGE   \* MERGEFORMAT</w:instrText>
        </w:r>
        <w:r>
          <w:fldChar w:fldCharType="separate"/>
        </w:r>
        <w:r w:rsidR="006B203C">
          <w:rPr>
            <w:noProof/>
          </w:rPr>
          <w:t>1</w:t>
        </w:r>
        <w:r>
          <w:fldChar w:fldCharType="end"/>
        </w:r>
      </w:p>
    </w:sdtContent>
  </w:sdt>
  <w:p w:rsidR="000019AE" w:rsidRDefault="000019A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2337"/>
    <w:multiLevelType w:val="multilevel"/>
    <w:tmpl w:val="55E4694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nsid w:val="0F950545"/>
    <w:multiLevelType w:val="multilevel"/>
    <w:tmpl w:val="987A1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C6C10F8"/>
    <w:multiLevelType w:val="multilevel"/>
    <w:tmpl w:val="7EA60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F5D5F7D"/>
    <w:multiLevelType w:val="multilevel"/>
    <w:tmpl w:val="2EB2B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12413E6"/>
    <w:multiLevelType w:val="multilevel"/>
    <w:tmpl w:val="31F4E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3B9293C"/>
    <w:multiLevelType w:val="multilevel"/>
    <w:tmpl w:val="585080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35E25129"/>
    <w:multiLevelType w:val="multilevel"/>
    <w:tmpl w:val="B5ECC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8D80406"/>
    <w:multiLevelType w:val="multilevel"/>
    <w:tmpl w:val="F5DA5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3DE70D5"/>
    <w:multiLevelType w:val="multilevel"/>
    <w:tmpl w:val="C322A4C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nsid w:val="45DA033A"/>
    <w:multiLevelType w:val="multilevel"/>
    <w:tmpl w:val="E2EAE6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4AEC7BA5"/>
    <w:multiLevelType w:val="multilevel"/>
    <w:tmpl w:val="8804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4EC2C3A"/>
    <w:multiLevelType w:val="hybridMultilevel"/>
    <w:tmpl w:val="DF0C48B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nsid w:val="61DD182D"/>
    <w:multiLevelType w:val="multilevel"/>
    <w:tmpl w:val="62C47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627D5F"/>
    <w:multiLevelType w:val="multilevel"/>
    <w:tmpl w:val="CD724D4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72EA5198"/>
    <w:multiLevelType w:val="multilevel"/>
    <w:tmpl w:val="16B21B7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nsid w:val="792434F0"/>
    <w:multiLevelType w:val="multilevel"/>
    <w:tmpl w:val="1D06D6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C2E3FFD"/>
    <w:multiLevelType w:val="multilevel"/>
    <w:tmpl w:val="20166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FFD67CE"/>
    <w:multiLevelType w:val="multilevel"/>
    <w:tmpl w:val="498A9E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3"/>
  </w:num>
  <w:num w:numId="3">
    <w:abstractNumId w:val="9"/>
  </w:num>
  <w:num w:numId="4">
    <w:abstractNumId w:val="8"/>
  </w:num>
  <w:num w:numId="5">
    <w:abstractNumId w:val="14"/>
  </w:num>
  <w:num w:numId="6">
    <w:abstractNumId w:val="1"/>
  </w:num>
  <w:num w:numId="7">
    <w:abstractNumId w:val="2"/>
  </w:num>
  <w:num w:numId="8">
    <w:abstractNumId w:val="17"/>
  </w:num>
  <w:num w:numId="9">
    <w:abstractNumId w:val="5"/>
  </w:num>
  <w:num w:numId="10">
    <w:abstractNumId w:val="10"/>
  </w:num>
  <w:num w:numId="11">
    <w:abstractNumId w:val="16"/>
  </w:num>
  <w:num w:numId="12">
    <w:abstractNumId w:val="7"/>
  </w:num>
  <w:num w:numId="13">
    <w:abstractNumId w:val="12"/>
  </w:num>
  <w:num w:numId="14">
    <w:abstractNumId w:val="4"/>
  </w:num>
  <w:num w:numId="15">
    <w:abstractNumId w:val="6"/>
  </w:num>
  <w:num w:numId="16">
    <w:abstractNumId w:val="13"/>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79"/>
    <w:rsid w:val="000019AE"/>
    <w:rsid w:val="00095A52"/>
    <w:rsid w:val="00100279"/>
    <w:rsid w:val="00173FFF"/>
    <w:rsid w:val="001A5571"/>
    <w:rsid w:val="00232F83"/>
    <w:rsid w:val="002633C7"/>
    <w:rsid w:val="00280A9A"/>
    <w:rsid w:val="002F25B6"/>
    <w:rsid w:val="00334215"/>
    <w:rsid w:val="00336A7C"/>
    <w:rsid w:val="003A5A98"/>
    <w:rsid w:val="004D1C8D"/>
    <w:rsid w:val="004D7FEE"/>
    <w:rsid w:val="00514F62"/>
    <w:rsid w:val="00546EC4"/>
    <w:rsid w:val="005929D8"/>
    <w:rsid w:val="005C4944"/>
    <w:rsid w:val="00600627"/>
    <w:rsid w:val="00607019"/>
    <w:rsid w:val="00645603"/>
    <w:rsid w:val="006A4126"/>
    <w:rsid w:val="006B203C"/>
    <w:rsid w:val="006C15BF"/>
    <w:rsid w:val="006C3040"/>
    <w:rsid w:val="006F0402"/>
    <w:rsid w:val="006F35E5"/>
    <w:rsid w:val="0073007F"/>
    <w:rsid w:val="00765B60"/>
    <w:rsid w:val="007B1EA7"/>
    <w:rsid w:val="007D5410"/>
    <w:rsid w:val="00817C37"/>
    <w:rsid w:val="00852857"/>
    <w:rsid w:val="0088774C"/>
    <w:rsid w:val="008C1754"/>
    <w:rsid w:val="008D2BD0"/>
    <w:rsid w:val="009A2014"/>
    <w:rsid w:val="00A01C18"/>
    <w:rsid w:val="00A54E4A"/>
    <w:rsid w:val="00AE7308"/>
    <w:rsid w:val="00B224B0"/>
    <w:rsid w:val="00B831DB"/>
    <w:rsid w:val="00BD216F"/>
    <w:rsid w:val="00C01F29"/>
    <w:rsid w:val="00C2338C"/>
    <w:rsid w:val="00C30014"/>
    <w:rsid w:val="00C36A59"/>
    <w:rsid w:val="00CA3928"/>
    <w:rsid w:val="00CC10C7"/>
    <w:rsid w:val="00CC7B38"/>
    <w:rsid w:val="00D0556D"/>
    <w:rsid w:val="00D21C9B"/>
    <w:rsid w:val="00DA699A"/>
    <w:rsid w:val="00E12FB3"/>
    <w:rsid w:val="00E178B4"/>
    <w:rsid w:val="00E50AA7"/>
    <w:rsid w:val="00E941F1"/>
    <w:rsid w:val="00FC4AE9"/>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2CD2BC-334D-4B53-8A15-C11730793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basedOn w:val="berschrift1Zchn"/>
    <w:qFormat/>
    <w:rsid w:val="00336A7C"/>
    <w:rPr>
      <w:rFonts w:eastAsiaTheme="majorEastAsia" w:cs="Courier New"/>
      <w:b/>
      <w:sz w:val="32"/>
      <w:szCs w:val="32"/>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qFormat/>
    <w:rsid w:val="00E97AEF"/>
    <w:pPr>
      <w:spacing w:after="0"/>
    </w:pPr>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BD21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567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0.jpeg"/><Relationship Id="rId21" Type="http://schemas.openxmlformats.org/officeDocument/2006/relationships/image" Target="media/image12.jpe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www.oxfam.de/sites/default/files/webfm/getting_it_right_from_the_start_final010911-gs.pdf" TargetMode="External"/><Relationship Id="rId68" Type="http://schemas.openxmlformats.org/officeDocument/2006/relationships/hyperlink" Target="http://hypersoil.uni-muenster.de/0/05/17.ht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jpeg"/><Relationship Id="rId11" Type="http://schemas.openxmlformats.org/officeDocument/2006/relationships/image" Target="media/image3.jpeg"/><Relationship Id="rId24" Type="http://schemas.openxmlformats.org/officeDocument/2006/relationships/image" Target="media/image120.jpeg"/><Relationship Id="rId32" Type="http://schemas.openxmlformats.org/officeDocument/2006/relationships/image" Target="media/image160.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0.png"/><Relationship Id="rId58" Type="http://schemas.openxmlformats.org/officeDocument/2006/relationships/image" Target="media/image34.jpeg"/><Relationship Id="rId66" Type="http://schemas.openxmlformats.org/officeDocument/2006/relationships/hyperlink" Target="http://www.beregnungsverband.de/service-nach-mass/wasserbedarf-an-pflanzen.html"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1.png"/><Relationship Id="rId14" Type="http://schemas.openxmlformats.org/officeDocument/2006/relationships/image" Target="media/image6.png"/><Relationship Id="rId27" Type="http://schemas.openxmlformats.org/officeDocument/2006/relationships/image" Target="media/image14.jpeg"/><Relationship Id="rId30" Type="http://schemas.openxmlformats.org/officeDocument/2006/relationships/image" Target="media/image150.jpeg"/><Relationship Id="rId35" Type="http://schemas.openxmlformats.org/officeDocument/2006/relationships/image" Target="media/image19.jpeg"/><Relationship Id="rId43" Type="http://schemas.openxmlformats.org/officeDocument/2006/relationships/image" Target="media/image220.png"/><Relationship Id="rId48" Type="http://schemas.openxmlformats.org/officeDocument/2006/relationships/image" Target="media/image28.jpeg"/><Relationship Id="rId56" Type="http://schemas.openxmlformats.org/officeDocument/2006/relationships/hyperlink" Target="https://www.agric.wa.gov.au/daily-summary-data" TargetMode="External"/><Relationship Id="rId64" Type="http://schemas.openxmlformats.org/officeDocument/2006/relationships/hyperlink" Target="https://www.oxfam.de/unsere-arbeit/projekte/mauretanien-ernaehrung-sichern-existenzgrundlage-staerken"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hyperlink" Target="https://material.io/guidelines/" TargetMode="External"/><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yperlink" Target="https://material.io/guidelines/" TargetMode="External"/><Relationship Id="rId20" Type="http://schemas.openxmlformats.org/officeDocument/2006/relationships/hyperlink" Target="https://material.io/guidelines/"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hyperlink" Target="https://www.oxfam.de/unsere-arbeit/projekte/burundi-laendliche-entwicklung"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40.jpe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90.png"/><Relationship Id="rId60" Type="http://schemas.openxmlformats.org/officeDocument/2006/relationships/image" Target="media/image36.jpeg"/><Relationship Id="rId65" Type="http://schemas.openxmlformats.org/officeDocument/2006/relationships/hyperlink" Target="http://www.kgv-daueranlage-amdammsteg.de/bewaesserung.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material.io/icons/" TargetMode="External"/><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hyperlink" Target="https://websms.de/entwickler/apis/rest-sm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5CD2E-3C82-4173-A546-638005383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15122</Words>
  <Characters>95272</Characters>
  <Application>Microsoft Office Word</Application>
  <DocSecurity>0</DocSecurity>
  <Lines>793</Lines>
  <Paragraphs>220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403</cp:revision>
  <dcterms:created xsi:type="dcterms:W3CDTF">2017-05-23T10:53:00Z</dcterms:created>
  <dcterms:modified xsi:type="dcterms:W3CDTF">2017-06-12T14:16:00Z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